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9BA1EC" w14:textId="4193507C" w:rsidR="002809BC" w:rsidRPr="004563B2" w:rsidRDefault="004563B2" w:rsidP="004563B2">
      <w:pPr>
        <w:pBdr>
          <w:top w:val="single" w:sz="4" w:space="1" w:color="auto"/>
          <w:left w:val="single" w:sz="4" w:space="4" w:color="auto"/>
          <w:bottom w:val="single" w:sz="4" w:space="1" w:color="auto"/>
          <w:right w:val="single" w:sz="4" w:space="4" w:color="auto"/>
        </w:pBdr>
        <w:tabs>
          <w:tab w:val="right" w:pos="5387"/>
          <w:tab w:val="right" w:pos="9781"/>
        </w:tabs>
        <w:rPr>
          <w:rFonts w:ascii="Arial" w:hAnsi="Arial" w:cs="Arial"/>
          <w:i/>
          <w:sz w:val="22"/>
        </w:rPr>
      </w:pPr>
      <w:r w:rsidRPr="004563B2">
        <w:rPr>
          <w:rFonts w:ascii="Arial" w:hAnsi="Arial" w:cs="Arial"/>
          <w:b/>
          <w:sz w:val="24"/>
        </w:rPr>
        <w:t>1.</w:t>
      </w:r>
      <w:r>
        <w:rPr>
          <w:rFonts w:ascii="Arial" w:hAnsi="Arial" w:cs="Arial"/>
          <w:b/>
          <w:sz w:val="24"/>
        </w:rPr>
        <w:t xml:space="preserve"> </w:t>
      </w:r>
      <w:r w:rsidR="001B3051" w:rsidRPr="004563B2">
        <w:rPr>
          <w:rFonts w:ascii="Arial" w:hAnsi="Arial" w:cs="Arial"/>
          <w:b/>
          <w:sz w:val="24"/>
        </w:rPr>
        <w:t>Thema:</w:t>
      </w:r>
      <w:r w:rsidR="008A0A7F" w:rsidRPr="004563B2">
        <w:rPr>
          <w:rFonts w:ascii="Arial" w:hAnsi="Arial" w:cs="Arial"/>
          <w:b/>
          <w:sz w:val="24"/>
        </w:rPr>
        <w:t xml:space="preserve"> Abraham – </w:t>
      </w:r>
      <w:r w:rsidR="00FE0F7E">
        <w:rPr>
          <w:rFonts w:ascii="Arial" w:hAnsi="Arial" w:cs="Arial"/>
          <w:b/>
          <w:sz w:val="24"/>
        </w:rPr>
        <w:t xml:space="preserve">der </w:t>
      </w:r>
      <w:r w:rsidR="008A0A7F" w:rsidRPr="004563B2">
        <w:rPr>
          <w:rFonts w:ascii="Arial" w:hAnsi="Arial" w:cs="Arial"/>
          <w:b/>
          <w:sz w:val="24"/>
        </w:rPr>
        <w:t>Freund von Gott</w:t>
      </w:r>
      <w:r w:rsidR="001B2826">
        <w:rPr>
          <w:rFonts w:ascii="Arial" w:hAnsi="Arial" w:cs="Arial"/>
          <w:b/>
          <w:sz w:val="24"/>
        </w:rPr>
        <w:t xml:space="preserve"> </w:t>
      </w:r>
      <w:r w:rsidR="00FE0F7E" w:rsidRPr="00FE0F7E">
        <w:rPr>
          <w:rFonts w:ascii="Arial" w:hAnsi="Arial" w:cs="Arial"/>
          <w:bCs/>
          <w:i/>
          <w:iCs/>
          <w:sz w:val="24"/>
        </w:rPr>
        <w:t xml:space="preserve">&gt; Freundschaft mit Gott </w:t>
      </w:r>
      <w:r w:rsidR="001B2826" w:rsidRPr="00FE0F7E">
        <w:rPr>
          <w:rFonts w:ascii="Arial" w:hAnsi="Arial" w:cs="Arial"/>
          <w:bCs/>
          <w:i/>
          <w:iCs/>
          <w:sz w:val="24"/>
        </w:rPr>
        <w:t>und Menschen</w:t>
      </w:r>
    </w:p>
    <w:p w14:paraId="6C0A0C2B" w14:textId="7EE8FF13" w:rsidR="00550492" w:rsidRPr="00696D10" w:rsidRDefault="00550492" w:rsidP="00550492">
      <w:pPr>
        <w:tabs>
          <w:tab w:val="right" w:pos="9781"/>
        </w:tabs>
        <w:jc w:val="both"/>
        <w:rPr>
          <w:rFonts w:ascii="Arial" w:hAnsi="Arial" w:cs="Arial"/>
          <w:bCs/>
        </w:rPr>
      </w:pPr>
    </w:p>
    <w:p w14:paraId="5881BC84" w14:textId="0BBDE54C" w:rsidR="00550492" w:rsidRPr="00696D10" w:rsidRDefault="00550492" w:rsidP="00550492">
      <w:pPr>
        <w:tabs>
          <w:tab w:val="right" w:pos="9781"/>
        </w:tabs>
        <w:rPr>
          <w:rFonts w:ascii="Arial" w:hAnsi="Arial" w:cs="Arial"/>
          <w:bCs/>
          <w:i/>
        </w:rPr>
        <w:sectPr w:rsidR="00550492" w:rsidRPr="00696D10" w:rsidSect="00550492">
          <w:headerReference w:type="even" r:id="rId8"/>
          <w:headerReference w:type="default" r:id="rId9"/>
          <w:footerReference w:type="even" r:id="rId10"/>
          <w:footerReference w:type="default" r:id="rId11"/>
          <w:type w:val="continuous"/>
          <w:pgSz w:w="11906" w:h="16838"/>
          <w:pgMar w:top="1134" w:right="991" w:bottom="851" w:left="1134" w:header="720" w:footer="364" w:gutter="0"/>
          <w:cols w:space="720"/>
          <w:docGrid w:linePitch="272"/>
        </w:sectPr>
      </w:pPr>
    </w:p>
    <w:p w14:paraId="1D81D282" w14:textId="03C8DB42" w:rsidR="001B3051" w:rsidRPr="00A52B94" w:rsidRDefault="001B3051" w:rsidP="00550492">
      <w:pPr>
        <w:tabs>
          <w:tab w:val="right" w:pos="9781"/>
        </w:tabs>
        <w:rPr>
          <w:rFonts w:ascii="Arial" w:hAnsi="Arial" w:cs="Arial"/>
          <w:bCs/>
          <w:i/>
        </w:rPr>
      </w:pPr>
      <w:r w:rsidRPr="00A52B94">
        <w:rPr>
          <w:rFonts w:ascii="Arial" w:hAnsi="Arial" w:cs="Arial"/>
          <w:bCs/>
          <w:i/>
        </w:rPr>
        <w:t>Platz bereit machen, Blache ausbreiten, Material bereit legen, Spiele vorbereiten usw.</w:t>
      </w:r>
    </w:p>
    <w:p w14:paraId="70E31DAF" w14:textId="76601F68" w:rsidR="001B3051" w:rsidRPr="00A52B94" w:rsidRDefault="001B3051" w:rsidP="00550492">
      <w:pPr>
        <w:tabs>
          <w:tab w:val="right" w:pos="9781"/>
        </w:tabs>
        <w:rPr>
          <w:rFonts w:ascii="Arial" w:hAnsi="Arial" w:cs="Arial"/>
          <w:bCs/>
          <w:i/>
        </w:rPr>
      </w:pPr>
    </w:p>
    <w:p w14:paraId="569761CC" w14:textId="3BD10BC8" w:rsidR="00550492" w:rsidRPr="00A52B94" w:rsidRDefault="001B3051" w:rsidP="00550492">
      <w:pPr>
        <w:tabs>
          <w:tab w:val="right" w:pos="9781"/>
        </w:tabs>
        <w:rPr>
          <w:rFonts w:ascii="Arial" w:hAnsi="Arial" w:cs="Arial"/>
          <w:bCs/>
          <w:i/>
        </w:rPr>
      </w:pPr>
      <w:r w:rsidRPr="00A52B94">
        <w:rPr>
          <w:rFonts w:ascii="Arial" w:hAnsi="Arial" w:cs="Arial"/>
          <w:bCs/>
          <w:i/>
        </w:rPr>
        <w:t>Eintrudeln der Kinder und gemeinsames freies Spielen</w:t>
      </w:r>
    </w:p>
    <w:p w14:paraId="6FB398F5" w14:textId="73EA1856" w:rsidR="001B3051" w:rsidRPr="00A52B94" w:rsidRDefault="001B3051" w:rsidP="00550492">
      <w:pPr>
        <w:tabs>
          <w:tab w:val="right" w:pos="9781"/>
        </w:tabs>
        <w:rPr>
          <w:rFonts w:ascii="Arial" w:hAnsi="Arial" w:cs="Arial"/>
          <w:bCs/>
          <w:i/>
        </w:rPr>
      </w:pPr>
    </w:p>
    <w:p w14:paraId="77DF2F3A" w14:textId="47DF2F5E" w:rsidR="00C10417" w:rsidRPr="00A52B94" w:rsidRDefault="00C10417" w:rsidP="00C10417">
      <w:pPr>
        <w:tabs>
          <w:tab w:val="right" w:pos="9781"/>
        </w:tabs>
        <w:rPr>
          <w:rFonts w:ascii="Arial" w:hAnsi="Arial" w:cs="Arial"/>
          <w:b/>
          <w:i/>
        </w:rPr>
      </w:pPr>
      <w:r w:rsidRPr="00A52B94">
        <w:rPr>
          <w:rFonts w:ascii="Arial" w:hAnsi="Arial" w:cs="Arial"/>
          <w:b/>
          <w:i/>
        </w:rPr>
        <w:t>ca. 14.</w:t>
      </w:r>
      <w:r w:rsidR="0099133D" w:rsidRPr="00A52B94">
        <w:rPr>
          <w:rFonts w:ascii="Arial" w:hAnsi="Arial" w:cs="Arial"/>
          <w:b/>
          <w:i/>
        </w:rPr>
        <w:t>3</w:t>
      </w:r>
      <w:r w:rsidRPr="00A52B94">
        <w:rPr>
          <w:rFonts w:ascii="Arial" w:hAnsi="Arial" w:cs="Arial"/>
          <w:b/>
          <w:i/>
        </w:rPr>
        <w:t xml:space="preserve">0: </w:t>
      </w:r>
      <w:r w:rsidR="001B3051" w:rsidRPr="00A52B94">
        <w:rPr>
          <w:rFonts w:ascii="Arial" w:hAnsi="Arial" w:cs="Arial"/>
          <w:b/>
          <w:i/>
        </w:rPr>
        <w:t xml:space="preserve">Besammlung, </w:t>
      </w:r>
      <w:r w:rsidRPr="00A52B94">
        <w:rPr>
          <w:rFonts w:ascii="Arial" w:hAnsi="Arial" w:cs="Arial"/>
          <w:b/>
          <w:i/>
        </w:rPr>
        <w:t>Begrüssung</w:t>
      </w:r>
      <w:r w:rsidR="0099133D" w:rsidRPr="00A52B94">
        <w:rPr>
          <w:rFonts w:ascii="Arial" w:hAnsi="Arial" w:cs="Arial"/>
          <w:b/>
          <w:i/>
        </w:rPr>
        <w:t>, Gebet</w:t>
      </w:r>
      <w:r w:rsidRPr="00A52B94">
        <w:rPr>
          <w:rFonts w:ascii="Arial" w:hAnsi="Arial" w:cs="Arial"/>
          <w:b/>
          <w:i/>
        </w:rPr>
        <w:t xml:space="preserve"> / Regeln  </w:t>
      </w:r>
      <w:r w:rsidR="00511678" w:rsidRPr="00A52B94">
        <w:rPr>
          <w:rFonts w:ascii="Arial" w:hAnsi="Arial" w:cs="Arial"/>
          <w:b/>
          <w:i/>
        </w:rPr>
        <w:t>(</w:t>
      </w:r>
      <w:r w:rsidR="00212DD4" w:rsidRPr="00A52B94">
        <w:rPr>
          <w:rFonts w:ascii="Arial" w:hAnsi="Arial" w:cs="Arial"/>
          <w:b/>
          <w:i/>
        </w:rPr>
        <w:t>a</w:t>
      </w:r>
      <w:r w:rsidR="001B3051" w:rsidRPr="00A52B94">
        <w:rPr>
          <w:rFonts w:ascii="Arial" w:hAnsi="Arial" w:cs="Arial"/>
          <w:b/>
          <w:i/>
        </w:rPr>
        <w:t>uf der Blache</w:t>
      </w:r>
      <w:r w:rsidR="00511678" w:rsidRPr="00A52B94">
        <w:rPr>
          <w:rFonts w:ascii="Arial" w:hAnsi="Arial" w:cs="Arial"/>
          <w:b/>
          <w:i/>
        </w:rPr>
        <w:t>)</w:t>
      </w:r>
      <w:r w:rsidRPr="00A52B94">
        <w:rPr>
          <w:rFonts w:ascii="Arial" w:hAnsi="Arial" w:cs="Arial"/>
          <w:b/>
          <w:i/>
        </w:rPr>
        <w:tab/>
      </w:r>
    </w:p>
    <w:p w14:paraId="31ABCD69" w14:textId="77777777" w:rsidR="00C10417" w:rsidRPr="00A52B94" w:rsidRDefault="00C10417" w:rsidP="00726ED0">
      <w:pPr>
        <w:tabs>
          <w:tab w:val="right" w:pos="9781"/>
        </w:tabs>
        <w:rPr>
          <w:rFonts w:ascii="Arial" w:hAnsi="Arial" w:cs="Arial"/>
          <w:b/>
          <w:i/>
          <w:color w:val="B3186D" w:themeColor="accent1" w:themeShade="BF"/>
        </w:rPr>
      </w:pPr>
    </w:p>
    <w:p w14:paraId="5DDB8143" w14:textId="4BEFA351" w:rsidR="00726ED0" w:rsidRPr="00A52B94" w:rsidRDefault="006022E5" w:rsidP="00726ED0">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Lied:</w:t>
      </w:r>
      <w:r w:rsidR="00035DF0" w:rsidRPr="00A52B94">
        <w:rPr>
          <w:rFonts w:ascii="Arial" w:hAnsi="Arial" w:cs="Arial"/>
          <w:b/>
          <w:i/>
          <w:color w:val="B3186D" w:themeColor="accent1" w:themeShade="BF"/>
        </w:rPr>
        <w:t xml:space="preserve"> </w:t>
      </w:r>
      <w:r w:rsidR="00391BF1" w:rsidRPr="00A52B94">
        <w:rPr>
          <w:rFonts w:ascii="Arial" w:hAnsi="Arial" w:cs="Arial"/>
          <w:b/>
          <w:i/>
          <w:color w:val="B3186D" w:themeColor="accent1" w:themeShade="BF"/>
        </w:rPr>
        <w:t xml:space="preserve">Eifach super dass du da </w:t>
      </w:r>
      <w:proofErr w:type="spellStart"/>
      <w:r w:rsidR="00391BF1" w:rsidRPr="00A52B94">
        <w:rPr>
          <w:rFonts w:ascii="Arial" w:hAnsi="Arial" w:cs="Arial"/>
          <w:b/>
          <w:i/>
          <w:color w:val="B3186D" w:themeColor="accent1" w:themeShade="BF"/>
        </w:rPr>
        <w:t>bisch</w:t>
      </w:r>
      <w:proofErr w:type="spellEnd"/>
      <w:r w:rsidR="000807C0" w:rsidRPr="00A52B94">
        <w:rPr>
          <w:rFonts w:ascii="Arial" w:hAnsi="Arial" w:cs="Arial"/>
          <w:b/>
          <w:i/>
          <w:color w:val="B3186D" w:themeColor="accent1" w:themeShade="BF"/>
        </w:rPr>
        <w:t xml:space="preserve"> </w:t>
      </w:r>
    </w:p>
    <w:p w14:paraId="79F75D43" w14:textId="77777777" w:rsidR="00EB3D00" w:rsidRPr="00A52B94" w:rsidRDefault="00EB3D00" w:rsidP="00EB3D00">
      <w:pPr>
        <w:tabs>
          <w:tab w:val="right" w:pos="9781"/>
        </w:tabs>
        <w:rPr>
          <w:rFonts w:ascii="Arial" w:hAnsi="Arial" w:cs="Arial"/>
          <w:b/>
          <w:i/>
          <w:color w:val="B3186D" w:themeColor="accent1" w:themeShade="BF"/>
        </w:rPr>
      </w:pPr>
    </w:p>
    <w:p w14:paraId="07F10B7B" w14:textId="08D5B4F0" w:rsidR="00EB3D00" w:rsidRPr="00A52B94" w:rsidRDefault="00EB3D00" w:rsidP="00EB3D00">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 xml:space="preserve">Neues Lied zum Thema: </w:t>
      </w:r>
      <w:proofErr w:type="spellStart"/>
      <w:r w:rsidRPr="00A52B94">
        <w:rPr>
          <w:rFonts w:ascii="Arial" w:hAnsi="Arial" w:cs="Arial"/>
          <w:b/>
          <w:i/>
          <w:color w:val="B3186D" w:themeColor="accent1" w:themeShade="BF"/>
        </w:rPr>
        <w:t>We</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ni</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gah</w:t>
      </w:r>
      <w:proofErr w:type="spellEnd"/>
      <w:r w:rsidRPr="00A52B94">
        <w:rPr>
          <w:rFonts w:ascii="Arial" w:hAnsi="Arial" w:cs="Arial"/>
          <w:b/>
          <w:i/>
          <w:color w:val="B3186D" w:themeColor="accent1" w:themeShade="BF"/>
        </w:rPr>
        <w:t xml:space="preserve"> (Panama) (Link YouTube Video: </w:t>
      </w:r>
      <w:hyperlink r:id="rId12" w:history="1">
        <w:r w:rsidRPr="00A52B94">
          <w:rPr>
            <w:rStyle w:val="Hyperlink"/>
            <w:rFonts w:ascii="Arial" w:hAnsi="Arial" w:cs="Arial"/>
            <w:b/>
            <w:i/>
            <w:color w:val="113285" w:themeColor="accent4" w:themeShade="80"/>
          </w:rPr>
          <w:t xml:space="preserve">Christof Fankhauser - Wen i </w:t>
        </w:r>
        <w:proofErr w:type="spellStart"/>
        <w:r w:rsidRPr="00A52B94">
          <w:rPr>
            <w:rStyle w:val="Hyperlink"/>
            <w:rFonts w:ascii="Arial" w:hAnsi="Arial" w:cs="Arial"/>
            <w:b/>
            <w:i/>
            <w:color w:val="113285" w:themeColor="accent4" w:themeShade="80"/>
          </w:rPr>
          <w:t>gah</w:t>
        </w:r>
        <w:proofErr w:type="spellEnd"/>
      </w:hyperlink>
      <w:r w:rsidRPr="00A52B94">
        <w:rPr>
          <w:rFonts w:ascii="Arial" w:hAnsi="Arial" w:cs="Arial"/>
          <w:b/>
          <w:i/>
          <w:color w:val="113285" w:themeColor="accent4" w:themeShade="80"/>
        </w:rPr>
        <w:t xml:space="preserve">) </w:t>
      </w:r>
    </w:p>
    <w:p w14:paraId="5BB15B41" w14:textId="4990E86B" w:rsidR="00726ED0" w:rsidRPr="00A52B94" w:rsidRDefault="00547F70" w:rsidP="00726ED0">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ab/>
      </w:r>
    </w:p>
    <w:p w14:paraId="20530EB8" w14:textId="6893E342" w:rsidR="001F10BF" w:rsidRPr="00A52B94" w:rsidRDefault="008A0A7F" w:rsidP="008A0A7F">
      <w:pPr>
        <w:shd w:val="clear" w:color="auto" w:fill="CFC6F3" w:themeFill="accent5" w:themeFillTint="66"/>
        <w:tabs>
          <w:tab w:val="right" w:pos="9781"/>
        </w:tabs>
        <w:rPr>
          <w:rFonts w:ascii="Arial" w:hAnsi="Arial" w:cs="Arial"/>
          <w:bCs/>
          <w:i/>
        </w:rPr>
      </w:pPr>
      <w:r w:rsidRPr="00A52B94">
        <w:rPr>
          <w:rFonts w:ascii="Arial" w:hAnsi="Arial" w:cs="Arial"/>
          <w:bCs/>
          <w:i/>
        </w:rPr>
        <w:t>Handpuppe</w:t>
      </w:r>
      <w:r w:rsidR="001B3051" w:rsidRPr="00A52B94">
        <w:rPr>
          <w:rFonts w:ascii="Arial" w:hAnsi="Arial" w:cs="Arial"/>
          <w:bCs/>
          <w:i/>
        </w:rPr>
        <w:t xml:space="preserve"> nach Belieben</w:t>
      </w:r>
    </w:p>
    <w:p w14:paraId="096293CE" w14:textId="6D4E0462" w:rsidR="008A0A7F" w:rsidRPr="00A52B94" w:rsidRDefault="008A0A7F" w:rsidP="008A0A7F">
      <w:pPr>
        <w:tabs>
          <w:tab w:val="right" w:pos="9781"/>
        </w:tabs>
        <w:rPr>
          <w:rFonts w:ascii="Arial" w:hAnsi="Arial" w:cs="Arial"/>
          <w:b/>
          <w:i/>
          <w:color w:val="B3186D" w:themeColor="accent1" w:themeShade="BF"/>
        </w:rPr>
      </w:pPr>
    </w:p>
    <w:p w14:paraId="308C62CE" w14:textId="7C0A1D22" w:rsidR="008A0A7F" w:rsidRPr="00A52B94" w:rsidRDefault="008A0A7F" w:rsidP="008A0A7F">
      <w:pPr>
        <w:tabs>
          <w:tab w:val="right" w:pos="9781"/>
        </w:tabs>
        <w:rPr>
          <w:rFonts w:ascii="Arial" w:hAnsi="Arial" w:cs="Arial"/>
          <w:bCs/>
          <w:iCs/>
        </w:rPr>
      </w:pPr>
      <w:r w:rsidRPr="00A52B94">
        <w:rPr>
          <w:rFonts w:ascii="Arial" w:hAnsi="Arial" w:cs="Arial"/>
          <w:bCs/>
          <w:iCs/>
        </w:rPr>
        <w:t>Einstieg:</w:t>
      </w:r>
      <w:r w:rsidR="006A6956" w:rsidRPr="00A52B94">
        <w:rPr>
          <w:rFonts w:ascii="Arial" w:hAnsi="Arial" w:cs="Arial"/>
          <w:bCs/>
          <w:iCs/>
        </w:rPr>
        <w:t xml:space="preserve"> Stimme hören mitten im Lärm. Es braucht eine laute Stimme oder Pfeife</w:t>
      </w:r>
      <w:r w:rsidR="00857CCB" w:rsidRPr="00A52B94">
        <w:rPr>
          <w:rFonts w:ascii="Arial" w:hAnsi="Arial" w:cs="Arial"/>
          <w:bCs/>
          <w:iCs/>
        </w:rPr>
        <w:t>,</w:t>
      </w:r>
      <w:r w:rsidR="006A6956" w:rsidRPr="00A52B94">
        <w:rPr>
          <w:rFonts w:ascii="Arial" w:hAnsi="Arial" w:cs="Arial"/>
          <w:bCs/>
          <w:iCs/>
        </w:rPr>
        <w:t xml:space="preserve"> um gehört zu werden. Was wenn eine leise Stimme uns etwas Wichtiges sagen will? </w:t>
      </w:r>
      <w:r w:rsidR="00053982" w:rsidRPr="00A52B94">
        <w:rPr>
          <w:rFonts w:ascii="Arial" w:hAnsi="Arial" w:cs="Arial"/>
          <w:bCs/>
          <w:iCs/>
        </w:rPr>
        <w:t>Sind wir bereit gut zu hören?</w:t>
      </w:r>
    </w:p>
    <w:p w14:paraId="1F7A4AFC" w14:textId="4537FBF2" w:rsidR="008A0A7F" w:rsidRPr="00A52B94" w:rsidRDefault="008A0A7F" w:rsidP="008A0A7F">
      <w:pPr>
        <w:tabs>
          <w:tab w:val="right" w:pos="9781"/>
        </w:tabs>
        <w:rPr>
          <w:rFonts w:ascii="Arial" w:hAnsi="Arial" w:cs="Arial"/>
          <w:b/>
          <w:i/>
          <w:color w:val="B3186D" w:themeColor="accent1" w:themeShade="BF"/>
        </w:rPr>
      </w:pPr>
    </w:p>
    <w:p w14:paraId="29131DE7" w14:textId="4ED74F7A" w:rsidR="001F10BF" w:rsidRPr="00A52B94" w:rsidRDefault="001F10BF" w:rsidP="008A0A7F">
      <w:pPr>
        <w:shd w:val="clear" w:color="auto" w:fill="BFBFBF" w:themeFill="background1" w:themeFillShade="BF"/>
        <w:rPr>
          <w:rFonts w:ascii="Arial" w:hAnsi="Arial" w:cs="Arial"/>
          <w:bCs/>
          <w:i/>
        </w:rPr>
      </w:pPr>
      <w:bookmarkStart w:id="0" w:name="_Hlk166769433"/>
      <w:r w:rsidRPr="00A52B94">
        <w:rPr>
          <w:rFonts w:ascii="Arial" w:hAnsi="Arial" w:cs="Arial"/>
          <w:b/>
          <w:i/>
        </w:rPr>
        <w:t xml:space="preserve">Einstiegsspiel </w:t>
      </w:r>
      <w:r w:rsidR="008A0A7F" w:rsidRPr="00A52B94">
        <w:rPr>
          <w:rFonts w:ascii="Arial" w:hAnsi="Arial" w:cs="Arial"/>
          <w:b/>
          <w:i/>
        </w:rPr>
        <w:t xml:space="preserve">alle zusammen: </w:t>
      </w:r>
      <w:r w:rsidRPr="00A52B94">
        <w:rPr>
          <w:rFonts w:ascii="Arial" w:hAnsi="Arial" w:cs="Arial"/>
          <w:b/>
          <w:i/>
        </w:rPr>
        <w:t>"</w:t>
      </w:r>
      <w:r w:rsidR="008A0A7F" w:rsidRPr="00A52B94">
        <w:rPr>
          <w:rFonts w:ascii="Arial" w:hAnsi="Arial" w:cs="Arial"/>
          <w:b/>
          <w:i/>
        </w:rPr>
        <w:t>Auf die richtige Stimme hören"</w:t>
      </w:r>
      <w:bookmarkEnd w:id="0"/>
      <w:r w:rsidR="008A0A7F" w:rsidRPr="00A52B94">
        <w:rPr>
          <w:rFonts w:ascii="Arial" w:hAnsi="Arial" w:cs="Arial"/>
          <w:b/>
          <w:i/>
        </w:rPr>
        <w:t xml:space="preserve"> mitten im Chaos!</w:t>
      </w:r>
    </w:p>
    <w:p w14:paraId="65539312" w14:textId="4CD9529E" w:rsidR="008A0A7F" w:rsidRPr="00A52B94" w:rsidRDefault="008A0A7F" w:rsidP="008A0A7F">
      <w:pPr>
        <w:shd w:val="clear" w:color="auto" w:fill="BFBFBF" w:themeFill="background1" w:themeFillShade="BF"/>
        <w:rPr>
          <w:rFonts w:ascii="Arial" w:hAnsi="Arial" w:cs="Arial"/>
          <w:b/>
          <w:i/>
          <w:color w:val="B3186D" w:themeColor="accent1" w:themeShade="BF"/>
        </w:rPr>
      </w:pPr>
      <w:r w:rsidRPr="00A52B94">
        <w:rPr>
          <w:rFonts w:ascii="Arial" w:hAnsi="Arial" w:cs="Arial"/>
          <w:bCs/>
          <w:i/>
        </w:rPr>
        <w:t xml:space="preserve">Die Kinder bekommen eine Karte ausgeteilt, darauf steht ein Tierbild. (Kuh, Ziege, </w:t>
      </w:r>
      <w:r w:rsidR="00362EAD" w:rsidRPr="00A52B94">
        <w:rPr>
          <w:rFonts w:ascii="Arial" w:hAnsi="Arial" w:cs="Arial"/>
          <w:bCs/>
          <w:i/>
        </w:rPr>
        <w:t xml:space="preserve">Schaf, </w:t>
      </w:r>
      <w:r w:rsidRPr="00A52B94">
        <w:rPr>
          <w:rFonts w:ascii="Arial" w:hAnsi="Arial" w:cs="Arial"/>
          <w:bCs/>
          <w:i/>
        </w:rPr>
        <w:t>Katze, Hund, Esel</w:t>
      </w:r>
      <w:r w:rsidR="00362EAD" w:rsidRPr="00A52B94">
        <w:rPr>
          <w:rFonts w:ascii="Arial" w:hAnsi="Arial" w:cs="Arial"/>
          <w:bCs/>
          <w:i/>
        </w:rPr>
        <w:t>, Ente</w:t>
      </w:r>
      <w:r w:rsidRPr="00A52B94">
        <w:rPr>
          <w:rFonts w:ascii="Arial" w:hAnsi="Arial" w:cs="Arial"/>
          <w:bCs/>
          <w:i/>
        </w:rPr>
        <w:t>, Hahn) Die Kinder rennen durcheinander. Aufs Kommando schreien alle laut in ihrer Art und müssen sich so schnell wie möglich im Durcheinander finden. Hören sie ihre Artgenossen?</w:t>
      </w:r>
      <w:r w:rsidR="004563B2" w:rsidRPr="00A52B94">
        <w:rPr>
          <w:rFonts w:ascii="Arial" w:hAnsi="Arial" w:cs="Arial"/>
          <w:bCs/>
          <w:i/>
        </w:rPr>
        <w:t xml:space="preserve"> Karten tauschen, wiederholen.</w:t>
      </w:r>
    </w:p>
    <w:p w14:paraId="721B7F88" w14:textId="4B8E79C8" w:rsidR="008A0A7F" w:rsidRPr="00A52B94" w:rsidRDefault="00563983" w:rsidP="001F10BF">
      <w:pPr>
        <w:tabs>
          <w:tab w:val="right" w:pos="9781"/>
        </w:tabs>
        <w:rPr>
          <w:rFonts w:ascii="Arial" w:hAnsi="Arial" w:cs="Arial"/>
          <w:b/>
          <w:i/>
          <w:color w:val="B3186D" w:themeColor="accent1" w:themeShade="BF"/>
        </w:rPr>
      </w:pPr>
      <w:r w:rsidRPr="00A52B94">
        <w:rPr>
          <w:noProof/>
        </w:rPr>
        <w:drawing>
          <wp:anchor distT="0" distB="0" distL="114300" distR="114300" simplePos="0" relativeHeight="251658240" behindDoc="0" locked="0" layoutInCell="1" allowOverlap="1" wp14:anchorId="0DB8A370" wp14:editId="33E2CD7E">
            <wp:simplePos x="0" y="0"/>
            <wp:positionH relativeFrom="margin">
              <wp:align>right</wp:align>
            </wp:positionH>
            <wp:positionV relativeFrom="paragraph">
              <wp:posOffset>142681</wp:posOffset>
            </wp:positionV>
            <wp:extent cx="2225675" cy="1669415"/>
            <wp:effectExtent l="0" t="0" r="3175" b="6985"/>
            <wp:wrapSquare wrapText="bothSides"/>
            <wp:docPr id="1116823399" name="Grafik 1" descr="In the city of Haran, in a very nice house, lived a very old man with his very old spouse. &lt;br/&gt;Abram and Sarai were their names. They lived with their family and got along with everyone, but they didn’t have children and wanted a son. – 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 the city of Haran, in a very nice house, lived a very old man with his very old spouse. &lt;br/&gt;Abram and Sarai were their names. They lived with their family and got along with everyone, but they didn’t have children and wanted a son. – Slid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25675" cy="1669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0A2608" w14:textId="6B3407B4" w:rsidR="00B465AE" w:rsidRPr="00A52B94" w:rsidRDefault="005E2288" w:rsidP="00D92CD8">
      <w:pPr>
        <w:tabs>
          <w:tab w:val="right" w:pos="9781"/>
        </w:tabs>
        <w:rPr>
          <w:rFonts w:ascii="Arial" w:hAnsi="Arial" w:cs="Arial"/>
          <w:bCs/>
          <w:iCs/>
        </w:rPr>
      </w:pPr>
      <w:r w:rsidRPr="00A52B94">
        <w:rPr>
          <w:rFonts w:ascii="Arial" w:hAnsi="Arial" w:cs="Arial"/>
          <w:b/>
          <w:i/>
          <w:color w:val="B3186D" w:themeColor="accent1" w:themeShade="BF"/>
        </w:rPr>
        <w:t>Lied wiederholen</w:t>
      </w:r>
      <w:r w:rsidR="001F10BF" w:rsidRPr="00A52B94">
        <w:rPr>
          <w:rFonts w:ascii="Arial" w:hAnsi="Arial" w:cs="Arial"/>
          <w:b/>
          <w:i/>
          <w:color w:val="B3186D" w:themeColor="accent1" w:themeShade="BF"/>
        </w:rPr>
        <w:t>:</w:t>
      </w:r>
      <w:r w:rsidR="00EB3D00" w:rsidRPr="00A52B94">
        <w:rPr>
          <w:rFonts w:ascii="Arial" w:hAnsi="Arial" w:cs="Arial"/>
          <w:b/>
          <w:i/>
          <w:color w:val="B3186D" w:themeColor="accent1" w:themeShade="BF"/>
        </w:rPr>
        <w:t xml:space="preserve"> </w:t>
      </w:r>
      <w:proofErr w:type="spellStart"/>
      <w:r w:rsidR="00EB3D00" w:rsidRPr="00A52B94">
        <w:rPr>
          <w:rFonts w:ascii="Arial" w:hAnsi="Arial" w:cs="Arial"/>
          <w:b/>
          <w:i/>
          <w:color w:val="B3186D" w:themeColor="accent1" w:themeShade="BF"/>
        </w:rPr>
        <w:t>We</w:t>
      </w:r>
      <w:proofErr w:type="spellEnd"/>
      <w:r w:rsidR="00EB3D00" w:rsidRPr="00A52B94">
        <w:rPr>
          <w:rFonts w:ascii="Arial" w:hAnsi="Arial" w:cs="Arial"/>
          <w:b/>
          <w:i/>
          <w:color w:val="B3186D" w:themeColor="accent1" w:themeShade="BF"/>
        </w:rPr>
        <w:t xml:space="preserve"> </w:t>
      </w:r>
      <w:proofErr w:type="spellStart"/>
      <w:r w:rsidR="00EB3D00" w:rsidRPr="00A52B94">
        <w:rPr>
          <w:rFonts w:ascii="Arial" w:hAnsi="Arial" w:cs="Arial"/>
          <w:b/>
          <w:i/>
          <w:color w:val="B3186D" w:themeColor="accent1" w:themeShade="BF"/>
        </w:rPr>
        <w:t>ni</w:t>
      </w:r>
      <w:proofErr w:type="spellEnd"/>
      <w:r w:rsidR="00EB3D00" w:rsidRPr="00A52B94">
        <w:rPr>
          <w:rFonts w:ascii="Arial" w:hAnsi="Arial" w:cs="Arial"/>
          <w:b/>
          <w:i/>
          <w:color w:val="B3186D" w:themeColor="accent1" w:themeShade="BF"/>
        </w:rPr>
        <w:t xml:space="preserve"> </w:t>
      </w:r>
      <w:proofErr w:type="spellStart"/>
      <w:r w:rsidR="00EB3D00" w:rsidRPr="00A52B94">
        <w:rPr>
          <w:rFonts w:ascii="Arial" w:hAnsi="Arial" w:cs="Arial"/>
          <w:b/>
          <w:i/>
          <w:color w:val="B3186D" w:themeColor="accent1" w:themeShade="BF"/>
        </w:rPr>
        <w:t>gah</w:t>
      </w:r>
      <w:proofErr w:type="spellEnd"/>
      <w:r w:rsidR="00EB3D00" w:rsidRPr="00A52B94">
        <w:rPr>
          <w:rFonts w:ascii="Arial" w:hAnsi="Arial" w:cs="Arial"/>
          <w:b/>
          <w:i/>
          <w:color w:val="B3186D" w:themeColor="accent1" w:themeShade="BF"/>
        </w:rPr>
        <w:t xml:space="preserve"> (Panama) </w:t>
      </w:r>
      <w:r w:rsidR="00EB3D00" w:rsidRPr="00A52B94">
        <w:rPr>
          <w:rFonts w:ascii="Arial" w:hAnsi="Arial" w:cs="Arial"/>
          <w:b/>
          <w:i/>
          <w:color w:val="B3186D" w:themeColor="accent1" w:themeShade="BF"/>
        </w:rPr>
        <w:br/>
      </w:r>
    </w:p>
    <w:p w14:paraId="1073482E" w14:textId="6DBF1E7C" w:rsidR="004563B2" w:rsidRPr="00A52B94" w:rsidRDefault="0091221D" w:rsidP="00193D1A">
      <w:pPr>
        <w:shd w:val="clear" w:color="auto" w:fill="F4D5F5" w:themeFill="accent2" w:themeFillTint="33"/>
        <w:rPr>
          <w:rFonts w:ascii="Arial" w:hAnsi="Arial" w:cs="Arial"/>
          <w:bCs/>
          <w:iCs/>
        </w:rPr>
      </w:pPr>
      <w:r w:rsidRPr="00A52B94">
        <w:rPr>
          <w:rFonts w:ascii="Arial" w:hAnsi="Arial" w:cs="Arial"/>
          <w:b/>
          <w:iCs/>
        </w:rPr>
        <w:t xml:space="preserve">15.00 </w:t>
      </w:r>
      <w:r w:rsidR="00B94CF8" w:rsidRPr="00A52B94">
        <w:rPr>
          <w:rFonts w:ascii="Arial" w:hAnsi="Arial" w:cs="Arial"/>
          <w:b/>
          <w:iCs/>
        </w:rPr>
        <w:t>Geschichte</w:t>
      </w:r>
      <w:r w:rsidR="003F319A" w:rsidRPr="00A52B94">
        <w:rPr>
          <w:rFonts w:ascii="Arial" w:hAnsi="Arial" w:cs="Arial"/>
          <w:b/>
          <w:iCs/>
        </w:rPr>
        <w:t xml:space="preserve"> 1. Teil: Abraham hört Gottes Stimme</w:t>
      </w:r>
      <w:r w:rsidR="001B3051" w:rsidRPr="00A52B94">
        <w:rPr>
          <w:rFonts w:ascii="Arial" w:hAnsi="Arial" w:cs="Arial"/>
          <w:bCs/>
          <w:iCs/>
        </w:rPr>
        <w:t xml:space="preserve"> </w:t>
      </w:r>
    </w:p>
    <w:p w14:paraId="69DF2866" w14:textId="4F6CEB85" w:rsidR="006A35EB" w:rsidRPr="00A52B94" w:rsidRDefault="003F319A" w:rsidP="004563B2">
      <w:pPr>
        <w:rPr>
          <w:rFonts w:ascii="Arial" w:hAnsi="Arial" w:cs="Arial"/>
          <w:bCs/>
          <w:iCs/>
        </w:rPr>
      </w:pPr>
      <w:r w:rsidRPr="00A52B94">
        <w:rPr>
          <w:rFonts w:ascii="Arial" w:hAnsi="Arial" w:cs="Arial"/>
          <w:bCs/>
          <w:iCs/>
        </w:rPr>
        <w:t xml:space="preserve">Bilder dazu </w:t>
      </w:r>
      <w:r w:rsidR="004563B2" w:rsidRPr="00A52B94">
        <w:rPr>
          <w:rFonts w:ascii="Arial" w:hAnsi="Arial" w:cs="Arial"/>
          <w:bCs/>
          <w:iCs/>
        </w:rPr>
        <w:t xml:space="preserve">z.B. </w:t>
      </w:r>
      <w:r w:rsidR="001B3051" w:rsidRPr="00A52B94">
        <w:rPr>
          <w:rFonts w:ascii="Arial" w:hAnsi="Arial" w:cs="Arial"/>
          <w:bCs/>
          <w:iCs/>
        </w:rPr>
        <w:t>aus dem Internet</w:t>
      </w:r>
      <w:r w:rsidR="004563B2" w:rsidRPr="00A52B94">
        <w:rPr>
          <w:rFonts w:ascii="Arial" w:hAnsi="Arial" w:cs="Arial"/>
          <w:bCs/>
          <w:iCs/>
        </w:rPr>
        <w:t>:</w:t>
      </w:r>
      <w:r w:rsidR="001B3051" w:rsidRPr="00A52B94">
        <w:rPr>
          <w:rFonts w:ascii="Arial" w:hAnsi="Arial" w:cs="Arial"/>
          <w:bCs/>
          <w:iCs/>
        </w:rPr>
        <w:t xml:space="preserve"> </w:t>
      </w:r>
      <w:hyperlink r:id="rId14" w:history="1">
        <w:r w:rsidR="001B3051" w:rsidRPr="00A52B94">
          <w:rPr>
            <w:rStyle w:val="Hyperlink"/>
            <w:rFonts w:ascii="Arial" w:hAnsi="Arial" w:cs="Arial"/>
            <w:bCs/>
            <w:iCs/>
            <w:color w:val="auto"/>
          </w:rPr>
          <w:t>www.freebibleimages.com</w:t>
        </w:r>
      </w:hyperlink>
      <w:r w:rsidR="001B3051" w:rsidRPr="00A52B94">
        <w:rPr>
          <w:rFonts w:ascii="Arial" w:hAnsi="Arial" w:cs="Arial"/>
          <w:bCs/>
          <w:iCs/>
        </w:rPr>
        <w:t xml:space="preserve"> </w:t>
      </w:r>
    </w:p>
    <w:p w14:paraId="655B8A2C" w14:textId="77777777" w:rsidR="00213736" w:rsidRPr="00A52B94" w:rsidRDefault="00213736" w:rsidP="007F33D0">
      <w:pPr>
        <w:tabs>
          <w:tab w:val="right" w:pos="9781"/>
        </w:tabs>
        <w:jc w:val="both"/>
        <w:rPr>
          <w:rFonts w:ascii="Arial" w:hAnsi="Arial" w:cs="Arial"/>
          <w:bCs/>
          <w:iCs/>
        </w:rPr>
      </w:pPr>
    </w:p>
    <w:p w14:paraId="7378753E" w14:textId="48EE09D7" w:rsidR="00D56567" w:rsidRPr="00A52B94" w:rsidRDefault="00D56567" w:rsidP="00D56567">
      <w:pPr>
        <w:jc w:val="both"/>
        <w:rPr>
          <w:rFonts w:ascii="Arial" w:hAnsi="Arial" w:cs="Arial"/>
          <w:bCs/>
        </w:rPr>
      </w:pPr>
      <w:r w:rsidRPr="00A52B94">
        <w:rPr>
          <w:rFonts w:ascii="Arial" w:hAnsi="Arial" w:cs="Arial"/>
          <w:bCs/>
        </w:rPr>
        <w:t>Das ist Abraham</w:t>
      </w:r>
      <w:r w:rsidR="001E39DF" w:rsidRPr="00A52B94">
        <w:rPr>
          <w:rFonts w:ascii="Arial" w:hAnsi="Arial" w:cs="Arial"/>
          <w:bCs/>
        </w:rPr>
        <w:t xml:space="preserve"> und seine Frau Sarah</w:t>
      </w:r>
      <w:r w:rsidRPr="00A52B94">
        <w:rPr>
          <w:rFonts w:ascii="Arial" w:hAnsi="Arial" w:cs="Arial"/>
          <w:bCs/>
        </w:rPr>
        <w:t xml:space="preserve">. </w:t>
      </w:r>
      <w:r w:rsidR="001E39DF" w:rsidRPr="00A52B94">
        <w:rPr>
          <w:rFonts w:ascii="Arial" w:hAnsi="Arial" w:cs="Arial"/>
          <w:bCs/>
        </w:rPr>
        <w:t xml:space="preserve">Als Kind lebte Abraham in einer grossen </w:t>
      </w:r>
      <w:r w:rsidRPr="00A52B94">
        <w:rPr>
          <w:rFonts w:ascii="Arial" w:hAnsi="Arial" w:cs="Arial"/>
          <w:bCs/>
        </w:rPr>
        <w:t>reichen Stadt</w:t>
      </w:r>
      <w:r w:rsidR="001E39DF" w:rsidRPr="00A52B94">
        <w:rPr>
          <w:rFonts w:ascii="Arial" w:hAnsi="Arial" w:cs="Arial"/>
          <w:bCs/>
        </w:rPr>
        <w:t>,</w:t>
      </w:r>
      <w:r w:rsidRPr="00A52B94">
        <w:rPr>
          <w:rFonts w:ascii="Arial" w:hAnsi="Arial" w:cs="Arial"/>
          <w:bCs/>
        </w:rPr>
        <w:t xml:space="preserve"> in</w:t>
      </w:r>
      <w:r w:rsidR="001E39DF" w:rsidRPr="00A52B94">
        <w:rPr>
          <w:rFonts w:ascii="Arial" w:hAnsi="Arial" w:cs="Arial"/>
          <w:bCs/>
        </w:rPr>
        <w:t xml:space="preserve"> Ur in</w:t>
      </w:r>
      <w:r w:rsidRPr="00A52B94">
        <w:rPr>
          <w:rFonts w:ascii="Arial" w:hAnsi="Arial" w:cs="Arial"/>
          <w:bCs/>
        </w:rPr>
        <w:t xml:space="preserve"> Chaldäa. (heutiger Irak) Diese Stadt war wirklich modern für jene Zeit. Die Häuser waren gross und aus Steinen gebaut. Aber das grösste Bauwerk der Stadt war ein mächtiger dreistöckiger Tempe</w:t>
      </w:r>
      <w:r w:rsidR="00053982" w:rsidRPr="00A52B94">
        <w:rPr>
          <w:rFonts w:ascii="Arial" w:hAnsi="Arial" w:cs="Arial"/>
          <w:bCs/>
        </w:rPr>
        <w:t>l, wo die Leute von Ur den</w:t>
      </w:r>
      <w:r w:rsidRPr="00A52B94">
        <w:rPr>
          <w:rFonts w:ascii="Arial" w:hAnsi="Arial" w:cs="Arial"/>
          <w:bCs/>
        </w:rPr>
        <w:t xml:space="preserve"> Mond als </w:t>
      </w:r>
      <w:r w:rsidR="00053982" w:rsidRPr="00A52B94">
        <w:rPr>
          <w:rFonts w:ascii="Arial" w:hAnsi="Arial" w:cs="Arial"/>
          <w:bCs/>
        </w:rPr>
        <w:t xml:space="preserve">ihren Gott </w:t>
      </w:r>
      <w:r w:rsidRPr="00A52B94">
        <w:rPr>
          <w:rFonts w:ascii="Arial" w:hAnsi="Arial" w:cs="Arial"/>
          <w:bCs/>
        </w:rPr>
        <w:t>an</w:t>
      </w:r>
      <w:r w:rsidR="00053982" w:rsidRPr="00A52B94">
        <w:rPr>
          <w:rFonts w:ascii="Arial" w:hAnsi="Arial" w:cs="Arial"/>
          <w:bCs/>
        </w:rPr>
        <w:t>beteten</w:t>
      </w:r>
      <w:r w:rsidRPr="00A52B94">
        <w:rPr>
          <w:rFonts w:ascii="Arial" w:hAnsi="Arial" w:cs="Arial"/>
          <w:bCs/>
        </w:rPr>
        <w:t>. Die meisten hatten nämlich den lebendigen Gott vergessen</w:t>
      </w:r>
      <w:r w:rsidR="00053982" w:rsidRPr="00A52B94">
        <w:rPr>
          <w:rFonts w:ascii="Arial" w:hAnsi="Arial" w:cs="Arial"/>
          <w:bCs/>
        </w:rPr>
        <w:t>, der Himmel und Erde geschaffen hat. Sie</w:t>
      </w:r>
      <w:r w:rsidRPr="00A52B94">
        <w:rPr>
          <w:rFonts w:ascii="Arial" w:hAnsi="Arial" w:cs="Arial"/>
          <w:bCs/>
        </w:rPr>
        <w:t xml:space="preserve"> beteten </w:t>
      </w:r>
      <w:r w:rsidR="00053982" w:rsidRPr="00A52B94">
        <w:rPr>
          <w:rFonts w:ascii="Arial" w:hAnsi="Arial" w:cs="Arial"/>
          <w:bCs/>
        </w:rPr>
        <w:t>zu anderen Götter. Zu Göttern, die nicht reden und nicht helfen können.</w:t>
      </w:r>
      <w:r w:rsidR="001E39DF" w:rsidRPr="00A52B94">
        <w:rPr>
          <w:rFonts w:ascii="Arial" w:hAnsi="Arial" w:cs="Arial"/>
          <w:bCs/>
        </w:rPr>
        <w:t xml:space="preserve"> Auch Abraham kannte nichts anderes.</w:t>
      </w:r>
      <w:r w:rsidR="00563983" w:rsidRPr="00A52B94">
        <w:rPr>
          <w:rFonts w:ascii="Arial" w:hAnsi="Arial" w:cs="Arial"/>
          <w:bCs/>
        </w:rPr>
        <w:t xml:space="preserve"> </w:t>
      </w:r>
      <w:r w:rsidR="00F120DF" w:rsidRPr="00A52B94">
        <w:rPr>
          <w:rFonts w:ascii="Arial" w:hAnsi="Arial" w:cs="Arial"/>
          <w:bCs/>
        </w:rPr>
        <w:t>Dann</w:t>
      </w:r>
      <w:r w:rsidR="00053982" w:rsidRPr="00A52B94">
        <w:rPr>
          <w:rFonts w:ascii="Arial" w:hAnsi="Arial" w:cs="Arial"/>
          <w:bCs/>
        </w:rPr>
        <w:t xml:space="preserve"> </w:t>
      </w:r>
      <w:r w:rsidR="001E39DF" w:rsidRPr="00A52B94">
        <w:rPr>
          <w:rFonts w:ascii="Arial" w:hAnsi="Arial" w:cs="Arial"/>
          <w:bCs/>
        </w:rPr>
        <w:t xml:space="preserve">eines Tages zog sein Vater mit der ganzen Sippe weit weg nach Haran, </w:t>
      </w:r>
      <w:r w:rsidRPr="00A52B94">
        <w:rPr>
          <w:rFonts w:ascii="Arial" w:hAnsi="Arial" w:cs="Arial"/>
          <w:bCs/>
        </w:rPr>
        <w:t>eine</w:t>
      </w:r>
      <w:r w:rsidR="001E39DF" w:rsidRPr="00A52B94">
        <w:rPr>
          <w:rFonts w:ascii="Arial" w:hAnsi="Arial" w:cs="Arial"/>
          <w:bCs/>
        </w:rPr>
        <w:t>r</w:t>
      </w:r>
      <w:r w:rsidRPr="00A52B94">
        <w:rPr>
          <w:rFonts w:ascii="Arial" w:hAnsi="Arial" w:cs="Arial"/>
          <w:bCs/>
        </w:rPr>
        <w:t xml:space="preserve"> andere</w:t>
      </w:r>
      <w:r w:rsidR="001E39DF" w:rsidRPr="00A52B94">
        <w:rPr>
          <w:rFonts w:ascii="Arial" w:hAnsi="Arial" w:cs="Arial"/>
          <w:bCs/>
        </w:rPr>
        <w:t>n</w:t>
      </w:r>
      <w:r w:rsidRPr="00A52B94">
        <w:rPr>
          <w:rFonts w:ascii="Arial" w:hAnsi="Arial" w:cs="Arial"/>
          <w:bCs/>
        </w:rPr>
        <w:t xml:space="preserve"> </w:t>
      </w:r>
      <w:r w:rsidR="00E12B8B" w:rsidRPr="00A52B94">
        <w:rPr>
          <w:rFonts w:ascii="Arial" w:hAnsi="Arial" w:cs="Arial"/>
          <w:bCs/>
        </w:rPr>
        <w:t xml:space="preserve">grosse </w:t>
      </w:r>
      <w:r w:rsidRPr="00A52B94">
        <w:rPr>
          <w:rFonts w:ascii="Arial" w:hAnsi="Arial" w:cs="Arial"/>
          <w:bCs/>
        </w:rPr>
        <w:t>Stadt</w:t>
      </w:r>
      <w:r w:rsidR="001E39DF" w:rsidRPr="00A52B94">
        <w:rPr>
          <w:rFonts w:ascii="Arial" w:hAnsi="Arial" w:cs="Arial"/>
          <w:bCs/>
        </w:rPr>
        <w:t>. Auch hier beteten die Menschen zum Mondgott. Auch hier hatte es Häuser aus Stein und die Stadt war reich. Später starb Abrahams Vater. Abraham selber war inzwischen sehr reich geworden. Er</w:t>
      </w:r>
      <w:r w:rsidR="00E12B8B" w:rsidRPr="00A52B94">
        <w:rPr>
          <w:rFonts w:ascii="Arial" w:hAnsi="Arial" w:cs="Arial"/>
          <w:bCs/>
        </w:rPr>
        <w:t xml:space="preserve"> besass </w:t>
      </w:r>
      <w:r w:rsidR="00F120DF" w:rsidRPr="00A52B94">
        <w:rPr>
          <w:rFonts w:ascii="Arial" w:hAnsi="Arial" w:cs="Arial"/>
          <w:bCs/>
        </w:rPr>
        <w:t>viele Tiere</w:t>
      </w:r>
      <w:r w:rsidR="00E12B8B" w:rsidRPr="00A52B94">
        <w:rPr>
          <w:rFonts w:ascii="Arial" w:hAnsi="Arial" w:cs="Arial"/>
          <w:bCs/>
        </w:rPr>
        <w:t xml:space="preserve"> (Kamele, Ziegen, Schafe, Rinder)</w:t>
      </w:r>
      <w:r w:rsidR="00F120DF" w:rsidRPr="00A52B94">
        <w:rPr>
          <w:rFonts w:ascii="Arial" w:hAnsi="Arial" w:cs="Arial"/>
          <w:bCs/>
        </w:rPr>
        <w:t xml:space="preserve"> und Knechte und Mägde</w:t>
      </w:r>
      <w:r w:rsidRPr="00A52B94">
        <w:rPr>
          <w:rFonts w:ascii="Arial" w:hAnsi="Arial" w:cs="Arial"/>
          <w:bCs/>
        </w:rPr>
        <w:t>.</w:t>
      </w:r>
      <w:r w:rsidR="001E39DF" w:rsidRPr="00A52B94">
        <w:rPr>
          <w:rFonts w:ascii="Arial" w:hAnsi="Arial" w:cs="Arial"/>
          <w:bCs/>
        </w:rPr>
        <w:t xml:space="preserve"> In der Stadt war immer viel los und mit seinem Besitz hatte Abraham viel zu tun. Doch…</w:t>
      </w:r>
    </w:p>
    <w:p w14:paraId="6F36BC70" w14:textId="77777777" w:rsidR="00D56567" w:rsidRPr="00A52B94" w:rsidRDefault="00D56567" w:rsidP="00D56567">
      <w:pPr>
        <w:jc w:val="both"/>
        <w:rPr>
          <w:rFonts w:ascii="Arial" w:hAnsi="Arial" w:cs="Arial"/>
          <w:bCs/>
        </w:rPr>
      </w:pPr>
    </w:p>
    <w:p w14:paraId="21E80AB4" w14:textId="778FB4E1" w:rsidR="00D56567" w:rsidRPr="00A52B94" w:rsidRDefault="00E12B8B" w:rsidP="00D56567">
      <w:pPr>
        <w:jc w:val="both"/>
        <w:rPr>
          <w:rFonts w:ascii="Arial" w:hAnsi="Arial" w:cs="Arial"/>
          <w:bCs/>
        </w:rPr>
      </w:pPr>
      <w:r w:rsidRPr="00A52B94">
        <w:rPr>
          <w:rFonts w:ascii="Arial" w:hAnsi="Arial" w:cs="Arial"/>
          <w:bCs/>
        </w:rPr>
        <w:t>Dann mitten im Trubel dieser Stadt hörte Abraham eine Stimme. Es war die Stimme von</w:t>
      </w:r>
      <w:r w:rsidR="00D56567" w:rsidRPr="00A52B94">
        <w:rPr>
          <w:rFonts w:ascii="Arial" w:hAnsi="Arial" w:cs="Arial"/>
          <w:bCs/>
        </w:rPr>
        <w:t xml:space="preserve"> Gott, de</w:t>
      </w:r>
      <w:r w:rsidRPr="00A52B94">
        <w:rPr>
          <w:rFonts w:ascii="Arial" w:hAnsi="Arial" w:cs="Arial"/>
          <w:bCs/>
        </w:rPr>
        <w:t>m</w:t>
      </w:r>
      <w:r w:rsidR="00D56567" w:rsidRPr="00A52B94">
        <w:rPr>
          <w:rFonts w:ascii="Arial" w:hAnsi="Arial" w:cs="Arial"/>
          <w:bCs/>
        </w:rPr>
        <w:t xml:space="preserve"> HERR</w:t>
      </w:r>
      <w:r w:rsidRPr="00A52B94">
        <w:rPr>
          <w:rFonts w:ascii="Arial" w:hAnsi="Arial" w:cs="Arial"/>
          <w:bCs/>
        </w:rPr>
        <w:t>N</w:t>
      </w:r>
      <w:r w:rsidR="00D56567" w:rsidRPr="00A52B94">
        <w:rPr>
          <w:rFonts w:ascii="Arial" w:hAnsi="Arial" w:cs="Arial"/>
          <w:bCs/>
        </w:rPr>
        <w:t>, de</w:t>
      </w:r>
      <w:r w:rsidRPr="00A52B94">
        <w:rPr>
          <w:rFonts w:ascii="Arial" w:hAnsi="Arial" w:cs="Arial"/>
          <w:bCs/>
        </w:rPr>
        <w:t>m</w:t>
      </w:r>
      <w:r w:rsidR="00D56567" w:rsidRPr="00A52B94">
        <w:rPr>
          <w:rFonts w:ascii="Arial" w:hAnsi="Arial" w:cs="Arial"/>
          <w:bCs/>
        </w:rPr>
        <w:t xml:space="preserve"> lebendige</w:t>
      </w:r>
      <w:r w:rsidRPr="00A52B94">
        <w:rPr>
          <w:rFonts w:ascii="Arial" w:hAnsi="Arial" w:cs="Arial"/>
          <w:bCs/>
        </w:rPr>
        <w:t>n</w:t>
      </w:r>
      <w:r w:rsidR="00D56567" w:rsidRPr="00A52B94">
        <w:rPr>
          <w:rFonts w:ascii="Arial" w:hAnsi="Arial" w:cs="Arial"/>
          <w:bCs/>
        </w:rPr>
        <w:t xml:space="preserve"> Gott, der Himmel und Erde gemacht hat</w:t>
      </w:r>
      <w:r w:rsidRPr="00A52B94">
        <w:rPr>
          <w:rFonts w:ascii="Arial" w:hAnsi="Arial" w:cs="Arial"/>
          <w:bCs/>
        </w:rPr>
        <w:t>. Er sprach</w:t>
      </w:r>
      <w:r w:rsidR="00D56567" w:rsidRPr="00A52B94">
        <w:rPr>
          <w:rFonts w:ascii="Arial" w:hAnsi="Arial" w:cs="Arial"/>
          <w:bCs/>
        </w:rPr>
        <w:t xml:space="preserve"> zu </w:t>
      </w:r>
      <w:r w:rsidR="004563B2" w:rsidRPr="00A52B94">
        <w:rPr>
          <w:rFonts w:ascii="Arial" w:hAnsi="Arial" w:cs="Arial"/>
          <w:bCs/>
        </w:rPr>
        <w:t>Abraham</w:t>
      </w:r>
      <w:r w:rsidR="00D56567" w:rsidRPr="00A52B94">
        <w:rPr>
          <w:rFonts w:ascii="Arial" w:hAnsi="Arial" w:cs="Arial"/>
          <w:bCs/>
        </w:rPr>
        <w:t>. „Verlass deine Heimat, deine Sippe und die Familie deines Vaters und geh in ein Land, das ich dir zeigen werde.“</w:t>
      </w:r>
    </w:p>
    <w:p w14:paraId="7AC2B6ED" w14:textId="77777777" w:rsidR="00AD68C8" w:rsidRPr="00A52B94" w:rsidRDefault="00E12B8B" w:rsidP="00D56567">
      <w:pPr>
        <w:jc w:val="both"/>
        <w:rPr>
          <w:rFonts w:ascii="Arial" w:hAnsi="Arial" w:cs="Arial"/>
          <w:bCs/>
        </w:rPr>
      </w:pPr>
      <w:r w:rsidRPr="00A52B94">
        <w:rPr>
          <w:rFonts w:ascii="Arial" w:hAnsi="Arial" w:cs="Arial"/>
          <w:bCs/>
        </w:rPr>
        <w:t xml:space="preserve">Ich weiss nicht, warum Abraham wusste, dass das Gottes Stimme ist. Aber es ist schon super, dass Gott einfach zu Abraham sprach. </w:t>
      </w:r>
      <w:r w:rsidR="00AD68C8" w:rsidRPr="00A52B94">
        <w:rPr>
          <w:rFonts w:ascii="Arial" w:hAnsi="Arial" w:cs="Arial"/>
          <w:bCs/>
        </w:rPr>
        <w:t>Mitten in einer Stadt, wo die Menschen Gott nicht kannten. Gott rief Abraham und</w:t>
      </w:r>
      <w:r w:rsidRPr="00A52B94">
        <w:rPr>
          <w:rFonts w:ascii="Arial" w:hAnsi="Arial" w:cs="Arial"/>
          <w:bCs/>
        </w:rPr>
        <w:t xml:space="preserve"> Abraham war bereit zu</w:t>
      </w:r>
      <w:r w:rsidR="00AD68C8" w:rsidRPr="00A52B94">
        <w:rPr>
          <w:rFonts w:ascii="Arial" w:hAnsi="Arial" w:cs="Arial"/>
          <w:bCs/>
        </w:rPr>
        <w:t>zu</w:t>
      </w:r>
      <w:r w:rsidRPr="00A52B94">
        <w:rPr>
          <w:rFonts w:ascii="Arial" w:hAnsi="Arial" w:cs="Arial"/>
          <w:bCs/>
        </w:rPr>
        <w:t xml:space="preserve">hören. </w:t>
      </w:r>
    </w:p>
    <w:p w14:paraId="6B1782B2" w14:textId="1AF0A1C7" w:rsidR="00AD68C8" w:rsidRPr="00A52B94" w:rsidRDefault="00E12B8B" w:rsidP="00D56567">
      <w:pPr>
        <w:jc w:val="both"/>
        <w:rPr>
          <w:rFonts w:ascii="Arial" w:hAnsi="Arial" w:cs="Arial"/>
          <w:bCs/>
        </w:rPr>
      </w:pPr>
      <w:r w:rsidRPr="00A52B94">
        <w:rPr>
          <w:rFonts w:ascii="Arial" w:hAnsi="Arial" w:cs="Arial"/>
          <w:bCs/>
        </w:rPr>
        <w:t xml:space="preserve">Wenn Gott heute zu dir sprechen würde, würdest du auch hören wollen? </w:t>
      </w:r>
    </w:p>
    <w:p w14:paraId="08557173" w14:textId="2ADB6307" w:rsidR="00C267EE" w:rsidRPr="00A52B94" w:rsidRDefault="00E12B8B" w:rsidP="00D56567">
      <w:pPr>
        <w:jc w:val="both"/>
        <w:rPr>
          <w:rFonts w:ascii="Arial" w:hAnsi="Arial" w:cs="Arial"/>
          <w:bCs/>
        </w:rPr>
      </w:pPr>
      <w:r w:rsidRPr="00A52B94">
        <w:rPr>
          <w:rFonts w:ascii="Arial" w:hAnsi="Arial" w:cs="Arial"/>
          <w:bCs/>
        </w:rPr>
        <w:t>Ja, a</w:t>
      </w:r>
      <w:r w:rsidR="00D56567" w:rsidRPr="00A52B94">
        <w:rPr>
          <w:rFonts w:ascii="Arial" w:hAnsi="Arial" w:cs="Arial"/>
          <w:bCs/>
        </w:rPr>
        <w:t xml:space="preserve">uch heute noch redet Gott. </w:t>
      </w:r>
      <w:r w:rsidR="00C267EE" w:rsidRPr="00A52B94">
        <w:rPr>
          <w:rFonts w:ascii="Arial" w:hAnsi="Arial" w:cs="Arial"/>
          <w:bCs/>
        </w:rPr>
        <w:t xml:space="preserve">Meistens ist seine Stimme leise in unserem Herz – und wenn wir nicht achtsam sind, wird seine Stimme übertönt vom vielen Lärm dieser Welt: von TikTok, Instagram und all den spannenden Filmen auf YouTube… Vielleicht sollten wir einfach mal alles abschalten und leise sein und sagen: </w:t>
      </w:r>
      <w:r w:rsidR="00B14E60">
        <w:rPr>
          <w:rFonts w:ascii="Arial" w:hAnsi="Arial" w:cs="Arial"/>
          <w:bCs/>
        </w:rPr>
        <w:t>"</w:t>
      </w:r>
      <w:r w:rsidR="00C267EE" w:rsidRPr="00A52B94">
        <w:rPr>
          <w:rFonts w:ascii="Arial" w:hAnsi="Arial" w:cs="Arial"/>
          <w:bCs/>
        </w:rPr>
        <w:t>Lieber Gott ich höre, rede bitte zu mir.</w:t>
      </w:r>
      <w:r w:rsidR="00B14E60">
        <w:rPr>
          <w:rFonts w:ascii="Arial" w:hAnsi="Arial" w:cs="Arial"/>
          <w:bCs/>
        </w:rPr>
        <w:t>"</w:t>
      </w:r>
    </w:p>
    <w:p w14:paraId="5DEF5229" w14:textId="497464A7" w:rsidR="00D56567" w:rsidRPr="00A52B94" w:rsidRDefault="00AD68C8" w:rsidP="00D56567">
      <w:pPr>
        <w:jc w:val="both"/>
        <w:rPr>
          <w:rFonts w:ascii="Arial" w:hAnsi="Arial" w:cs="Arial"/>
          <w:bCs/>
        </w:rPr>
      </w:pPr>
      <w:r w:rsidRPr="00A52B94">
        <w:rPr>
          <w:rFonts w:ascii="Arial" w:hAnsi="Arial" w:cs="Arial"/>
          <w:bCs/>
        </w:rPr>
        <w:t>Aber Gott redet auch z.B. durch eine Geschichte, ein Lied, durch die Natur oder durch die Bibel…</w:t>
      </w:r>
      <w:r w:rsidR="00B14E60">
        <w:rPr>
          <w:rFonts w:ascii="Arial" w:hAnsi="Arial" w:cs="Arial"/>
          <w:bCs/>
        </w:rPr>
        <w:t xml:space="preserve"> (den Kindern eine Bibel zeigen).</w:t>
      </w:r>
      <w:r w:rsidRPr="00A52B94">
        <w:rPr>
          <w:rFonts w:ascii="Arial" w:hAnsi="Arial" w:cs="Arial"/>
          <w:bCs/>
        </w:rPr>
        <w:t xml:space="preserve"> Wollen wir </w:t>
      </w:r>
      <w:r w:rsidR="00D56567" w:rsidRPr="00A52B94">
        <w:rPr>
          <w:rFonts w:ascii="Arial" w:hAnsi="Arial" w:cs="Arial"/>
          <w:bCs/>
        </w:rPr>
        <w:t>achtsam sein, damit wir seine Stimme hören können</w:t>
      </w:r>
      <w:r w:rsidRPr="00A52B94">
        <w:rPr>
          <w:rFonts w:ascii="Arial" w:hAnsi="Arial" w:cs="Arial"/>
          <w:bCs/>
        </w:rPr>
        <w:t>?</w:t>
      </w:r>
    </w:p>
    <w:p w14:paraId="412FE6A1" w14:textId="77777777" w:rsidR="00D56567" w:rsidRPr="00A52B94" w:rsidRDefault="00D56567" w:rsidP="00D56567">
      <w:pPr>
        <w:jc w:val="both"/>
        <w:rPr>
          <w:rFonts w:ascii="Arial" w:hAnsi="Arial" w:cs="Arial"/>
          <w:bCs/>
        </w:rPr>
      </w:pPr>
    </w:p>
    <w:p w14:paraId="65AF925E" w14:textId="1EA720A1" w:rsidR="00D56567" w:rsidRPr="00A52B94" w:rsidRDefault="00D56567" w:rsidP="00D56567">
      <w:pPr>
        <w:jc w:val="both"/>
        <w:rPr>
          <w:rFonts w:ascii="Arial" w:hAnsi="Arial" w:cs="Arial"/>
          <w:bCs/>
        </w:rPr>
      </w:pPr>
      <w:r w:rsidRPr="00A52B94">
        <w:rPr>
          <w:rFonts w:ascii="Arial" w:hAnsi="Arial" w:cs="Arial"/>
          <w:bCs/>
        </w:rPr>
        <w:t xml:space="preserve">Gott redete </w:t>
      </w:r>
      <w:r w:rsidR="00C267EE" w:rsidRPr="00A52B94">
        <w:rPr>
          <w:rFonts w:ascii="Arial" w:hAnsi="Arial" w:cs="Arial"/>
          <w:bCs/>
        </w:rPr>
        <w:t>weite</w:t>
      </w:r>
      <w:r w:rsidRPr="00A52B94">
        <w:rPr>
          <w:rFonts w:ascii="Arial" w:hAnsi="Arial" w:cs="Arial"/>
          <w:bCs/>
        </w:rPr>
        <w:t>r zu Abra</w:t>
      </w:r>
      <w:r w:rsidR="00C267EE" w:rsidRPr="00A52B94">
        <w:rPr>
          <w:rFonts w:ascii="Arial" w:hAnsi="Arial" w:cs="Arial"/>
          <w:bCs/>
        </w:rPr>
        <w:t>ha</w:t>
      </w:r>
      <w:r w:rsidRPr="00A52B94">
        <w:rPr>
          <w:rFonts w:ascii="Arial" w:hAnsi="Arial" w:cs="Arial"/>
          <w:bCs/>
        </w:rPr>
        <w:t>m: „</w:t>
      </w:r>
      <w:r w:rsidR="00C267EE" w:rsidRPr="00A52B94">
        <w:rPr>
          <w:rFonts w:ascii="Arial" w:hAnsi="Arial" w:cs="Arial"/>
          <w:bCs/>
        </w:rPr>
        <w:t xml:space="preserve">Geh in ein Land, das ich dir zeigen werde. </w:t>
      </w:r>
      <w:r w:rsidRPr="00A52B94">
        <w:rPr>
          <w:rFonts w:ascii="Arial" w:hAnsi="Arial" w:cs="Arial"/>
          <w:bCs/>
        </w:rPr>
        <w:t xml:space="preserve">Ich will dich </w:t>
      </w:r>
      <w:r w:rsidR="00C267EE" w:rsidRPr="00A52B94">
        <w:rPr>
          <w:rFonts w:ascii="Arial" w:hAnsi="Arial" w:cs="Arial"/>
          <w:bCs/>
        </w:rPr>
        <w:t xml:space="preserve">überreich </w:t>
      </w:r>
      <w:r w:rsidRPr="00A52B94">
        <w:rPr>
          <w:rFonts w:ascii="Arial" w:hAnsi="Arial" w:cs="Arial"/>
          <w:bCs/>
        </w:rPr>
        <w:t>beschenken und du sollst ein Segen</w:t>
      </w:r>
      <w:r w:rsidR="00C267EE" w:rsidRPr="00A52B94">
        <w:rPr>
          <w:rFonts w:ascii="Arial" w:hAnsi="Arial" w:cs="Arial"/>
          <w:bCs/>
        </w:rPr>
        <w:t xml:space="preserve"> (Geschenk)</w:t>
      </w:r>
      <w:r w:rsidRPr="00A52B94">
        <w:rPr>
          <w:rFonts w:ascii="Arial" w:hAnsi="Arial" w:cs="Arial"/>
          <w:bCs/>
        </w:rPr>
        <w:t xml:space="preserve"> für viele</w:t>
      </w:r>
      <w:r w:rsidR="00C267EE" w:rsidRPr="00A52B94">
        <w:rPr>
          <w:rFonts w:ascii="Arial" w:hAnsi="Arial" w:cs="Arial"/>
          <w:bCs/>
        </w:rPr>
        <w:t xml:space="preserve"> andere</w:t>
      </w:r>
      <w:r w:rsidRPr="00A52B94">
        <w:rPr>
          <w:rFonts w:ascii="Arial" w:hAnsi="Arial" w:cs="Arial"/>
          <w:bCs/>
        </w:rPr>
        <w:t xml:space="preserve"> werden. Ich will aus dir ein grosses Volk machen!“ </w:t>
      </w:r>
    </w:p>
    <w:p w14:paraId="0575D100" w14:textId="77777777" w:rsidR="00C267EE" w:rsidRPr="00A52B94" w:rsidRDefault="00C267EE" w:rsidP="00D56567">
      <w:pPr>
        <w:jc w:val="both"/>
        <w:rPr>
          <w:rFonts w:ascii="Arial" w:hAnsi="Arial" w:cs="Arial"/>
          <w:bCs/>
        </w:rPr>
      </w:pPr>
    </w:p>
    <w:p w14:paraId="479CF664" w14:textId="0A411ABA" w:rsidR="00C267EE" w:rsidRPr="00A52B94" w:rsidRDefault="00C267EE" w:rsidP="00D56567">
      <w:pPr>
        <w:jc w:val="both"/>
        <w:rPr>
          <w:rFonts w:ascii="Arial" w:hAnsi="Arial" w:cs="Arial"/>
          <w:bCs/>
        </w:rPr>
      </w:pPr>
      <w:r w:rsidRPr="00A52B94">
        <w:rPr>
          <w:rFonts w:ascii="Arial" w:hAnsi="Arial" w:cs="Arial"/>
          <w:bCs/>
        </w:rPr>
        <w:t>Tatsächlich machte sich Abraham auf den Weg – ohne zu wissen wohin.</w:t>
      </w:r>
      <w:r w:rsidR="00D56567" w:rsidRPr="00A52B94">
        <w:rPr>
          <w:rFonts w:ascii="Arial" w:hAnsi="Arial" w:cs="Arial"/>
          <w:bCs/>
        </w:rPr>
        <w:t xml:space="preserve"> Er </w:t>
      </w:r>
      <w:r w:rsidRPr="00A52B94">
        <w:rPr>
          <w:rFonts w:ascii="Arial" w:hAnsi="Arial" w:cs="Arial"/>
          <w:bCs/>
        </w:rPr>
        <w:t>gehorchte Gott</w:t>
      </w:r>
      <w:r w:rsidR="00B14E60">
        <w:rPr>
          <w:rFonts w:ascii="Arial" w:hAnsi="Arial" w:cs="Arial"/>
          <w:bCs/>
        </w:rPr>
        <w:t>es Stimme</w:t>
      </w:r>
      <w:r w:rsidRPr="00A52B94">
        <w:rPr>
          <w:rFonts w:ascii="Arial" w:hAnsi="Arial" w:cs="Arial"/>
          <w:bCs/>
        </w:rPr>
        <w:t xml:space="preserve">. </w:t>
      </w:r>
      <w:r w:rsidR="00D56567" w:rsidRPr="00A52B94">
        <w:rPr>
          <w:rFonts w:ascii="Arial" w:hAnsi="Arial" w:cs="Arial"/>
          <w:bCs/>
        </w:rPr>
        <w:t>Er nahm seine Frau Sara und seinen Neffen Lot, den Sohn seines verstorbenen Bruders und machte sich auf den Weg in ein Land, das er nicht kannte. Er hatte keine Ahnung, was ihn dort erwartete. Abra</w:t>
      </w:r>
      <w:r w:rsidR="004563B2" w:rsidRPr="00A52B94">
        <w:rPr>
          <w:rFonts w:ascii="Arial" w:hAnsi="Arial" w:cs="Arial"/>
          <w:bCs/>
        </w:rPr>
        <w:t>ha</w:t>
      </w:r>
      <w:r w:rsidR="00D56567" w:rsidRPr="00A52B94">
        <w:rPr>
          <w:rFonts w:ascii="Arial" w:hAnsi="Arial" w:cs="Arial"/>
          <w:bCs/>
        </w:rPr>
        <w:t xml:space="preserve">m war 75 Jahre alt und Sara zehn Jahre jünger. Sie hatten zu dieser Zeit noch keine Kinder. </w:t>
      </w:r>
    </w:p>
    <w:p w14:paraId="3C1887A5" w14:textId="31FE096E" w:rsidR="00C267EE" w:rsidRPr="00A52B94" w:rsidRDefault="00C267EE" w:rsidP="00D56567">
      <w:pPr>
        <w:jc w:val="both"/>
        <w:rPr>
          <w:rFonts w:ascii="Arial" w:hAnsi="Arial" w:cs="Arial"/>
          <w:bCs/>
        </w:rPr>
      </w:pPr>
      <w:r w:rsidRPr="00A52B94">
        <w:rPr>
          <w:rFonts w:ascii="Arial" w:hAnsi="Arial" w:cs="Arial"/>
          <w:bCs/>
        </w:rPr>
        <w:t>Aber hatte Gott ihm nicht ei</w:t>
      </w:r>
      <w:r w:rsidR="00D56567" w:rsidRPr="00A52B94">
        <w:rPr>
          <w:rFonts w:ascii="Arial" w:hAnsi="Arial" w:cs="Arial"/>
          <w:bCs/>
        </w:rPr>
        <w:t xml:space="preserve">n Versprechen gegeben: </w:t>
      </w:r>
      <w:r w:rsidRPr="00A52B94">
        <w:rPr>
          <w:rFonts w:ascii="Arial" w:hAnsi="Arial" w:cs="Arial"/>
          <w:bCs/>
        </w:rPr>
        <w:t>"</w:t>
      </w:r>
      <w:r w:rsidR="00D56567" w:rsidRPr="00A52B94">
        <w:rPr>
          <w:rFonts w:ascii="Arial" w:hAnsi="Arial" w:cs="Arial"/>
          <w:bCs/>
        </w:rPr>
        <w:t>Ich will aus dir ein grosses Volk machen!</w:t>
      </w:r>
      <w:r w:rsidRPr="00A52B94">
        <w:rPr>
          <w:rFonts w:ascii="Arial" w:hAnsi="Arial" w:cs="Arial"/>
          <w:bCs/>
        </w:rPr>
        <w:t xml:space="preserve">" Auch wenn es noch gar nicht danach aussah, glaubte Abraham </w:t>
      </w:r>
      <w:r w:rsidR="000F4C1E" w:rsidRPr="00A52B94">
        <w:rPr>
          <w:rFonts w:ascii="Arial" w:hAnsi="Arial" w:cs="Arial"/>
          <w:bCs/>
        </w:rPr>
        <w:t>dem Versprechen Gottes</w:t>
      </w:r>
      <w:r w:rsidRPr="00A52B94">
        <w:rPr>
          <w:rFonts w:ascii="Arial" w:hAnsi="Arial" w:cs="Arial"/>
          <w:bCs/>
        </w:rPr>
        <w:t xml:space="preserve"> und gehorchte.</w:t>
      </w:r>
    </w:p>
    <w:p w14:paraId="617A661D" w14:textId="461879E1" w:rsidR="000F5596" w:rsidRPr="00A52B94" w:rsidRDefault="000A5D85" w:rsidP="00D56567">
      <w:pPr>
        <w:jc w:val="both"/>
        <w:rPr>
          <w:rFonts w:ascii="Arial" w:hAnsi="Arial" w:cs="Arial"/>
          <w:bCs/>
        </w:rPr>
      </w:pPr>
      <w:r w:rsidRPr="00A52B94">
        <w:rPr>
          <w:rFonts w:ascii="Arial" w:hAnsi="Arial" w:cs="Arial"/>
          <w:bCs/>
        </w:rPr>
        <w:lastRenderedPageBreak/>
        <w:t xml:space="preserve"> </w:t>
      </w:r>
      <w:r w:rsidR="00D56567" w:rsidRPr="00A52B94">
        <w:rPr>
          <w:rFonts w:ascii="Arial" w:hAnsi="Arial" w:cs="Arial"/>
          <w:bCs/>
        </w:rPr>
        <w:t>Nach</w:t>
      </w:r>
      <w:r w:rsidR="00AD68C8" w:rsidRPr="00A52B94">
        <w:rPr>
          <w:rFonts w:ascii="Arial" w:hAnsi="Arial" w:cs="Arial"/>
          <w:bCs/>
        </w:rPr>
        <w:t xml:space="preserve"> einer langen Reise</w:t>
      </w:r>
      <w:r w:rsidR="00D56567" w:rsidRPr="00A52B94">
        <w:rPr>
          <w:rFonts w:ascii="Arial" w:hAnsi="Arial" w:cs="Arial"/>
          <w:bCs/>
        </w:rPr>
        <w:t xml:space="preserve"> kamen sie ins Land Kanaan. Dort </w:t>
      </w:r>
      <w:r w:rsidR="00C267EE" w:rsidRPr="00A52B94">
        <w:rPr>
          <w:rFonts w:ascii="Arial" w:hAnsi="Arial" w:cs="Arial"/>
          <w:bCs/>
        </w:rPr>
        <w:t>wohnten die Kanaaniter</w:t>
      </w:r>
      <w:r w:rsidR="00D56567" w:rsidRPr="00A52B94">
        <w:rPr>
          <w:rFonts w:ascii="Arial" w:hAnsi="Arial" w:cs="Arial"/>
          <w:bCs/>
        </w:rPr>
        <w:t xml:space="preserve"> in kleinen</w:t>
      </w:r>
      <w:r w:rsidR="00C267EE" w:rsidRPr="00A52B94">
        <w:rPr>
          <w:rFonts w:ascii="Arial" w:hAnsi="Arial" w:cs="Arial"/>
          <w:bCs/>
        </w:rPr>
        <w:t xml:space="preserve"> Dörfern und</w:t>
      </w:r>
      <w:r w:rsidR="00D56567" w:rsidRPr="00A52B94">
        <w:rPr>
          <w:rFonts w:ascii="Arial" w:hAnsi="Arial" w:cs="Arial"/>
          <w:bCs/>
        </w:rPr>
        <w:t xml:space="preserve"> Städten. Aber dazwischen war viel freies Land, wo Abra</w:t>
      </w:r>
      <w:r w:rsidR="00C267EE" w:rsidRPr="00A52B94">
        <w:rPr>
          <w:rFonts w:ascii="Arial" w:hAnsi="Arial" w:cs="Arial"/>
          <w:bCs/>
        </w:rPr>
        <w:t>ham seine</w:t>
      </w:r>
      <w:r w:rsidR="00D56567" w:rsidRPr="00A52B94">
        <w:rPr>
          <w:rFonts w:ascii="Arial" w:hAnsi="Arial" w:cs="Arial"/>
          <w:bCs/>
        </w:rPr>
        <w:t xml:space="preserve"> </w:t>
      </w:r>
      <w:r w:rsidR="00AD68C8" w:rsidRPr="00A52B94">
        <w:rPr>
          <w:rFonts w:ascii="Arial" w:hAnsi="Arial" w:cs="Arial"/>
          <w:bCs/>
        </w:rPr>
        <w:t xml:space="preserve">grossen </w:t>
      </w:r>
      <w:r w:rsidR="00D56567" w:rsidRPr="00A52B94">
        <w:rPr>
          <w:rFonts w:ascii="Arial" w:hAnsi="Arial" w:cs="Arial"/>
          <w:bCs/>
        </w:rPr>
        <w:t xml:space="preserve">Herden weiden </w:t>
      </w:r>
      <w:r w:rsidR="00C267EE" w:rsidRPr="00A52B94">
        <w:rPr>
          <w:rFonts w:ascii="Arial" w:hAnsi="Arial" w:cs="Arial"/>
          <w:bCs/>
        </w:rPr>
        <w:t>lassen konnte</w:t>
      </w:r>
      <w:r w:rsidR="00AD68C8" w:rsidRPr="00A52B94">
        <w:rPr>
          <w:rFonts w:ascii="Arial" w:hAnsi="Arial" w:cs="Arial"/>
          <w:bCs/>
        </w:rPr>
        <w:t xml:space="preserve">. </w:t>
      </w:r>
      <w:r w:rsidR="00D56567" w:rsidRPr="00A52B94">
        <w:rPr>
          <w:rFonts w:ascii="Arial" w:hAnsi="Arial" w:cs="Arial"/>
          <w:bCs/>
        </w:rPr>
        <w:t xml:space="preserve">Auf einem Hügel in Sichem, wo er das Land überblicken konnte, redete Gott wieder zu </w:t>
      </w:r>
      <w:r w:rsidR="004563B2" w:rsidRPr="00A52B94">
        <w:rPr>
          <w:rFonts w:ascii="Arial" w:hAnsi="Arial" w:cs="Arial"/>
          <w:bCs/>
        </w:rPr>
        <w:t>Abraham</w:t>
      </w:r>
      <w:r w:rsidR="00D56567" w:rsidRPr="00A52B94">
        <w:rPr>
          <w:rFonts w:ascii="Arial" w:hAnsi="Arial" w:cs="Arial"/>
          <w:bCs/>
        </w:rPr>
        <w:t>: „Schau, dieses ganze Land will ich dir geben. Ich mache ein grosses Volk aus dir.“ Abra</w:t>
      </w:r>
      <w:r w:rsidR="004563B2" w:rsidRPr="00A52B94">
        <w:rPr>
          <w:rFonts w:ascii="Arial" w:hAnsi="Arial" w:cs="Arial"/>
          <w:bCs/>
        </w:rPr>
        <w:t>ha</w:t>
      </w:r>
      <w:r w:rsidR="00D56567" w:rsidRPr="00A52B94">
        <w:rPr>
          <w:rFonts w:ascii="Arial" w:hAnsi="Arial" w:cs="Arial"/>
          <w:bCs/>
        </w:rPr>
        <w:t xml:space="preserve">m baute an diesem Ort einen Altar </w:t>
      </w:r>
      <w:r w:rsidR="00AD68C8" w:rsidRPr="00A52B94">
        <w:rPr>
          <w:rFonts w:ascii="Arial" w:hAnsi="Arial" w:cs="Arial"/>
          <w:bCs/>
        </w:rPr>
        <w:t>um Gott zu danken</w:t>
      </w:r>
      <w:r w:rsidR="00D56567" w:rsidRPr="00A52B94">
        <w:rPr>
          <w:rFonts w:ascii="Arial" w:hAnsi="Arial" w:cs="Arial"/>
          <w:bCs/>
        </w:rPr>
        <w:t xml:space="preserve"> und</w:t>
      </w:r>
      <w:r w:rsidR="00AD68C8" w:rsidRPr="00A52B94">
        <w:rPr>
          <w:rFonts w:ascii="Arial" w:hAnsi="Arial" w:cs="Arial"/>
          <w:bCs/>
        </w:rPr>
        <w:t xml:space="preserve"> er</w:t>
      </w:r>
      <w:r w:rsidR="00D56567" w:rsidRPr="00A52B94">
        <w:rPr>
          <w:rFonts w:ascii="Arial" w:hAnsi="Arial" w:cs="Arial"/>
          <w:bCs/>
        </w:rPr>
        <w:t xml:space="preserve"> betete zu Gott. Nicht nur Gott redete zu </w:t>
      </w:r>
      <w:r w:rsidR="004563B2" w:rsidRPr="00A52B94">
        <w:rPr>
          <w:rFonts w:ascii="Arial" w:hAnsi="Arial" w:cs="Arial"/>
          <w:bCs/>
        </w:rPr>
        <w:t>Abraham</w:t>
      </w:r>
      <w:r w:rsidR="00D56567" w:rsidRPr="00A52B94">
        <w:rPr>
          <w:rFonts w:ascii="Arial" w:hAnsi="Arial" w:cs="Arial"/>
          <w:bCs/>
        </w:rPr>
        <w:t xml:space="preserve">, auch </w:t>
      </w:r>
      <w:r w:rsidR="004563B2" w:rsidRPr="00A52B94">
        <w:rPr>
          <w:rFonts w:ascii="Arial" w:hAnsi="Arial" w:cs="Arial"/>
          <w:bCs/>
        </w:rPr>
        <w:t>Abraham</w:t>
      </w:r>
      <w:r w:rsidR="00D56567" w:rsidRPr="00A52B94">
        <w:rPr>
          <w:rFonts w:ascii="Arial" w:hAnsi="Arial" w:cs="Arial"/>
          <w:bCs/>
        </w:rPr>
        <w:t xml:space="preserve"> redete mit Gott. </w:t>
      </w:r>
      <w:r w:rsidR="004563B2" w:rsidRPr="00A52B94">
        <w:rPr>
          <w:rFonts w:ascii="Arial" w:hAnsi="Arial" w:cs="Arial"/>
          <w:bCs/>
        </w:rPr>
        <w:t>Abraham</w:t>
      </w:r>
      <w:r w:rsidR="00D56567" w:rsidRPr="00A52B94">
        <w:rPr>
          <w:rFonts w:ascii="Arial" w:hAnsi="Arial" w:cs="Arial"/>
          <w:bCs/>
        </w:rPr>
        <w:t xml:space="preserve"> erkannte, dass Gott immer bei ihm war. Auf der ganzen, langen Reise und auch jetzt im fremden, unbekannten Land. </w:t>
      </w:r>
    </w:p>
    <w:p w14:paraId="2979897B" w14:textId="6104B44A" w:rsidR="000F5596" w:rsidRPr="00A52B94" w:rsidRDefault="00CC1DE2" w:rsidP="00D56567">
      <w:pPr>
        <w:jc w:val="both"/>
        <w:rPr>
          <w:rFonts w:ascii="Arial" w:hAnsi="Arial" w:cs="Arial"/>
          <w:bCs/>
        </w:rPr>
      </w:pPr>
      <w:r w:rsidRPr="00A52B94">
        <w:rPr>
          <w:rFonts w:ascii="Arial" w:hAnsi="Arial" w:cs="Arial"/>
          <w:noProof/>
          <w:lang w:eastAsia="de-CH"/>
        </w:rPr>
        <w:drawing>
          <wp:anchor distT="0" distB="0" distL="114300" distR="114300" simplePos="0" relativeHeight="251660288" behindDoc="1" locked="0" layoutInCell="1" allowOverlap="1" wp14:anchorId="09A0ABB0" wp14:editId="294112B7">
            <wp:simplePos x="0" y="0"/>
            <wp:positionH relativeFrom="column">
              <wp:posOffset>4501515</wp:posOffset>
            </wp:positionH>
            <wp:positionV relativeFrom="paragraph">
              <wp:posOffset>81280</wp:posOffset>
            </wp:positionV>
            <wp:extent cx="1682115" cy="403860"/>
            <wp:effectExtent l="38100" t="38100" r="89535" b="91440"/>
            <wp:wrapTight wrapText="bothSides">
              <wp:wrapPolygon edited="0">
                <wp:start x="0" y="-2038"/>
                <wp:lineTo x="-489" y="-1019"/>
                <wp:lineTo x="-489" y="21396"/>
                <wp:lineTo x="-245" y="25472"/>
                <wp:lineTo x="22016" y="25472"/>
                <wp:lineTo x="22505" y="15283"/>
                <wp:lineTo x="21771" y="0"/>
                <wp:lineTo x="21771" y="-2038"/>
                <wp:lineTo x="0" y="-2038"/>
              </wp:wrapPolygon>
            </wp:wrapTight>
            <wp:docPr id="11" name="Grafik 11" descr="Ein Bild, das Text, Kinderkunst, Farbe,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Text, Kinderkunst, Farbe, Grafikdesign enthält.&#10;&#10;KI-generierte Inhalte können fehlerhaft sein."/>
                    <pic:cNvPicPr/>
                  </pic:nvPicPr>
                  <pic:blipFill rotWithShape="1">
                    <a:blip r:embed="rId15" cstate="print">
                      <a:extLst>
                        <a:ext uri="{28A0092B-C50C-407E-A947-70E740481C1C}">
                          <a14:useLocalDpi xmlns:a14="http://schemas.microsoft.com/office/drawing/2010/main" val="0"/>
                        </a:ext>
                      </a:extLst>
                    </a:blip>
                    <a:srcRect l="17876" r="13491" b="55856"/>
                    <a:stretch/>
                  </pic:blipFill>
                  <pic:spPr bwMode="auto">
                    <a:xfrm>
                      <a:off x="0" y="0"/>
                      <a:ext cx="1682115" cy="403860"/>
                    </a:xfrm>
                    <a:prstGeom prst="rect">
                      <a:avLst/>
                    </a:prstGeom>
                    <a:ln w="38100" cap="sq">
                      <a:no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9A6C8C" w14:textId="2E118756" w:rsidR="000F5596" w:rsidRPr="00A52B94" w:rsidRDefault="000F5596" w:rsidP="00D56567">
      <w:pPr>
        <w:jc w:val="both"/>
        <w:rPr>
          <w:rFonts w:ascii="Arial" w:hAnsi="Arial" w:cs="Arial"/>
          <w:bCs/>
          <w:i/>
          <w:iCs/>
          <w:color w:val="1A4BC7" w:themeColor="accent4" w:themeShade="BF"/>
        </w:rPr>
      </w:pPr>
      <w:r w:rsidRPr="00A52B94">
        <w:rPr>
          <w:rFonts w:ascii="Arial" w:hAnsi="Arial" w:cs="Arial"/>
          <w:bCs/>
          <w:color w:val="1A4BC7" w:themeColor="accent4" w:themeShade="BF"/>
        </w:rPr>
        <w:t>Grosse Buchstaben zu Wort formen</w:t>
      </w:r>
      <w:r w:rsidR="00B14E60">
        <w:rPr>
          <w:rFonts w:ascii="Arial" w:hAnsi="Arial" w:cs="Arial"/>
          <w:bCs/>
          <w:color w:val="1A4BC7" w:themeColor="accent4" w:themeShade="BF"/>
        </w:rPr>
        <w:t>.</w:t>
      </w:r>
      <w:r w:rsidRPr="00A52B94">
        <w:rPr>
          <w:rFonts w:ascii="Arial" w:hAnsi="Arial" w:cs="Arial"/>
          <w:bCs/>
          <w:color w:val="1A4BC7" w:themeColor="accent4" w:themeShade="BF"/>
        </w:rPr>
        <w:t xml:space="preserve"> </w:t>
      </w:r>
      <w:r w:rsidR="004563B2" w:rsidRPr="00A52B94">
        <w:rPr>
          <w:rFonts w:ascii="Arial" w:hAnsi="Arial" w:cs="Arial"/>
          <w:bCs/>
          <w:color w:val="1A4BC7" w:themeColor="accent4" w:themeShade="BF"/>
        </w:rPr>
        <w:t>"</w:t>
      </w:r>
      <w:r w:rsidRPr="00A52B94">
        <w:rPr>
          <w:rFonts w:ascii="Arial" w:hAnsi="Arial" w:cs="Arial"/>
          <w:b/>
          <w:color w:val="1A4BC7" w:themeColor="accent4" w:themeShade="BF"/>
        </w:rPr>
        <w:t>FREUND</w:t>
      </w:r>
      <w:r w:rsidR="004563B2" w:rsidRPr="00A52B94">
        <w:rPr>
          <w:rFonts w:ascii="Arial" w:hAnsi="Arial" w:cs="Arial"/>
          <w:b/>
          <w:color w:val="1A4BC7" w:themeColor="accent4" w:themeShade="BF"/>
        </w:rPr>
        <w:t xml:space="preserve">" </w:t>
      </w:r>
      <w:r w:rsidR="004563B2" w:rsidRPr="00A52B94">
        <w:rPr>
          <w:rFonts w:ascii="Arial" w:hAnsi="Arial" w:cs="Arial"/>
          <w:bCs/>
          <w:i/>
          <w:iCs/>
          <w:color w:val="1A4BC7" w:themeColor="accent4" w:themeShade="BF"/>
        </w:rPr>
        <w:t>(6 Kinder erhalten je einen grossen Pappbuchstaben und müssen sich dann in der richtigen Reihenfolge aufstellen, so dass sich das Wort FREUND ergibt.)</w:t>
      </w:r>
    </w:p>
    <w:p w14:paraId="78498391" w14:textId="3F17A0F6" w:rsidR="00CC1DE2" w:rsidRPr="00A52B94" w:rsidRDefault="00CC1DE2" w:rsidP="00D56567">
      <w:pPr>
        <w:jc w:val="both"/>
        <w:rPr>
          <w:rFonts w:ascii="Arial" w:hAnsi="Arial" w:cs="Arial"/>
          <w:bCs/>
          <w:i/>
          <w:iCs/>
          <w:color w:val="1A4BC7" w:themeColor="accent4" w:themeShade="BF"/>
        </w:rPr>
      </w:pPr>
    </w:p>
    <w:p w14:paraId="4B99E04F" w14:textId="64245604" w:rsidR="00D56567" w:rsidRPr="00A52B94" w:rsidRDefault="00D56567" w:rsidP="00D56567">
      <w:pPr>
        <w:jc w:val="both"/>
        <w:rPr>
          <w:rFonts w:ascii="Arial" w:hAnsi="Arial" w:cs="Arial"/>
          <w:bCs/>
        </w:rPr>
      </w:pPr>
    </w:p>
    <w:p w14:paraId="05A74CC4" w14:textId="1ADFDF90" w:rsidR="000F5596" w:rsidRPr="00A52B94" w:rsidRDefault="000F5596" w:rsidP="00D56567">
      <w:pPr>
        <w:jc w:val="both"/>
        <w:rPr>
          <w:rFonts w:ascii="Arial" w:hAnsi="Arial" w:cs="Arial"/>
          <w:bCs/>
        </w:rPr>
      </w:pPr>
      <w:r w:rsidRPr="00A52B94">
        <w:rPr>
          <w:rFonts w:ascii="Arial" w:hAnsi="Arial" w:cs="Arial"/>
          <w:bCs/>
        </w:rPr>
        <w:t xml:space="preserve">Abraham war in einem fremden Land, </w:t>
      </w:r>
      <w:r w:rsidR="00AD68C8" w:rsidRPr="00A52B94">
        <w:rPr>
          <w:rFonts w:ascii="Arial" w:hAnsi="Arial" w:cs="Arial"/>
          <w:bCs/>
        </w:rPr>
        <w:t xml:space="preserve">er kannte zuerst </w:t>
      </w:r>
      <w:r w:rsidRPr="00A52B94">
        <w:rPr>
          <w:rFonts w:ascii="Arial" w:hAnsi="Arial" w:cs="Arial"/>
          <w:bCs/>
        </w:rPr>
        <w:t>nur seine Familie</w:t>
      </w:r>
      <w:r w:rsidR="00AD68C8" w:rsidRPr="00A52B94">
        <w:rPr>
          <w:rFonts w:ascii="Arial" w:hAnsi="Arial" w:cs="Arial"/>
          <w:bCs/>
        </w:rPr>
        <w:t xml:space="preserve">. Alles war fremd – das </w:t>
      </w:r>
      <w:r w:rsidR="004563B2" w:rsidRPr="00A52B94">
        <w:rPr>
          <w:rFonts w:ascii="Arial" w:hAnsi="Arial" w:cs="Arial"/>
          <w:bCs/>
        </w:rPr>
        <w:t>haben einige von euch auch erlebt</w:t>
      </w:r>
      <w:r w:rsidR="00AD68C8" w:rsidRPr="00A52B94">
        <w:rPr>
          <w:rFonts w:ascii="Arial" w:hAnsi="Arial" w:cs="Arial"/>
          <w:bCs/>
        </w:rPr>
        <w:t>.</w:t>
      </w:r>
      <w:r w:rsidRPr="00A52B94">
        <w:rPr>
          <w:rFonts w:ascii="Arial" w:hAnsi="Arial" w:cs="Arial"/>
          <w:bCs/>
        </w:rPr>
        <w:t xml:space="preserve"> Aber </w:t>
      </w:r>
      <w:r w:rsidR="00AD68C8" w:rsidRPr="00A52B94">
        <w:rPr>
          <w:rFonts w:ascii="Arial" w:hAnsi="Arial" w:cs="Arial"/>
          <w:bCs/>
        </w:rPr>
        <w:t>Abraham</w:t>
      </w:r>
      <w:r w:rsidRPr="00A52B94">
        <w:rPr>
          <w:rFonts w:ascii="Arial" w:hAnsi="Arial" w:cs="Arial"/>
          <w:bCs/>
        </w:rPr>
        <w:t xml:space="preserve"> hatte Gott als Freund gewonnen. Alle Sorgen und Ängste konnte er </w:t>
      </w:r>
      <w:r w:rsidR="00AD68C8" w:rsidRPr="00A52B94">
        <w:rPr>
          <w:rFonts w:ascii="Arial" w:hAnsi="Arial" w:cs="Arial"/>
          <w:bCs/>
        </w:rPr>
        <w:t>diesem Freund</w:t>
      </w:r>
      <w:r w:rsidRPr="00A52B94">
        <w:rPr>
          <w:rFonts w:ascii="Arial" w:hAnsi="Arial" w:cs="Arial"/>
          <w:bCs/>
        </w:rPr>
        <w:t xml:space="preserve"> sagen und Gott </w:t>
      </w:r>
      <w:r w:rsidR="00AD68C8" w:rsidRPr="00A52B94">
        <w:rPr>
          <w:rFonts w:ascii="Arial" w:hAnsi="Arial" w:cs="Arial"/>
          <w:bCs/>
        </w:rPr>
        <w:t xml:space="preserve">hörte ihn und gab </w:t>
      </w:r>
      <w:r w:rsidRPr="00A52B94">
        <w:rPr>
          <w:rFonts w:ascii="Arial" w:hAnsi="Arial" w:cs="Arial"/>
          <w:bCs/>
        </w:rPr>
        <w:t xml:space="preserve">ihm ein weiteres Versprechen: </w:t>
      </w:r>
    </w:p>
    <w:p w14:paraId="59F4400C" w14:textId="77777777" w:rsidR="000F5596" w:rsidRPr="00A52B94" w:rsidRDefault="000F5596" w:rsidP="00D56567">
      <w:pPr>
        <w:jc w:val="both"/>
        <w:rPr>
          <w:rFonts w:ascii="Arial" w:hAnsi="Arial" w:cs="Arial"/>
          <w:bCs/>
        </w:rPr>
      </w:pPr>
    </w:p>
    <w:p w14:paraId="7BB62DD8" w14:textId="668EFE4C" w:rsidR="000F5596" w:rsidRPr="00A52B94" w:rsidRDefault="000F5596" w:rsidP="000F5596">
      <w:pPr>
        <w:shd w:val="clear" w:color="auto" w:fill="FFFFCC"/>
        <w:jc w:val="both"/>
        <w:rPr>
          <w:rFonts w:ascii="Arial" w:hAnsi="Arial" w:cs="Arial"/>
          <w:b/>
        </w:rPr>
      </w:pPr>
      <w:r w:rsidRPr="00A52B94">
        <w:rPr>
          <w:rFonts w:ascii="Arial" w:hAnsi="Arial" w:cs="Arial"/>
          <w:b/>
        </w:rPr>
        <w:t>"Hab keine Angst, Abra</w:t>
      </w:r>
      <w:r w:rsidR="00511678" w:rsidRPr="00A52B94">
        <w:rPr>
          <w:rFonts w:ascii="Arial" w:hAnsi="Arial" w:cs="Arial"/>
          <w:b/>
        </w:rPr>
        <w:t>ha</w:t>
      </w:r>
      <w:r w:rsidRPr="00A52B94">
        <w:rPr>
          <w:rFonts w:ascii="Arial" w:hAnsi="Arial" w:cs="Arial"/>
          <w:b/>
        </w:rPr>
        <w:t>m, denn ich will dich beschützen und dich reich belohnen."</w:t>
      </w:r>
    </w:p>
    <w:p w14:paraId="0DF2424D" w14:textId="361444EE" w:rsidR="000F5596" w:rsidRPr="00A52B94" w:rsidRDefault="00AF08FC" w:rsidP="00AF08FC">
      <w:pPr>
        <w:shd w:val="clear" w:color="auto" w:fill="F6DAE2" w:themeFill="accent6" w:themeFillTint="33"/>
        <w:jc w:val="both"/>
        <w:rPr>
          <w:rFonts w:ascii="Arial" w:hAnsi="Arial" w:cs="Arial"/>
          <w:b/>
        </w:rPr>
      </w:pPr>
      <w:r w:rsidRPr="00A52B94">
        <w:rPr>
          <w:rFonts w:ascii="Arial" w:hAnsi="Arial" w:cs="Arial"/>
          <w:b/>
        </w:rPr>
        <w:t>"</w:t>
      </w:r>
      <w:proofErr w:type="spellStart"/>
      <w:r w:rsidRPr="00A52B94">
        <w:rPr>
          <w:rFonts w:ascii="Arial" w:hAnsi="Arial" w:cs="Arial"/>
          <w:b/>
        </w:rPr>
        <w:t>Häb</w:t>
      </w:r>
      <w:proofErr w:type="spellEnd"/>
      <w:r w:rsidRPr="00A52B94">
        <w:rPr>
          <w:rFonts w:ascii="Arial" w:hAnsi="Arial" w:cs="Arial"/>
          <w:b/>
        </w:rPr>
        <w:t xml:space="preserve"> </w:t>
      </w:r>
      <w:proofErr w:type="spellStart"/>
      <w:r w:rsidRPr="00A52B94">
        <w:rPr>
          <w:rFonts w:ascii="Arial" w:hAnsi="Arial" w:cs="Arial"/>
          <w:b/>
        </w:rPr>
        <w:t>kei</w:t>
      </w:r>
      <w:proofErr w:type="spellEnd"/>
      <w:r w:rsidRPr="00A52B94">
        <w:rPr>
          <w:rFonts w:ascii="Arial" w:hAnsi="Arial" w:cs="Arial"/>
          <w:b/>
        </w:rPr>
        <w:t xml:space="preserve"> </w:t>
      </w:r>
      <w:proofErr w:type="spellStart"/>
      <w:r w:rsidRPr="00A52B94">
        <w:rPr>
          <w:rFonts w:ascii="Arial" w:hAnsi="Arial" w:cs="Arial"/>
          <w:b/>
        </w:rPr>
        <w:t>Angscht</w:t>
      </w:r>
      <w:proofErr w:type="spellEnd"/>
      <w:r w:rsidRPr="00A52B94">
        <w:rPr>
          <w:rFonts w:ascii="Arial" w:hAnsi="Arial" w:cs="Arial"/>
          <w:b/>
        </w:rPr>
        <w:t xml:space="preserve">, Abraham, Gott </w:t>
      </w:r>
      <w:proofErr w:type="spellStart"/>
      <w:r w:rsidRPr="00A52B94">
        <w:rPr>
          <w:rFonts w:ascii="Arial" w:hAnsi="Arial" w:cs="Arial"/>
          <w:b/>
        </w:rPr>
        <w:t>wot</w:t>
      </w:r>
      <w:proofErr w:type="spellEnd"/>
      <w:r w:rsidRPr="00A52B94">
        <w:rPr>
          <w:rFonts w:ascii="Arial" w:hAnsi="Arial" w:cs="Arial"/>
          <w:b/>
        </w:rPr>
        <w:t xml:space="preserve"> di b</w:t>
      </w:r>
      <w:r w:rsidR="00B14E60">
        <w:rPr>
          <w:rFonts w:ascii="Arial" w:hAnsi="Arial" w:cs="Arial"/>
          <w:b/>
        </w:rPr>
        <w:t>e</w:t>
      </w:r>
      <w:r w:rsidRPr="00A52B94">
        <w:rPr>
          <w:rFonts w:ascii="Arial" w:hAnsi="Arial" w:cs="Arial"/>
          <w:b/>
        </w:rPr>
        <w:t xml:space="preserve">schütze, Gott </w:t>
      </w:r>
      <w:proofErr w:type="spellStart"/>
      <w:r w:rsidRPr="00A52B94">
        <w:rPr>
          <w:rFonts w:ascii="Arial" w:hAnsi="Arial" w:cs="Arial"/>
          <w:b/>
        </w:rPr>
        <w:t>wot</w:t>
      </w:r>
      <w:proofErr w:type="spellEnd"/>
      <w:r w:rsidRPr="00A52B94">
        <w:rPr>
          <w:rFonts w:ascii="Arial" w:hAnsi="Arial" w:cs="Arial"/>
          <w:b/>
        </w:rPr>
        <w:t xml:space="preserve"> di </w:t>
      </w:r>
      <w:proofErr w:type="spellStart"/>
      <w:r w:rsidRPr="00A52B94">
        <w:rPr>
          <w:rFonts w:ascii="Arial" w:hAnsi="Arial" w:cs="Arial"/>
          <w:b/>
        </w:rPr>
        <w:t>beschänke</w:t>
      </w:r>
      <w:proofErr w:type="spellEnd"/>
      <w:r w:rsidRPr="00A52B94">
        <w:rPr>
          <w:rFonts w:ascii="Arial" w:hAnsi="Arial" w:cs="Arial"/>
          <w:b/>
        </w:rPr>
        <w:t>!"</w:t>
      </w:r>
    </w:p>
    <w:p w14:paraId="17EA80F3" w14:textId="77777777" w:rsidR="00AF08FC" w:rsidRPr="00A52B94" w:rsidRDefault="00AF08FC" w:rsidP="00D56567">
      <w:pPr>
        <w:jc w:val="both"/>
        <w:rPr>
          <w:rFonts w:ascii="Arial" w:hAnsi="Arial" w:cs="Arial"/>
          <w:bCs/>
        </w:rPr>
      </w:pPr>
    </w:p>
    <w:p w14:paraId="693F0D04" w14:textId="1C09F3D6" w:rsidR="00D56567" w:rsidRDefault="00D56567" w:rsidP="00D56567">
      <w:pPr>
        <w:jc w:val="both"/>
        <w:rPr>
          <w:rFonts w:ascii="Arial" w:hAnsi="Arial" w:cs="Arial"/>
          <w:bCs/>
        </w:rPr>
      </w:pPr>
      <w:r w:rsidRPr="00A52B94">
        <w:rPr>
          <w:rFonts w:ascii="Arial" w:hAnsi="Arial" w:cs="Arial"/>
          <w:bCs/>
        </w:rPr>
        <w:t>Auch du darfst mit Gott reden, sage ihm alles, was du auf dem Herzen hast. Er hört dich immer und er ist immer da. Du darfst mit ihm reden, wie mit einem Freund.</w:t>
      </w:r>
      <w:r w:rsidR="000F5596" w:rsidRPr="00A52B94">
        <w:rPr>
          <w:rFonts w:ascii="Arial" w:hAnsi="Arial" w:cs="Arial"/>
          <w:bCs/>
        </w:rPr>
        <w:t xml:space="preserve"> Wenn er dein Freund sein darf, macht er auch dir dieses Versprechen</w:t>
      </w:r>
      <w:r w:rsidR="007F5389" w:rsidRPr="00A52B94">
        <w:rPr>
          <w:rFonts w:ascii="Arial" w:hAnsi="Arial" w:cs="Arial"/>
          <w:bCs/>
        </w:rPr>
        <w:t xml:space="preserve"> (Vers wiederholen)</w:t>
      </w:r>
    </w:p>
    <w:p w14:paraId="43F45B3C" w14:textId="77777777" w:rsidR="00B14E60" w:rsidRDefault="00B14E60" w:rsidP="00D56567">
      <w:pPr>
        <w:jc w:val="both"/>
        <w:rPr>
          <w:rFonts w:ascii="Arial" w:hAnsi="Arial" w:cs="Arial"/>
          <w:bCs/>
        </w:rPr>
      </w:pPr>
    </w:p>
    <w:p w14:paraId="194372DC" w14:textId="2ACDCDD3" w:rsidR="00B14E60" w:rsidRPr="00A52B94" w:rsidRDefault="00B14E60" w:rsidP="00B14E60">
      <w:pPr>
        <w:shd w:val="clear" w:color="auto" w:fill="F6DAE2" w:themeFill="accent6" w:themeFillTint="33"/>
        <w:jc w:val="both"/>
        <w:rPr>
          <w:rFonts w:ascii="Arial" w:hAnsi="Arial" w:cs="Arial"/>
          <w:b/>
        </w:rPr>
      </w:pPr>
      <w:r w:rsidRPr="00A52B94">
        <w:rPr>
          <w:rFonts w:ascii="Arial" w:hAnsi="Arial" w:cs="Arial"/>
          <w:b/>
        </w:rPr>
        <w:t>"</w:t>
      </w:r>
      <w:proofErr w:type="spellStart"/>
      <w:r w:rsidRPr="00A52B94">
        <w:rPr>
          <w:rFonts w:ascii="Arial" w:hAnsi="Arial" w:cs="Arial"/>
          <w:b/>
        </w:rPr>
        <w:t>Häb</w:t>
      </w:r>
      <w:proofErr w:type="spellEnd"/>
      <w:r w:rsidRPr="00A52B94">
        <w:rPr>
          <w:rFonts w:ascii="Arial" w:hAnsi="Arial" w:cs="Arial"/>
          <w:b/>
        </w:rPr>
        <w:t xml:space="preserve"> </w:t>
      </w:r>
      <w:proofErr w:type="spellStart"/>
      <w:r w:rsidRPr="00A52B94">
        <w:rPr>
          <w:rFonts w:ascii="Arial" w:hAnsi="Arial" w:cs="Arial"/>
          <w:b/>
        </w:rPr>
        <w:t>kei</w:t>
      </w:r>
      <w:proofErr w:type="spellEnd"/>
      <w:r w:rsidRPr="00A52B94">
        <w:rPr>
          <w:rFonts w:ascii="Arial" w:hAnsi="Arial" w:cs="Arial"/>
          <w:b/>
        </w:rPr>
        <w:t xml:space="preserve"> </w:t>
      </w:r>
      <w:proofErr w:type="spellStart"/>
      <w:r w:rsidRPr="00A52B94">
        <w:rPr>
          <w:rFonts w:ascii="Arial" w:hAnsi="Arial" w:cs="Arial"/>
          <w:b/>
        </w:rPr>
        <w:t>Angscht</w:t>
      </w:r>
      <w:proofErr w:type="spellEnd"/>
      <w:r w:rsidRPr="00A52B94">
        <w:rPr>
          <w:rFonts w:ascii="Arial" w:hAnsi="Arial" w:cs="Arial"/>
          <w:b/>
        </w:rPr>
        <w:t xml:space="preserve">, </w:t>
      </w:r>
      <w:r>
        <w:rPr>
          <w:rFonts w:ascii="Arial" w:hAnsi="Arial" w:cs="Arial"/>
          <w:b/>
        </w:rPr>
        <w:t>…………..</w:t>
      </w:r>
      <w:r w:rsidRPr="00A52B94">
        <w:rPr>
          <w:rFonts w:ascii="Arial" w:hAnsi="Arial" w:cs="Arial"/>
          <w:b/>
        </w:rPr>
        <w:t xml:space="preserve">, Gott </w:t>
      </w:r>
      <w:proofErr w:type="spellStart"/>
      <w:r w:rsidRPr="00A52B94">
        <w:rPr>
          <w:rFonts w:ascii="Arial" w:hAnsi="Arial" w:cs="Arial"/>
          <w:b/>
        </w:rPr>
        <w:t>wot</w:t>
      </w:r>
      <w:proofErr w:type="spellEnd"/>
      <w:r w:rsidRPr="00A52B94">
        <w:rPr>
          <w:rFonts w:ascii="Arial" w:hAnsi="Arial" w:cs="Arial"/>
          <w:b/>
        </w:rPr>
        <w:t xml:space="preserve"> di b</w:t>
      </w:r>
      <w:r>
        <w:rPr>
          <w:rFonts w:ascii="Arial" w:hAnsi="Arial" w:cs="Arial"/>
          <w:b/>
        </w:rPr>
        <w:t>e</w:t>
      </w:r>
      <w:r w:rsidRPr="00A52B94">
        <w:rPr>
          <w:rFonts w:ascii="Arial" w:hAnsi="Arial" w:cs="Arial"/>
          <w:b/>
        </w:rPr>
        <w:t xml:space="preserve">schütze, Gott </w:t>
      </w:r>
      <w:proofErr w:type="spellStart"/>
      <w:r w:rsidRPr="00A52B94">
        <w:rPr>
          <w:rFonts w:ascii="Arial" w:hAnsi="Arial" w:cs="Arial"/>
          <w:b/>
        </w:rPr>
        <w:t>wot</w:t>
      </w:r>
      <w:proofErr w:type="spellEnd"/>
      <w:r w:rsidRPr="00A52B94">
        <w:rPr>
          <w:rFonts w:ascii="Arial" w:hAnsi="Arial" w:cs="Arial"/>
          <w:b/>
        </w:rPr>
        <w:t xml:space="preserve"> di </w:t>
      </w:r>
      <w:proofErr w:type="spellStart"/>
      <w:r w:rsidRPr="00A52B94">
        <w:rPr>
          <w:rFonts w:ascii="Arial" w:hAnsi="Arial" w:cs="Arial"/>
          <w:b/>
        </w:rPr>
        <w:t>beschänke</w:t>
      </w:r>
      <w:proofErr w:type="spellEnd"/>
      <w:r w:rsidRPr="00A52B94">
        <w:rPr>
          <w:rFonts w:ascii="Arial" w:hAnsi="Arial" w:cs="Arial"/>
          <w:b/>
        </w:rPr>
        <w:t>!"</w:t>
      </w:r>
    </w:p>
    <w:p w14:paraId="56890DBD" w14:textId="77777777" w:rsidR="009038FE" w:rsidRPr="00A52B94" w:rsidRDefault="009038FE" w:rsidP="00F63801">
      <w:pPr>
        <w:tabs>
          <w:tab w:val="right" w:pos="9781"/>
        </w:tabs>
        <w:jc w:val="both"/>
        <w:rPr>
          <w:rFonts w:ascii="Arial" w:hAnsi="Arial" w:cs="Arial"/>
          <w:bCs/>
          <w:iCs/>
        </w:rPr>
      </w:pPr>
    </w:p>
    <w:p w14:paraId="13267531" w14:textId="345DD279" w:rsidR="00D3784C" w:rsidRPr="00A52B94" w:rsidRDefault="00D6181D" w:rsidP="009038FE">
      <w:pPr>
        <w:shd w:val="clear" w:color="auto" w:fill="BFBFBF" w:themeFill="background1" w:themeFillShade="BF"/>
        <w:rPr>
          <w:rFonts w:ascii="Arial" w:hAnsi="Arial" w:cs="Arial"/>
          <w:b/>
          <w:iCs/>
        </w:rPr>
      </w:pPr>
      <w:r w:rsidRPr="00A52B94">
        <w:rPr>
          <w:rFonts w:ascii="Arial" w:hAnsi="Arial" w:cs="Arial"/>
          <w:b/>
          <w:iCs/>
        </w:rPr>
        <w:t>15.</w:t>
      </w:r>
      <w:r w:rsidR="00B14E60">
        <w:rPr>
          <w:rFonts w:ascii="Arial" w:hAnsi="Arial" w:cs="Arial"/>
          <w:b/>
          <w:iCs/>
        </w:rPr>
        <w:t>20</w:t>
      </w:r>
      <w:r w:rsidRPr="00A52B94">
        <w:rPr>
          <w:rFonts w:ascii="Arial" w:hAnsi="Arial" w:cs="Arial"/>
          <w:b/>
          <w:iCs/>
        </w:rPr>
        <w:t xml:space="preserve"> Uhr: </w:t>
      </w:r>
      <w:r w:rsidR="0033570E" w:rsidRPr="00A52B94">
        <w:rPr>
          <w:rFonts w:ascii="Arial" w:hAnsi="Arial" w:cs="Arial"/>
          <w:b/>
          <w:iCs/>
        </w:rPr>
        <w:t>Spiel in Gruppen zu 3-4 Kinder</w:t>
      </w:r>
      <w:r w:rsidR="00B14E60">
        <w:rPr>
          <w:rFonts w:ascii="Arial" w:hAnsi="Arial" w:cs="Arial"/>
          <w:b/>
          <w:iCs/>
        </w:rPr>
        <w:t>n</w:t>
      </w:r>
      <w:r w:rsidR="0033570E" w:rsidRPr="00A52B94">
        <w:rPr>
          <w:rFonts w:ascii="Arial" w:hAnsi="Arial" w:cs="Arial"/>
          <w:b/>
          <w:iCs/>
        </w:rPr>
        <w:t xml:space="preserve">: </w:t>
      </w:r>
      <w:r w:rsidR="007615D5" w:rsidRPr="00A52B94">
        <w:rPr>
          <w:rFonts w:ascii="Arial" w:hAnsi="Arial" w:cs="Arial"/>
          <w:b/>
          <w:iCs/>
        </w:rPr>
        <w:t>Foto-</w:t>
      </w:r>
      <w:r w:rsidR="0033570E" w:rsidRPr="00A52B94">
        <w:rPr>
          <w:rFonts w:ascii="Arial" w:hAnsi="Arial" w:cs="Arial"/>
          <w:b/>
          <w:iCs/>
        </w:rPr>
        <w:t>Memory zur Erkundung des Landes</w:t>
      </w:r>
    </w:p>
    <w:p w14:paraId="0F9C7DFB" w14:textId="2B0B297C" w:rsidR="00AB58C2" w:rsidRPr="00A52B94" w:rsidRDefault="0091221D" w:rsidP="009038FE">
      <w:pPr>
        <w:shd w:val="clear" w:color="auto" w:fill="BFBFBF" w:themeFill="background1" w:themeFillShade="BF"/>
        <w:rPr>
          <w:rFonts w:ascii="Arial" w:hAnsi="Arial" w:cs="Arial"/>
          <w:bCs/>
          <w:iCs/>
        </w:rPr>
      </w:pPr>
      <w:r w:rsidRPr="00A52B94">
        <w:rPr>
          <w:rFonts w:ascii="Arial" w:hAnsi="Arial" w:cs="Arial"/>
          <w:bCs/>
          <w:iCs/>
        </w:rPr>
        <w:t>Im Voraus</w:t>
      </w:r>
      <w:r w:rsidR="00AB58C2" w:rsidRPr="00A52B94">
        <w:rPr>
          <w:rFonts w:ascii="Arial" w:hAnsi="Arial" w:cs="Arial"/>
          <w:bCs/>
          <w:iCs/>
        </w:rPr>
        <w:t xml:space="preserve"> Fotos von Gegenständen im und um den </w:t>
      </w:r>
      <w:r w:rsidR="004563B2" w:rsidRPr="00A52B94">
        <w:rPr>
          <w:rFonts w:ascii="Arial" w:hAnsi="Arial" w:cs="Arial"/>
          <w:bCs/>
          <w:iCs/>
        </w:rPr>
        <w:t>Spielplatz</w:t>
      </w:r>
      <w:r w:rsidR="00AB58C2" w:rsidRPr="00A52B94">
        <w:rPr>
          <w:rFonts w:ascii="Arial" w:hAnsi="Arial" w:cs="Arial"/>
          <w:bCs/>
          <w:iCs/>
        </w:rPr>
        <w:t xml:space="preserve"> machen.</w:t>
      </w:r>
      <w:r w:rsidR="003F319A" w:rsidRPr="00A52B94">
        <w:rPr>
          <w:rFonts w:ascii="Arial" w:hAnsi="Arial" w:cs="Arial"/>
          <w:bCs/>
          <w:iCs/>
        </w:rPr>
        <w:t xml:space="preserve"> Die </w:t>
      </w:r>
      <w:r w:rsidR="00AB58C2" w:rsidRPr="00A52B94">
        <w:rPr>
          <w:rFonts w:ascii="Arial" w:hAnsi="Arial" w:cs="Arial"/>
          <w:bCs/>
          <w:iCs/>
        </w:rPr>
        <w:t>Bilder auf Memorykarten drucken</w:t>
      </w:r>
      <w:r w:rsidR="003F319A" w:rsidRPr="00A52B94">
        <w:rPr>
          <w:rFonts w:ascii="Arial" w:hAnsi="Arial" w:cs="Arial"/>
          <w:bCs/>
          <w:iCs/>
        </w:rPr>
        <w:t xml:space="preserve">, auf die Rückseite verschieden farbige Blätter kleben, </w:t>
      </w:r>
      <w:r w:rsidR="007615D5" w:rsidRPr="00A52B94">
        <w:rPr>
          <w:rFonts w:ascii="Arial" w:hAnsi="Arial" w:cs="Arial"/>
          <w:bCs/>
          <w:iCs/>
        </w:rPr>
        <w:t xml:space="preserve">je </w:t>
      </w:r>
      <w:r w:rsidR="00AB58C2" w:rsidRPr="00A52B94">
        <w:rPr>
          <w:rFonts w:ascii="Arial" w:hAnsi="Arial" w:cs="Arial"/>
          <w:bCs/>
          <w:iCs/>
        </w:rPr>
        <w:t xml:space="preserve">für </w:t>
      </w:r>
      <w:r w:rsidR="007615D5" w:rsidRPr="00A52B94">
        <w:rPr>
          <w:rFonts w:ascii="Arial" w:hAnsi="Arial" w:cs="Arial"/>
          <w:bCs/>
          <w:iCs/>
        </w:rPr>
        <w:t>eine</w:t>
      </w:r>
      <w:r w:rsidR="00AB58C2" w:rsidRPr="00A52B94">
        <w:rPr>
          <w:rFonts w:ascii="Arial" w:hAnsi="Arial" w:cs="Arial"/>
          <w:bCs/>
          <w:iCs/>
        </w:rPr>
        <w:t xml:space="preserve"> Farbgruppe </w:t>
      </w:r>
      <w:r w:rsidR="00511678" w:rsidRPr="00A52B94">
        <w:rPr>
          <w:rFonts w:ascii="Arial" w:hAnsi="Arial" w:cs="Arial"/>
          <w:bCs/>
          <w:iCs/>
        </w:rPr>
        <w:t xml:space="preserve">/ </w:t>
      </w:r>
      <w:proofErr w:type="spellStart"/>
      <w:r w:rsidR="00511678" w:rsidRPr="00A52B94">
        <w:rPr>
          <w:rFonts w:ascii="Arial" w:hAnsi="Arial" w:cs="Arial"/>
          <w:bCs/>
          <w:iCs/>
        </w:rPr>
        <w:t>Fähnli</w:t>
      </w:r>
      <w:proofErr w:type="spellEnd"/>
      <w:r w:rsidR="00511678" w:rsidRPr="00A52B94">
        <w:rPr>
          <w:rFonts w:ascii="Arial" w:hAnsi="Arial" w:cs="Arial"/>
          <w:bCs/>
          <w:iCs/>
        </w:rPr>
        <w:t xml:space="preserve"> in Gruppenfarbe</w:t>
      </w:r>
      <w:r w:rsidR="003F319A" w:rsidRPr="00A52B94">
        <w:rPr>
          <w:rFonts w:ascii="Arial" w:hAnsi="Arial" w:cs="Arial"/>
          <w:bCs/>
          <w:iCs/>
        </w:rPr>
        <w:t xml:space="preserve"> erstellen</w:t>
      </w:r>
    </w:p>
    <w:p w14:paraId="7D23ECA3" w14:textId="78781FEE" w:rsidR="00AB58C2" w:rsidRPr="00A52B94" w:rsidRDefault="00AB58C2" w:rsidP="009038FE">
      <w:pPr>
        <w:shd w:val="clear" w:color="auto" w:fill="BFBFBF" w:themeFill="background1" w:themeFillShade="BF"/>
        <w:rPr>
          <w:rFonts w:ascii="Arial" w:hAnsi="Arial" w:cs="Arial"/>
          <w:bCs/>
          <w:iCs/>
        </w:rPr>
      </w:pPr>
      <w:r w:rsidRPr="00A52B94">
        <w:rPr>
          <w:rFonts w:ascii="Arial" w:hAnsi="Arial" w:cs="Arial"/>
          <w:bCs/>
          <w:iCs/>
        </w:rPr>
        <w:t>Die Kinder werden in Gruppen aufgeteilt (Farben: rot, blau, grün, gelb, orange, rosa, weiss, violett</w:t>
      </w:r>
      <w:r w:rsidR="007615D5" w:rsidRPr="00A52B94">
        <w:rPr>
          <w:rFonts w:ascii="Arial" w:hAnsi="Arial" w:cs="Arial"/>
          <w:bCs/>
          <w:iCs/>
        </w:rPr>
        <w:t>)</w:t>
      </w:r>
      <w:r w:rsidR="003F319A" w:rsidRPr="00A52B94">
        <w:rPr>
          <w:rFonts w:ascii="Arial" w:hAnsi="Arial" w:cs="Arial"/>
          <w:bCs/>
          <w:iCs/>
        </w:rPr>
        <w:t xml:space="preserve"> Damit sie nicht vergessen, welche Farbe sie sind, bekommen sie ein </w:t>
      </w:r>
      <w:proofErr w:type="spellStart"/>
      <w:r w:rsidR="003F319A" w:rsidRPr="00A52B94">
        <w:rPr>
          <w:rFonts w:ascii="Arial" w:hAnsi="Arial" w:cs="Arial"/>
          <w:bCs/>
          <w:iCs/>
        </w:rPr>
        <w:t>Fähnli</w:t>
      </w:r>
      <w:proofErr w:type="spellEnd"/>
      <w:r w:rsidR="003F319A" w:rsidRPr="00A52B94">
        <w:rPr>
          <w:rFonts w:ascii="Arial" w:hAnsi="Arial" w:cs="Arial"/>
          <w:bCs/>
          <w:iCs/>
        </w:rPr>
        <w:t xml:space="preserve"> in ihrer Gruppenfarbe</w:t>
      </w:r>
      <w:r w:rsidR="007615D5" w:rsidRPr="00A52B94">
        <w:rPr>
          <w:rFonts w:ascii="Arial" w:hAnsi="Arial" w:cs="Arial"/>
          <w:bCs/>
          <w:iCs/>
        </w:rPr>
        <w:t>, das sie immer bei sich tragen</w:t>
      </w:r>
      <w:r w:rsidR="003F319A" w:rsidRPr="00A52B94">
        <w:rPr>
          <w:rFonts w:ascii="Arial" w:hAnsi="Arial" w:cs="Arial"/>
          <w:bCs/>
          <w:iCs/>
        </w:rPr>
        <w:t>.</w:t>
      </w:r>
      <w:r w:rsidR="007615D5" w:rsidRPr="00A52B94">
        <w:rPr>
          <w:rFonts w:ascii="Arial" w:hAnsi="Arial" w:cs="Arial"/>
          <w:bCs/>
          <w:iCs/>
        </w:rPr>
        <w:t xml:space="preserve"> Ebenfalls erhalten sie von allen Bildern eine Memory Karte, die sie nun auf </w:t>
      </w:r>
      <w:r w:rsidR="003F319A" w:rsidRPr="00A52B94">
        <w:rPr>
          <w:rFonts w:ascii="Arial" w:hAnsi="Arial" w:cs="Arial"/>
          <w:bCs/>
          <w:iCs/>
        </w:rPr>
        <w:t>einem</w:t>
      </w:r>
      <w:r w:rsidRPr="00A52B94">
        <w:rPr>
          <w:rFonts w:ascii="Arial" w:hAnsi="Arial" w:cs="Arial"/>
          <w:bCs/>
          <w:iCs/>
        </w:rPr>
        <w:t xml:space="preserve"> Tisch </w:t>
      </w:r>
      <w:r w:rsidR="003F319A" w:rsidRPr="00A52B94">
        <w:rPr>
          <w:rFonts w:ascii="Arial" w:hAnsi="Arial" w:cs="Arial"/>
          <w:bCs/>
          <w:iCs/>
        </w:rPr>
        <w:t>oder Brett</w:t>
      </w:r>
      <w:r w:rsidR="007615D5" w:rsidRPr="00A52B94">
        <w:rPr>
          <w:rFonts w:ascii="Arial" w:hAnsi="Arial" w:cs="Arial"/>
          <w:bCs/>
          <w:iCs/>
        </w:rPr>
        <w:t xml:space="preserve"> auslegen,</w:t>
      </w:r>
      <w:r w:rsidRPr="00A52B94">
        <w:rPr>
          <w:rFonts w:ascii="Arial" w:hAnsi="Arial" w:cs="Arial"/>
          <w:bCs/>
          <w:iCs/>
        </w:rPr>
        <w:t xml:space="preserve"> mit Bild nach unten</w:t>
      </w:r>
      <w:r w:rsidR="007615D5" w:rsidRPr="00A52B94">
        <w:rPr>
          <w:rFonts w:ascii="Arial" w:hAnsi="Arial" w:cs="Arial"/>
          <w:bCs/>
          <w:iCs/>
        </w:rPr>
        <w:t xml:space="preserve"> und</w:t>
      </w:r>
      <w:r w:rsidRPr="00A52B94">
        <w:rPr>
          <w:rFonts w:ascii="Arial" w:hAnsi="Arial" w:cs="Arial"/>
          <w:bCs/>
          <w:iCs/>
        </w:rPr>
        <w:t xml:space="preserve"> Farbe nach oben. </w:t>
      </w:r>
      <w:r w:rsidR="003F319A" w:rsidRPr="00A52B94">
        <w:rPr>
          <w:rFonts w:ascii="Arial" w:hAnsi="Arial" w:cs="Arial"/>
          <w:bCs/>
          <w:iCs/>
        </w:rPr>
        <w:t>Beim Start</w:t>
      </w:r>
      <w:r w:rsidRPr="00A52B94">
        <w:rPr>
          <w:rFonts w:ascii="Arial" w:hAnsi="Arial" w:cs="Arial"/>
          <w:bCs/>
          <w:iCs/>
        </w:rPr>
        <w:t xml:space="preserve"> wählt </w:t>
      </w:r>
      <w:r w:rsidR="003F319A" w:rsidRPr="00A52B94">
        <w:rPr>
          <w:rFonts w:ascii="Arial" w:hAnsi="Arial" w:cs="Arial"/>
          <w:bCs/>
          <w:iCs/>
        </w:rPr>
        <w:t xml:space="preserve">die Gruppe </w:t>
      </w:r>
      <w:r w:rsidRPr="00A52B94">
        <w:rPr>
          <w:rFonts w:ascii="Arial" w:hAnsi="Arial" w:cs="Arial"/>
          <w:bCs/>
          <w:iCs/>
        </w:rPr>
        <w:t>eine Karte aus und deckt sie auf. Nun muss sie das</w:t>
      </w:r>
      <w:r w:rsidR="00B14E60">
        <w:rPr>
          <w:rFonts w:ascii="Arial" w:hAnsi="Arial" w:cs="Arial"/>
          <w:bCs/>
          <w:iCs/>
        </w:rPr>
        <w:t xml:space="preserve"> abgebildete Sujet</w:t>
      </w:r>
      <w:r w:rsidRPr="00A52B94">
        <w:rPr>
          <w:rFonts w:ascii="Arial" w:hAnsi="Arial" w:cs="Arial"/>
          <w:bCs/>
          <w:iCs/>
        </w:rPr>
        <w:t xml:space="preserve"> auf der Karte</w:t>
      </w:r>
      <w:r w:rsidR="003F319A" w:rsidRPr="00A52B94">
        <w:rPr>
          <w:rFonts w:ascii="Arial" w:hAnsi="Arial" w:cs="Arial"/>
          <w:bCs/>
          <w:iCs/>
        </w:rPr>
        <w:t xml:space="preserve"> </w:t>
      </w:r>
      <w:r w:rsidR="007615D5" w:rsidRPr="00A52B94">
        <w:rPr>
          <w:rFonts w:ascii="Arial" w:hAnsi="Arial" w:cs="Arial"/>
          <w:bCs/>
          <w:iCs/>
        </w:rPr>
        <w:t>in der Umgebung</w:t>
      </w:r>
      <w:r w:rsidRPr="00A52B94">
        <w:rPr>
          <w:rFonts w:ascii="Arial" w:hAnsi="Arial" w:cs="Arial"/>
          <w:bCs/>
          <w:iCs/>
        </w:rPr>
        <w:t xml:space="preserve"> suchen und</w:t>
      </w:r>
      <w:r w:rsidR="007615D5" w:rsidRPr="00A52B94">
        <w:rPr>
          <w:rFonts w:ascii="Arial" w:hAnsi="Arial" w:cs="Arial"/>
          <w:bCs/>
          <w:iCs/>
        </w:rPr>
        <w:t xml:space="preserve"> dort </w:t>
      </w:r>
      <w:r w:rsidRPr="00A52B94">
        <w:rPr>
          <w:rFonts w:ascii="Arial" w:hAnsi="Arial" w:cs="Arial"/>
          <w:bCs/>
          <w:iCs/>
        </w:rPr>
        <w:t xml:space="preserve">die </w:t>
      </w:r>
      <w:r w:rsidR="007615D5" w:rsidRPr="00A52B94">
        <w:rPr>
          <w:rFonts w:ascii="Arial" w:hAnsi="Arial" w:cs="Arial"/>
          <w:bCs/>
          <w:iCs/>
        </w:rPr>
        <w:t xml:space="preserve">passende </w:t>
      </w:r>
      <w:r w:rsidRPr="00A52B94">
        <w:rPr>
          <w:rFonts w:ascii="Arial" w:hAnsi="Arial" w:cs="Arial"/>
          <w:bCs/>
          <w:iCs/>
        </w:rPr>
        <w:t xml:space="preserve">zweite </w:t>
      </w:r>
      <w:r w:rsidR="007615D5" w:rsidRPr="00A52B94">
        <w:rPr>
          <w:rFonts w:ascii="Arial" w:hAnsi="Arial" w:cs="Arial"/>
          <w:bCs/>
          <w:iCs/>
        </w:rPr>
        <w:t xml:space="preserve">Memory </w:t>
      </w:r>
      <w:r w:rsidRPr="00A52B94">
        <w:rPr>
          <w:rFonts w:ascii="Arial" w:hAnsi="Arial" w:cs="Arial"/>
          <w:bCs/>
          <w:iCs/>
        </w:rPr>
        <w:t>Karte</w:t>
      </w:r>
      <w:r w:rsidR="007615D5" w:rsidRPr="00A52B94">
        <w:rPr>
          <w:rFonts w:ascii="Arial" w:hAnsi="Arial" w:cs="Arial"/>
          <w:bCs/>
          <w:iCs/>
        </w:rPr>
        <w:t xml:space="preserve"> </w:t>
      </w:r>
      <w:r w:rsidR="008A3F05" w:rsidRPr="00A52B94">
        <w:rPr>
          <w:rFonts w:ascii="Arial" w:hAnsi="Arial" w:cs="Arial"/>
          <w:bCs/>
          <w:iCs/>
        </w:rPr>
        <w:t>ab</w:t>
      </w:r>
      <w:r w:rsidR="007615D5" w:rsidRPr="00A52B94">
        <w:rPr>
          <w:rFonts w:ascii="Arial" w:hAnsi="Arial" w:cs="Arial"/>
          <w:bCs/>
          <w:iCs/>
        </w:rPr>
        <w:t xml:space="preserve">holen. (Die Karten sind an einer Schnur gebündelt aufgehängt, bitte nur die Karte der </w:t>
      </w:r>
      <w:r w:rsidR="003F319A" w:rsidRPr="00A52B94">
        <w:rPr>
          <w:rFonts w:ascii="Arial" w:hAnsi="Arial" w:cs="Arial"/>
          <w:bCs/>
          <w:iCs/>
        </w:rPr>
        <w:t>eigenen Farbe abreissen.</w:t>
      </w:r>
      <w:r w:rsidR="007615D5" w:rsidRPr="00A52B94">
        <w:rPr>
          <w:rFonts w:ascii="Arial" w:hAnsi="Arial" w:cs="Arial"/>
          <w:bCs/>
          <w:iCs/>
        </w:rPr>
        <w:t>)</w:t>
      </w:r>
      <w:r w:rsidR="003F319A" w:rsidRPr="00A52B94">
        <w:rPr>
          <w:rFonts w:ascii="Arial" w:hAnsi="Arial" w:cs="Arial"/>
          <w:bCs/>
          <w:iCs/>
        </w:rPr>
        <w:t xml:space="preserve"> </w:t>
      </w:r>
      <w:r w:rsidR="00B14E60">
        <w:rPr>
          <w:rFonts w:ascii="Arial" w:hAnsi="Arial" w:cs="Arial"/>
          <w:bCs/>
          <w:iCs/>
        </w:rPr>
        <w:t>Diese i</w:t>
      </w:r>
      <w:r w:rsidR="007615D5" w:rsidRPr="00A52B94">
        <w:rPr>
          <w:rFonts w:ascii="Arial" w:hAnsi="Arial" w:cs="Arial"/>
          <w:bCs/>
          <w:iCs/>
        </w:rPr>
        <w:t>ns Zentrum zurück bringen und</w:t>
      </w:r>
      <w:r w:rsidR="003F319A" w:rsidRPr="00A52B94">
        <w:rPr>
          <w:rFonts w:ascii="Arial" w:hAnsi="Arial" w:cs="Arial"/>
          <w:bCs/>
          <w:iCs/>
        </w:rPr>
        <w:t xml:space="preserve"> ein</w:t>
      </w:r>
      <w:r w:rsidRPr="00A52B94">
        <w:rPr>
          <w:rFonts w:ascii="Arial" w:hAnsi="Arial" w:cs="Arial"/>
          <w:bCs/>
          <w:iCs/>
        </w:rPr>
        <w:t>e neue Karte aufdecken usw.</w:t>
      </w:r>
    </w:p>
    <w:p w14:paraId="7A9D7043" w14:textId="3DDDFF69" w:rsidR="000F5596" w:rsidRPr="00A52B94" w:rsidRDefault="00AB58C2" w:rsidP="00AB58C2">
      <w:pPr>
        <w:shd w:val="clear" w:color="auto" w:fill="BFBFBF" w:themeFill="background1" w:themeFillShade="BF"/>
        <w:rPr>
          <w:rFonts w:ascii="Arial" w:hAnsi="Arial" w:cs="Arial"/>
          <w:bCs/>
          <w:iCs/>
          <w:color w:val="1A4BC7" w:themeColor="accent4" w:themeShade="BF"/>
        </w:rPr>
      </w:pPr>
      <w:r w:rsidRPr="00A52B94">
        <w:rPr>
          <w:rFonts w:ascii="Arial" w:hAnsi="Arial" w:cs="Arial"/>
          <w:bCs/>
          <w:iCs/>
        </w:rPr>
        <w:t>Welche Gruppe hat zuerst alle Kartenpaare gesammelt</w:t>
      </w:r>
      <w:r w:rsidR="00975CAC" w:rsidRPr="00A52B94">
        <w:rPr>
          <w:rFonts w:ascii="Arial" w:hAnsi="Arial" w:cs="Arial"/>
          <w:bCs/>
          <w:iCs/>
        </w:rPr>
        <w:t xml:space="preserve"> und mit den Buchstaben darauf einen Satz gebildet?</w:t>
      </w:r>
    </w:p>
    <w:p w14:paraId="4CC83F76" w14:textId="77777777" w:rsidR="00AB58C2" w:rsidRPr="00A52B94" w:rsidRDefault="00AB58C2" w:rsidP="00AB58C2">
      <w:pPr>
        <w:rPr>
          <w:rFonts w:ascii="Arial" w:hAnsi="Arial" w:cs="Arial"/>
          <w:bCs/>
          <w:i/>
        </w:rPr>
      </w:pPr>
    </w:p>
    <w:p w14:paraId="45E06067" w14:textId="089C22F5" w:rsidR="000A5D85" w:rsidRPr="00A52B94" w:rsidRDefault="000A5D85" w:rsidP="000A5D85">
      <w:pPr>
        <w:shd w:val="clear" w:color="auto" w:fill="BFBFBF" w:themeFill="background1" w:themeFillShade="BF"/>
        <w:rPr>
          <w:rFonts w:ascii="Arial" w:hAnsi="Arial" w:cs="Arial"/>
          <w:bCs/>
          <w:i/>
        </w:rPr>
      </w:pPr>
      <w:r w:rsidRPr="00A52B94">
        <w:rPr>
          <w:rFonts w:ascii="Arial" w:hAnsi="Arial" w:cs="Arial"/>
          <w:bCs/>
          <w:i/>
        </w:rPr>
        <w:t>Freies Spielen bis alle Gruppen fertig sind.</w:t>
      </w:r>
    </w:p>
    <w:p w14:paraId="30E9E159" w14:textId="77777777" w:rsidR="000A5D85" w:rsidRPr="00A52B94" w:rsidRDefault="000A5D85" w:rsidP="00AB58C2">
      <w:pPr>
        <w:rPr>
          <w:rFonts w:ascii="Arial" w:hAnsi="Arial" w:cs="Arial"/>
          <w:bCs/>
          <w:i/>
        </w:rPr>
      </w:pPr>
    </w:p>
    <w:p w14:paraId="65EF9D01" w14:textId="20FBAE36" w:rsidR="003F319A" w:rsidRPr="00A52B94" w:rsidRDefault="003F319A" w:rsidP="00AF08FC">
      <w:pPr>
        <w:rPr>
          <w:rFonts w:ascii="Arial" w:hAnsi="Arial" w:cs="Arial"/>
          <w:bCs/>
          <w:i/>
        </w:rPr>
      </w:pPr>
      <w:bookmarkStart w:id="1" w:name="_Hlk191486351"/>
      <w:r w:rsidRPr="00A52B94">
        <w:rPr>
          <w:rFonts w:ascii="Arial" w:hAnsi="Arial" w:cs="Arial"/>
          <w:bCs/>
          <w:i/>
        </w:rPr>
        <w:t>Ca. 15.50</w:t>
      </w:r>
      <w:r w:rsidR="00AB58C2" w:rsidRPr="00A52B94">
        <w:rPr>
          <w:rFonts w:ascii="Arial" w:hAnsi="Arial" w:cs="Arial"/>
          <w:bCs/>
          <w:i/>
        </w:rPr>
        <w:t xml:space="preserve"> Uhr </w:t>
      </w:r>
      <w:proofErr w:type="spellStart"/>
      <w:r w:rsidR="00AB58C2" w:rsidRPr="00A52B94">
        <w:rPr>
          <w:rFonts w:ascii="Arial" w:hAnsi="Arial" w:cs="Arial"/>
          <w:b/>
          <w:i/>
        </w:rPr>
        <w:t>Zvieripause</w:t>
      </w:r>
      <w:proofErr w:type="spellEnd"/>
      <w:r w:rsidR="00AB58C2" w:rsidRPr="00A52B94">
        <w:rPr>
          <w:rFonts w:ascii="Arial" w:hAnsi="Arial" w:cs="Arial"/>
          <w:b/>
          <w:i/>
        </w:rPr>
        <w:t>:</w:t>
      </w:r>
      <w:r w:rsidR="00AB58C2" w:rsidRPr="00A52B94">
        <w:rPr>
          <w:rFonts w:ascii="Arial" w:hAnsi="Arial" w:cs="Arial"/>
          <w:bCs/>
          <w:i/>
        </w:rPr>
        <w:t xml:space="preserve"> Brot, Schoggi, Äpfel, Sirup, Wasser </w:t>
      </w:r>
      <w:r w:rsidR="00AB58C2" w:rsidRPr="00A52B94">
        <w:rPr>
          <w:rFonts w:ascii="Arial" w:hAnsi="Arial" w:cs="Arial"/>
          <w:bCs/>
          <w:i/>
        </w:rPr>
        <w:br/>
      </w:r>
    </w:p>
    <w:p w14:paraId="20061B17" w14:textId="3E6FE6A2" w:rsidR="00AB58C2" w:rsidRPr="00A52B94" w:rsidRDefault="00AB58C2" w:rsidP="00AF08FC">
      <w:pPr>
        <w:rPr>
          <w:rFonts w:ascii="Arial" w:hAnsi="Arial" w:cs="Arial"/>
          <w:bCs/>
          <w:i/>
        </w:rPr>
      </w:pPr>
      <w:r w:rsidRPr="00A52B94">
        <w:rPr>
          <w:rFonts w:ascii="Arial" w:hAnsi="Arial" w:cs="Arial"/>
          <w:bCs/>
          <w:i/>
        </w:rPr>
        <w:t>Freies Spielen</w:t>
      </w:r>
    </w:p>
    <w:p w14:paraId="2549FEF3" w14:textId="77777777" w:rsidR="00AB58C2" w:rsidRPr="00A52B94" w:rsidRDefault="00AB58C2" w:rsidP="00AB58C2">
      <w:pPr>
        <w:tabs>
          <w:tab w:val="right" w:pos="9781"/>
        </w:tabs>
        <w:rPr>
          <w:rFonts w:ascii="Arial" w:hAnsi="Arial" w:cs="Arial"/>
          <w:b/>
          <w:i/>
        </w:rPr>
      </w:pPr>
    </w:p>
    <w:p w14:paraId="7522C4A6" w14:textId="6A56DA25" w:rsidR="003F319A" w:rsidRPr="00A52B94" w:rsidRDefault="00B14E60" w:rsidP="00AB58C2">
      <w:pPr>
        <w:tabs>
          <w:tab w:val="right" w:pos="9781"/>
        </w:tabs>
        <w:rPr>
          <w:rFonts w:ascii="Arial" w:hAnsi="Arial" w:cs="Arial"/>
          <w:b/>
          <w:i/>
        </w:rPr>
      </w:pPr>
      <w:r>
        <w:rPr>
          <w:rFonts w:ascii="Arial" w:hAnsi="Arial" w:cs="Arial"/>
          <w:b/>
          <w:i/>
        </w:rPr>
        <w:t xml:space="preserve">16.10 Uhr: </w:t>
      </w:r>
      <w:r w:rsidR="003F319A" w:rsidRPr="00A52B94">
        <w:rPr>
          <w:rFonts w:ascii="Arial" w:hAnsi="Arial" w:cs="Arial"/>
          <w:b/>
          <w:i/>
        </w:rPr>
        <w:t>Besammlung auf der Blache:</w:t>
      </w:r>
    </w:p>
    <w:p w14:paraId="6004F383" w14:textId="77777777" w:rsidR="008A3F05" w:rsidRPr="00A52B94" w:rsidRDefault="008A3F05" w:rsidP="00AB58C2">
      <w:pPr>
        <w:tabs>
          <w:tab w:val="right" w:pos="9781"/>
        </w:tabs>
        <w:rPr>
          <w:rFonts w:ascii="Arial" w:hAnsi="Arial" w:cs="Arial"/>
          <w:b/>
          <w:i/>
          <w:color w:val="B3186D" w:themeColor="accent1" w:themeShade="BF"/>
        </w:rPr>
      </w:pPr>
    </w:p>
    <w:p w14:paraId="6AF0104D" w14:textId="18A72A0D" w:rsidR="00AB58C2" w:rsidRPr="00A52B94" w:rsidRDefault="00AB58C2" w:rsidP="00AB58C2">
      <w:pPr>
        <w:tabs>
          <w:tab w:val="right" w:pos="9781"/>
        </w:tabs>
        <w:rPr>
          <w:rFonts w:ascii="Arial" w:hAnsi="Arial" w:cs="Arial"/>
          <w:b/>
          <w:i/>
          <w:color w:val="B3186D" w:themeColor="accent1" w:themeShade="BF"/>
          <w:lang w:val="en-GB"/>
        </w:rPr>
      </w:pPr>
      <w:r w:rsidRPr="00A52B94">
        <w:rPr>
          <w:rFonts w:ascii="Arial" w:hAnsi="Arial" w:cs="Arial"/>
          <w:b/>
          <w:i/>
          <w:color w:val="B3186D" w:themeColor="accent1" w:themeShade="BF"/>
          <w:lang w:val="en-GB"/>
        </w:rPr>
        <w:t xml:space="preserve">Lieder: </w:t>
      </w:r>
      <w:r w:rsidR="00511678" w:rsidRPr="00A52B94">
        <w:rPr>
          <w:rFonts w:ascii="Arial" w:hAnsi="Arial" w:cs="Arial"/>
          <w:b/>
          <w:i/>
          <w:color w:val="B3186D" w:themeColor="accent1" w:themeShade="BF"/>
          <w:lang w:val="en-GB"/>
        </w:rPr>
        <w:t>Our God is a great big God</w:t>
      </w:r>
    </w:p>
    <w:p w14:paraId="2E9A27A7" w14:textId="77777777" w:rsidR="00AB58C2" w:rsidRPr="00A52B94" w:rsidRDefault="00AB58C2" w:rsidP="0091221D">
      <w:pPr>
        <w:jc w:val="both"/>
        <w:rPr>
          <w:rFonts w:ascii="Arial" w:hAnsi="Arial" w:cs="Arial"/>
          <w:bCs/>
          <w:iCs/>
          <w:lang w:val="en-GB"/>
        </w:rPr>
      </w:pPr>
    </w:p>
    <w:p w14:paraId="7B791214" w14:textId="4E816E0D" w:rsidR="00511678" w:rsidRPr="00A52B94" w:rsidRDefault="00511678" w:rsidP="00511678">
      <w:pPr>
        <w:shd w:val="clear" w:color="auto" w:fill="F4D5F5" w:themeFill="accent2" w:themeFillTint="33"/>
        <w:tabs>
          <w:tab w:val="right" w:pos="9781"/>
        </w:tabs>
        <w:rPr>
          <w:rFonts w:ascii="Arial" w:hAnsi="Arial" w:cs="Arial"/>
          <w:b/>
          <w:iCs/>
        </w:rPr>
      </w:pPr>
      <w:r w:rsidRPr="00A52B94">
        <w:rPr>
          <w:rFonts w:ascii="Arial" w:hAnsi="Arial" w:cs="Arial"/>
          <w:b/>
          <w:iCs/>
        </w:rPr>
        <w:t>Geschichte</w:t>
      </w:r>
      <w:r w:rsidR="003F319A" w:rsidRPr="00A52B94">
        <w:rPr>
          <w:rFonts w:ascii="Arial" w:hAnsi="Arial" w:cs="Arial"/>
          <w:b/>
          <w:iCs/>
        </w:rPr>
        <w:t xml:space="preserve"> 2. Teil: Streit </w:t>
      </w:r>
      <w:r w:rsidR="008A3F05" w:rsidRPr="00A52B94">
        <w:rPr>
          <w:rFonts w:ascii="Arial" w:hAnsi="Arial" w:cs="Arial"/>
          <w:b/>
          <w:iCs/>
        </w:rPr>
        <w:t>der</w:t>
      </w:r>
      <w:r w:rsidR="003F319A" w:rsidRPr="00A52B94">
        <w:rPr>
          <w:rFonts w:ascii="Arial" w:hAnsi="Arial" w:cs="Arial"/>
          <w:b/>
          <w:iCs/>
        </w:rPr>
        <w:t xml:space="preserve"> Hirten und Gottes Versprechen an Abraham</w:t>
      </w:r>
    </w:p>
    <w:p w14:paraId="013447B2" w14:textId="32EED12D" w:rsidR="00511678" w:rsidRPr="00A52B94" w:rsidRDefault="0091221D" w:rsidP="0091221D">
      <w:pPr>
        <w:jc w:val="both"/>
        <w:rPr>
          <w:rFonts w:ascii="Arial" w:hAnsi="Arial" w:cs="Arial"/>
          <w:bCs/>
          <w:iCs/>
        </w:rPr>
      </w:pPr>
      <w:r w:rsidRPr="00A52B94">
        <w:rPr>
          <w:rFonts w:ascii="Arial" w:hAnsi="Arial" w:cs="Arial"/>
          <w:bCs/>
          <w:iCs/>
        </w:rPr>
        <w:t>Abraham lebte schon länger im fremden Land</w:t>
      </w:r>
      <w:r w:rsidR="007F240B" w:rsidRPr="00A52B94">
        <w:rPr>
          <w:rFonts w:ascii="Arial" w:hAnsi="Arial" w:cs="Arial"/>
          <w:bCs/>
          <w:iCs/>
        </w:rPr>
        <w:t>. Er zog mit seinen Zelten von einem Ort zum anderen durch das ganze Land. Inzwischen war er sehr reich geworden. A</w:t>
      </w:r>
      <w:r w:rsidRPr="00A52B94">
        <w:rPr>
          <w:rFonts w:ascii="Arial" w:hAnsi="Arial" w:cs="Arial"/>
          <w:bCs/>
          <w:iCs/>
        </w:rPr>
        <w:t>uch sein Neffe Lot hatte</w:t>
      </w:r>
      <w:r w:rsidR="007F240B" w:rsidRPr="00A52B94">
        <w:rPr>
          <w:rFonts w:ascii="Arial" w:hAnsi="Arial" w:cs="Arial"/>
          <w:bCs/>
          <w:iCs/>
        </w:rPr>
        <w:t xml:space="preserve"> nun</w:t>
      </w:r>
      <w:r w:rsidRPr="00A52B94">
        <w:rPr>
          <w:rFonts w:ascii="Arial" w:hAnsi="Arial" w:cs="Arial"/>
          <w:bCs/>
          <w:iCs/>
        </w:rPr>
        <w:t xml:space="preserve"> grosse Herden Schafe, Ziegen und Rinder. </w:t>
      </w:r>
      <w:r w:rsidR="007F240B" w:rsidRPr="00A52B94">
        <w:rPr>
          <w:rFonts w:ascii="Arial" w:hAnsi="Arial" w:cs="Arial"/>
          <w:bCs/>
          <w:iCs/>
        </w:rPr>
        <w:t>Wenn sie an einen neuen Ort zogen, die Zelte aufbauten und ihre Herden weiden liessen, waren die Felde</w:t>
      </w:r>
      <w:r w:rsidRPr="00A52B94">
        <w:rPr>
          <w:rFonts w:ascii="Arial" w:hAnsi="Arial" w:cs="Arial"/>
          <w:bCs/>
          <w:iCs/>
        </w:rPr>
        <w:t>r sehr schnell abgegrast, die Tiere</w:t>
      </w:r>
      <w:r w:rsidR="007F240B" w:rsidRPr="00A52B94">
        <w:rPr>
          <w:rFonts w:ascii="Arial" w:hAnsi="Arial" w:cs="Arial"/>
          <w:bCs/>
          <w:iCs/>
        </w:rPr>
        <w:t xml:space="preserve"> fanden</w:t>
      </w:r>
      <w:r w:rsidRPr="00A52B94">
        <w:rPr>
          <w:rFonts w:ascii="Arial" w:hAnsi="Arial" w:cs="Arial"/>
          <w:bCs/>
          <w:iCs/>
        </w:rPr>
        <w:t xml:space="preserve"> </w:t>
      </w:r>
      <w:r w:rsidR="007F240B" w:rsidRPr="00A52B94">
        <w:rPr>
          <w:rFonts w:ascii="Arial" w:hAnsi="Arial" w:cs="Arial"/>
          <w:bCs/>
          <w:iCs/>
        </w:rPr>
        <w:t xml:space="preserve">bald wieder </w:t>
      </w:r>
      <w:r w:rsidRPr="00A52B94">
        <w:rPr>
          <w:rFonts w:ascii="Arial" w:hAnsi="Arial" w:cs="Arial"/>
          <w:bCs/>
          <w:iCs/>
        </w:rPr>
        <w:t xml:space="preserve">zu wenig Futter. Und dann kam es zu Streit zwischen den Knechten von Lot und den Knechten von Abraham. "Wir waren zuerst auf diesem Hügel mit dem saftigen Gras. Macht dass ihr fortkommt." – </w:t>
      </w:r>
      <w:r w:rsidR="003C49A5" w:rsidRPr="00A52B94">
        <w:rPr>
          <w:rFonts w:ascii="Arial" w:hAnsi="Arial" w:cs="Arial"/>
          <w:bCs/>
          <w:iCs/>
        </w:rPr>
        <w:t>"Schweig, sonst bekommst du meinen Stock zu spüren, schliesslich arbeite ich für Abraham, du bist nur einer von Lots Knechten…." So ging es immer weiter.</w:t>
      </w:r>
    </w:p>
    <w:p w14:paraId="41BFCB8B" w14:textId="72570F40" w:rsidR="0091221D" w:rsidRPr="00A52B94" w:rsidRDefault="00511678" w:rsidP="0091221D">
      <w:pPr>
        <w:jc w:val="both"/>
        <w:rPr>
          <w:rFonts w:ascii="Arial" w:hAnsi="Arial" w:cs="Arial"/>
          <w:bCs/>
          <w:iCs/>
        </w:rPr>
      </w:pPr>
      <w:r w:rsidRPr="00A52B94">
        <w:rPr>
          <w:rFonts w:ascii="Arial" w:hAnsi="Arial" w:cs="Arial"/>
          <w:bCs/>
          <w:iCs/>
        </w:rPr>
        <w:t>Kennt ihr dies? D</w:t>
      </w:r>
      <w:r w:rsidR="007F240B" w:rsidRPr="00A52B94">
        <w:rPr>
          <w:rFonts w:ascii="Arial" w:hAnsi="Arial" w:cs="Arial"/>
          <w:bCs/>
          <w:iCs/>
        </w:rPr>
        <w:t>ieser elende Streit:</w:t>
      </w:r>
      <w:r w:rsidRPr="00A52B94">
        <w:rPr>
          <w:rFonts w:ascii="Arial" w:hAnsi="Arial" w:cs="Arial"/>
          <w:bCs/>
          <w:iCs/>
        </w:rPr>
        <w:t xml:space="preserve"> </w:t>
      </w:r>
      <w:r w:rsidR="00AC5BDC" w:rsidRPr="00A52B94">
        <w:rPr>
          <w:rFonts w:ascii="Arial" w:hAnsi="Arial" w:cs="Arial"/>
          <w:bCs/>
          <w:iCs/>
        </w:rPr>
        <w:t>"</w:t>
      </w:r>
      <w:r w:rsidRPr="00A52B94">
        <w:rPr>
          <w:rFonts w:ascii="Arial" w:hAnsi="Arial" w:cs="Arial"/>
          <w:bCs/>
          <w:iCs/>
        </w:rPr>
        <w:t>Ich komme zuerst, das gehört mir. Ich habe recht…</w:t>
      </w:r>
      <w:r w:rsidR="00AC5BDC" w:rsidRPr="00A52B94">
        <w:rPr>
          <w:rFonts w:ascii="Arial" w:hAnsi="Arial" w:cs="Arial"/>
          <w:bCs/>
          <w:iCs/>
        </w:rPr>
        <w:t>"</w:t>
      </w:r>
      <w:r w:rsidRPr="00A52B94">
        <w:rPr>
          <w:rFonts w:ascii="Arial" w:hAnsi="Arial" w:cs="Arial"/>
          <w:bCs/>
          <w:iCs/>
        </w:rPr>
        <w:t xml:space="preserve"> Ist das gut? Ist das schön? Kann man da gut schlafen? ---</w:t>
      </w:r>
      <w:r w:rsidR="003C49A5" w:rsidRPr="00A52B94">
        <w:rPr>
          <w:rFonts w:ascii="Arial" w:hAnsi="Arial" w:cs="Arial"/>
          <w:bCs/>
          <w:iCs/>
        </w:rPr>
        <w:t xml:space="preserve"> Seht, da kommen Abraham und Lot. Was wollen sie</w:t>
      </w:r>
      <w:r w:rsidR="00AC5BDC" w:rsidRPr="00A52B94">
        <w:rPr>
          <w:rFonts w:ascii="Arial" w:hAnsi="Arial" w:cs="Arial"/>
          <w:bCs/>
          <w:iCs/>
        </w:rPr>
        <w:t>?</w:t>
      </w:r>
    </w:p>
    <w:p w14:paraId="42D12D53" w14:textId="77777777" w:rsidR="00180DCA" w:rsidRPr="00A52B94" w:rsidRDefault="00180DCA" w:rsidP="0091221D">
      <w:pPr>
        <w:jc w:val="both"/>
        <w:rPr>
          <w:rFonts w:ascii="Arial" w:hAnsi="Arial" w:cs="Arial"/>
          <w:bCs/>
          <w:iCs/>
        </w:rPr>
      </w:pPr>
    </w:p>
    <w:p w14:paraId="4BE397FC" w14:textId="036423F3" w:rsidR="0033570E" w:rsidRPr="00A52B94" w:rsidRDefault="0033570E" w:rsidP="0033570E">
      <w:pPr>
        <w:shd w:val="clear" w:color="auto" w:fill="C9F3BF"/>
        <w:tabs>
          <w:tab w:val="right" w:pos="9781"/>
        </w:tabs>
        <w:ind w:left="1418" w:hanging="1418"/>
        <w:rPr>
          <w:rFonts w:ascii="Arial" w:hAnsi="Arial" w:cs="Arial"/>
          <w:b/>
          <w:i/>
          <w:color w:val="008000"/>
        </w:rPr>
      </w:pPr>
      <w:r w:rsidRPr="00A52B94">
        <w:rPr>
          <w:rFonts w:ascii="Arial" w:hAnsi="Arial" w:cs="Arial"/>
          <w:b/>
          <w:i/>
          <w:color w:val="008000"/>
        </w:rPr>
        <w:t>Anspiel: Abraham und Lot kommen</w:t>
      </w:r>
      <w:r w:rsidR="00180DCA" w:rsidRPr="00A52B94">
        <w:rPr>
          <w:rFonts w:ascii="Arial" w:hAnsi="Arial" w:cs="Arial"/>
          <w:b/>
          <w:i/>
          <w:color w:val="008000"/>
        </w:rPr>
        <w:t xml:space="preserve"> (aus verschiedenen Richtungen)</w:t>
      </w:r>
    </w:p>
    <w:p w14:paraId="28F33B60" w14:textId="7F9C8D8C" w:rsidR="00180DCA" w:rsidRPr="00A52B94" w:rsidRDefault="00180DCA" w:rsidP="0033570E">
      <w:pPr>
        <w:shd w:val="clear" w:color="auto" w:fill="C9F3BF"/>
        <w:tabs>
          <w:tab w:val="right" w:pos="9781"/>
        </w:tabs>
        <w:ind w:left="1418" w:hanging="1418"/>
        <w:rPr>
          <w:rFonts w:ascii="Arial" w:hAnsi="Arial" w:cs="Arial"/>
          <w:bCs/>
          <w:i/>
          <w:color w:val="008000"/>
        </w:rPr>
      </w:pPr>
      <w:r w:rsidRPr="00A52B94">
        <w:rPr>
          <w:rFonts w:ascii="Arial" w:hAnsi="Arial" w:cs="Arial"/>
          <w:bCs/>
          <w:i/>
          <w:color w:val="008000"/>
        </w:rPr>
        <w:tab/>
        <w:t>(begrüssen sich)</w:t>
      </w:r>
    </w:p>
    <w:p w14:paraId="158C4665" w14:textId="5C37AEC0" w:rsidR="0033570E" w:rsidRPr="00A52B94" w:rsidRDefault="0033570E"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Abraham:</w:t>
      </w:r>
      <w:r w:rsidRPr="00A52B94">
        <w:rPr>
          <w:rFonts w:ascii="Arial" w:hAnsi="Arial" w:cs="Arial"/>
          <w:bCs/>
          <w:iCs/>
          <w:color w:val="008000"/>
        </w:rPr>
        <w:tab/>
        <w:t xml:space="preserve">Du Lot </w:t>
      </w:r>
      <w:r w:rsidR="00894C1F" w:rsidRPr="00A52B94">
        <w:rPr>
          <w:rFonts w:ascii="Arial" w:hAnsi="Arial" w:cs="Arial"/>
          <w:bCs/>
          <w:iCs/>
          <w:color w:val="008000"/>
        </w:rPr>
        <w:t>wir müssen zusammen reden.</w:t>
      </w:r>
    </w:p>
    <w:p w14:paraId="7E545025" w14:textId="1FE33EDB"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Lot:</w:t>
      </w:r>
      <w:r w:rsidRPr="00A52B94">
        <w:rPr>
          <w:rFonts w:ascii="Arial" w:hAnsi="Arial" w:cs="Arial"/>
          <w:bCs/>
          <w:iCs/>
          <w:color w:val="008000"/>
        </w:rPr>
        <w:tab/>
        <w:t>Ich weiss</w:t>
      </w:r>
      <w:r w:rsidR="00180DCA" w:rsidRPr="00A52B94">
        <w:rPr>
          <w:rFonts w:ascii="Arial" w:hAnsi="Arial" w:cs="Arial"/>
          <w:bCs/>
          <w:iCs/>
          <w:color w:val="008000"/>
        </w:rPr>
        <w:t>, Abraham</w:t>
      </w:r>
      <w:r w:rsidRPr="00A52B94">
        <w:rPr>
          <w:rFonts w:ascii="Arial" w:hAnsi="Arial" w:cs="Arial"/>
          <w:bCs/>
          <w:iCs/>
          <w:color w:val="008000"/>
        </w:rPr>
        <w:t>, meine Knechte haben sich wieder einmal mit deinen gestritten. Ich muss strenger sein mit ihnen. Das geht nicht. Schliesslich bist du</w:t>
      </w:r>
      <w:r w:rsidR="00180DCA" w:rsidRPr="00A52B94">
        <w:rPr>
          <w:rFonts w:ascii="Arial" w:hAnsi="Arial" w:cs="Arial"/>
          <w:bCs/>
          <w:iCs/>
          <w:color w:val="008000"/>
        </w:rPr>
        <w:t xml:space="preserve"> </w:t>
      </w:r>
      <w:r w:rsidRPr="00A52B94">
        <w:rPr>
          <w:rFonts w:ascii="Arial" w:hAnsi="Arial" w:cs="Arial"/>
          <w:bCs/>
          <w:iCs/>
          <w:color w:val="008000"/>
        </w:rPr>
        <w:t>der Chef.</w:t>
      </w:r>
    </w:p>
    <w:p w14:paraId="055D4590" w14:textId="6BEF2209"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lastRenderedPageBreak/>
        <w:t>Abraham:</w:t>
      </w:r>
      <w:r w:rsidRPr="00A52B94">
        <w:rPr>
          <w:rFonts w:ascii="Arial" w:hAnsi="Arial" w:cs="Arial"/>
          <w:bCs/>
          <w:iCs/>
          <w:color w:val="008000"/>
        </w:rPr>
        <w:tab/>
        <w:t>Nein, es geht nicht darum</w:t>
      </w:r>
      <w:r w:rsidR="00180DCA" w:rsidRPr="00A52B94">
        <w:rPr>
          <w:rFonts w:ascii="Arial" w:hAnsi="Arial" w:cs="Arial"/>
          <w:bCs/>
          <w:iCs/>
          <w:color w:val="008000"/>
        </w:rPr>
        <w:t>,</w:t>
      </w:r>
      <w:r w:rsidRPr="00A52B94">
        <w:rPr>
          <w:rFonts w:ascii="Arial" w:hAnsi="Arial" w:cs="Arial"/>
          <w:bCs/>
          <w:iCs/>
          <w:color w:val="008000"/>
        </w:rPr>
        <w:t xml:space="preserve"> wer der Chef ist. Du bist mein Neffe, es ist als wären wir Brüder. Wir wollen doch keinen Streit. Auch unsere Knechte sollen nicht streiten.</w:t>
      </w:r>
    </w:p>
    <w:p w14:paraId="4F36D4F1" w14:textId="7C746FCA"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Lot:</w:t>
      </w:r>
      <w:r w:rsidRPr="00A52B94">
        <w:rPr>
          <w:rFonts w:ascii="Arial" w:hAnsi="Arial" w:cs="Arial"/>
          <w:bCs/>
          <w:iCs/>
          <w:color w:val="008000"/>
        </w:rPr>
        <w:tab/>
        <w:t>Du hast recht, aber was sollen wir denn machen?</w:t>
      </w:r>
    </w:p>
    <w:p w14:paraId="6360B0DB" w14:textId="10F10EF4"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Abraham:</w:t>
      </w:r>
      <w:r w:rsidRPr="00A52B94">
        <w:rPr>
          <w:rFonts w:ascii="Arial" w:hAnsi="Arial" w:cs="Arial"/>
          <w:bCs/>
          <w:iCs/>
          <w:color w:val="008000"/>
        </w:rPr>
        <w:tab/>
        <w:t>Es hat hier nicht genug Gras und Nahrung für all unsere Tiere. Es ist besser</w:t>
      </w:r>
      <w:r w:rsidR="00B14E60">
        <w:rPr>
          <w:rFonts w:ascii="Arial" w:hAnsi="Arial" w:cs="Arial"/>
          <w:bCs/>
          <w:iCs/>
          <w:color w:val="008000"/>
        </w:rPr>
        <w:t>,</w:t>
      </w:r>
      <w:r w:rsidRPr="00A52B94">
        <w:rPr>
          <w:rFonts w:ascii="Arial" w:hAnsi="Arial" w:cs="Arial"/>
          <w:bCs/>
          <w:iCs/>
          <w:color w:val="008000"/>
        </w:rPr>
        <w:t xml:space="preserve"> wir trennen uns. Einer von uns zieht ins Tal hinab, der andere bleibt auf den Hügeln. Du kannst wählen, wo du lieber wohnen</w:t>
      </w:r>
      <w:r w:rsidR="00180DCA" w:rsidRPr="00A52B94">
        <w:rPr>
          <w:rFonts w:ascii="Arial" w:hAnsi="Arial" w:cs="Arial"/>
          <w:bCs/>
          <w:iCs/>
          <w:color w:val="008000"/>
        </w:rPr>
        <w:t xml:space="preserve"> willst</w:t>
      </w:r>
      <w:r w:rsidRPr="00A52B94">
        <w:rPr>
          <w:rFonts w:ascii="Arial" w:hAnsi="Arial" w:cs="Arial"/>
          <w:bCs/>
          <w:iCs/>
          <w:color w:val="008000"/>
        </w:rPr>
        <w:t xml:space="preserve"> und deine Tiere weiden lassen </w:t>
      </w:r>
      <w:r w:rsidR="00180DCA" w:rsidRPr="00A52B94">
        <w:rPr>
          <w:rFonts w:ascii="Arial" w:hAnsi="Arial" w:cs="Arial"/>
          <w:bCs/>
          <w:iCs/>
          <w:color w:val="008000"/>
        </w:rPr>
        <w:t>möchtest</w:t>
      </w:r>
      <w:r w:rsidRPr="00A52B94">
        <w:rPr>
          <w:rFonts w:ascii="Arial" w:hAnsi="Arial" w:cs="Arial"/>
          <w:bCs/>
          <w:iCs/>
          <w:color w:val="008000"/>
        </w:rPr>
        <w:t>.</w:t>
      </w:r>
    </w:p>
    <w:p w14:paraId="78E4B4A5" w14:textId="10BAD302"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Lot:</w:t>
      </w:r>
      <w:r w:rsidRPr="00A52B94">
        <w:rPr>
          <w:rFonts w:ascii="Arial" w:hAnsi="Arial" w:cs="Arial"/>
          <w:bCs/>
          <w:iCs/>
          <w:color w:val="008000"/>
        </w:rPr>
        <w:tab/>
        <w:t xml:space="preserve">Aber du bist doch der Ältere, du bist mein Onkel – du </w:t>
      </w:r>
      <w:r w:rsidR="00AC5BDC" w:rsidRPr="00A52B94">
        <w:rPr>
          <w:rFonts w:ascii="Arial" w:hAnsi="Arial" w:cs="Arial"/>
          <w:bCs/>
          <w:iCs/>
          <w:color w:val="008000"/>
        </w:rPr>
        <w:t>hast das Recht,</w:t>
      </w:r>
      <w:r w:rsidRPr="00A52B94">
        <w:rPr>
          <w:rFonts w:ascii="Arial" w:hAnsi="Arial" w:cs="Arial"/>
          <w:bCs/>
          <w:iCs/>
          <w:color w:val="008000"/>
        </w:rPr>
        <w:t xml:space="preserve"> zuerst </w:t>
      </w:r>
      <w:r w:rsidR="00AC5BDC" w:rsidRPr="00A52B94">
        <w:rPr>
          <w:rFonts w:ascii="Arial" w:hAnsi="Arial" w:cs="Arial"/>
          <w:bCs/>
          <w:iCs/>
          <w:color w:val="008000"/>
        </w:rPr>
        <w:t xml:space="preserve">zu </w:t>
      </w:r>
      <w:r w:rsidRPr="00A52B94">
        <w:rPr>
          <w:rFonts w:ascii="Arial" w:hAnsi="Arial" w:cs="Arial"/>
          <w:bCs/>
          <w:iCs/>
          <w:color w:val="008000"/>
        </w:rPr>
        <w:t xml:space="preserve">wählen. </w:t>
      </w:r>
    </w:p>
    <w:p w14:paraId="794C8FF2" w14:textId="0AA2DE6A"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Abraham:</w:t>
      </w:r>
      <w:r w:rsidRPr="00A52B94">
        <w:rPr>
          <w:rFonts w:ascii="Arial" w:hAnsi="Arial" w:cs="Arial"/>
          <w:bCs/>
          <w:iCs/>
          <w:color w:val="008000"/>
        </w:rPr>
        <w:tab/>
        <w:t>Nein, nein, ich lasse dir den Vortritt, schau dich um und wähle aus.</w:t>
      </w:r>
    </w:p>
    <w:p w14:paraId="39635CEC" w14:textId="2D1A65F6"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Lot:</w:t>
      </w:r>
      <w:r w:rsidRPr="00A52B94">
        <w:rPr>
          <w:rFonts w:ascii="Arial" w:hAnsi="Arial" w:cs="Arial"/>
          <w:bCs/>
          <w:iCs/>
          <w:color w:val="008000"/>
        </w:rPr>
        <w:tab/>
      </w:r>
      <w:r w:rsidRPr="00B14E60">
        <w:rPr>
          <w:rFonts w:ascii="Arial" w:hAnsi="Arial" w:cs="Arial"/>
          <w:bCs/>
          <w:i/>
          <w:color w:val="008000"/>
        </w:rPr>
        <w:t>(schaut sich um)</w:t>
      </w:r>
      <w:r w:rsidRPr="00A52B94">
        <w:rPr>
          <w:rFonts w:ascii="Arial" w:hAnsi="Arial" w:cs="Arial"/>
          <w:bCs/>
          <w:iCs/>
          <w:color w:val="008000"/>
        </w:rPr>
        <w:t xml:space="preserve"> Also,</w:t>
      </w:r>
      <w:r w:rsidR="00B14E60">
        <w:rPr>
          <w:rFonts w:ascii="Arial" w:hAnsi="Arial" w:cs="Arial"/>
          <w:bCs/>
          <w:iCs/>
          <w:color w:val="008000"/>
        </w:rPr>
        <w:t xml:space="preserve"> Onkel</w:t>
      </w:r>
      <w:r w:rsidRPr="00A52B94">
        <w:rPr>
          <w:rFonts w:ascii="Arial" w:hAnsi="Arial" w:cs="Arial"/>
          <w:bCs/>
          <w:iCs/>
          <w:color w:val="008000"/>
        </w:rPr>
        <w:t xml:space="preserve"> Abraham, wenn ich wählen darf, dann gehe ich ganz gern dort hinab ins Tal. Schau wie grün dort die Felder sind und wie hoch das Gras dort wächst.</w:t>
      </w:r>
    </w:p>
    <w:p w14:paraId="6D8A17EE" w14:textId="29DED506" w:rsidR="00894C1F" w:rsidRPr="00A52B94" w:rsidRDefault="00894C1F"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Abraham:</w:t>
      </w:r>
      <w:r w:rsidRPr="00A52B94">
        <w:rPr>
          <w:rFonts w:ascii="Arial" w:hAnsi="Arial" w:cs="Arial"/>
          <w:bCs/>
          <w:iCs/>
          <w:color w:val="008000"/>
        </w:rPr>
        <w:tab/>
        <w:t>Gut, Lot, dann machen wir das so. Du ziehst ins Tal und ich bleibe hier oben auf den Hügeln – und das Beste</w:t>
      </w:r>
      <w:r w:rsidR="00B14E60">
        <w:rPr>
          <w:rFonts w:ascii="Arial" w:hAnsi="Arial" w:cs="Arial"/>
          <w:bCs/>
          <w:iCs/>
          <w:color w:val="008000"/>
        </w:rPr>
        <w:t xml:space="preserve"> ist</w:t>
      </w:r>
      <w:r w:rsidRPr="00A52B94">
        <w:rPr>
          <w:rFonts w:ascii="Arial" w:hAnsi="Arial" w:cs="Arial"/>
          <w:bCs/>
          <w:iCs/>
          <w:color w:val="008000"/>
        </w:rPr>
        <w:t xml:space="preserve">, wir haben </w:t>
      </w:r>
      <w:r w:rsidR="00B14E60">
        <w:rPr>
          <w:rFonts w:ascii="Arial" w:hAnsi="Arial" w:cs="Arial"/>
          <w:bCs/>
          <w:iCs/>
          <w:color w:val="008000"/>
        </w:rPr>
        <w:t xml:space="preserve">keinen Streit </w:t>
      </w:r>
      <w:r w:rsidRPr="00A52B94">
        <w:rPr>
          <w:rFonts w:ascii="Arial" w:hAnsi="Arial" w:cs="Arial"/>
          <w:bCs/>
          <w:iCs/>
          <w:color w:val="008000"/>
        </w:rPr>
        <w:t>mehr</w:t>
      </w:r>
      <w:r w:rsidR="00B14E60">
        <w:rPr>
          <w:rFonts w:ascii="Arial" w:hAnsi="Arial" w:cs="Arial"/>
          <w:bCs/>
          <w:iCs/>
          <w:color w:val="008000"/>
        </w:rPr>
        <w:t>,</w:t>
      </w:r>
      <w:r w:rsidRPr="00A52B94">
        <w:rPr>
          <w:rFonts w:ascii="Arial" w:hAnsi="Arial" w:cs="Arial"/>
          <w:bCs/>
          <w:iCs/>
          <w:color w:val="008000"/>
        </w:rPr>
        <w:t xml:space="preserve"> wir leben im Frieden und bleiben Freunde.</w:t>
      </w:r>
    </w:p>
    <w:p w14:paraId="0A429EA1" w14:textId="44BBC7F9" w:rsidR="00B26C33" w:rsidRPr="00A52B94" w:rsidRDefault="00B26C33"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Lot:</w:t>
      </w:r>
      <w:r w:rsidRPr="00A52B94">
        <w:rPr>
          <w:rFonts w:ascii="Arial" w:hAnsi="Arial" w:cs="Arial"/>
          <w:bCs/>
          <w:iCs/>
          <w:color w:val="008000"/>
        </w:rPr>
        <w:tab/>
        <w:t>Ja, wir bleiben Freunde</w:t>
      </w:r>
      <w:r w:rsidR="00AC5BDC" w:rsidRPr="00A52B94">
        <w:rPr>
          <w:rFonts w:ascii="Arial" w:hAnsi="Arial" w:cs="Arial"/>
          <w:bCs/>
          <w:iCs/>
          <w:color w:val="008000"/>
        </w:rPr>
        <w:t>. Und danke vielmals, Onkel Abraham.</w:t>
      </w:r>
    </w:p>
    <w:p w14:paraId="1AB0FF38" w14:textId="59018106" w:rsidR="00894C1F" w:rsidRPr="00A52B94" w:rsidRDefault="00B26C33" w:rsidP="0033570E">
      <w:pPr>
        <w:shd w:val="clear" w:color="auto" w:fill="C9F3BF"/>
        <w:tabs>
          <w:tab w:val="right" w:pos="9781"/>
        </w:tabs>
        <w:ind w:left="1418" w:hanging="1418"/>
        <w:rPr>
          <w:rFonts w:ascii="Arial" w:hAnsi="Arial" w:cs="Arial"/>
          <w:bCs/>
          <w:iCs/>
          <w:color w:val="008000"/>
        </w:rPr>
      </w:pPr>
      <w:r w:rsidRPr="00A52B94">
        <w:rPr>
          <w:rFonts w:ascii="Arial" w:hAnsi="Arial" w:cs="Arial"/>
          <w:bCs/>
          <w:i/>
          <w:color w:val="008000"/>
        </w:rPr>
        <w:tab/>
        <w:t>(Sie verabschieden sich und gehen auseinander)</w:t>
      </w:r>
    </w:p>
    <w:bookmarkEnd w:id="1"/>
    <w:p w14:paraId="68B37C8C" w14:textId="77777777" w:rsidR="008A3F05" w:rsidRPr="00A52B94" w:rsidRDefault="008A3F05" w:rsidP="006A6956">
      <w:pPr>
        <w:jc w:val="both"/>
        <w:rPr>
          <w:rFonts w:ascii="Arial" w:hAnsi="Arial" w:cs="Arial"/>
          <w:bCs/>
          <w:iCs/>
        </w:rPr>
      </w:pPr>
    </w:p>
    <w:p w14:paraId="51A1268F" w14:textId="5667D717" w:rsidR="00511678" w:rsidRPr="00A52B94" w:rsidRDefault="00511678" w:rsidP="006A6956">
      <w:pPr>
        <w:jc w:val="both"/>
        <w:rPr>
          <w:rFonts w:ascii="Arial" w:hAnsi="Arial" w:cs="Arial"/>
          <w:bCs/>
          <w:iCs/>
        </w:rPr>
      </w:pPr>
      <w:r w:rsidRPr="00A52B94">
        <w:rPr>
          <w:rFonts w:ascii="Arial" w:hAnsi="Arial" w:cs="Arial"/>
          <w:bCs/>
          <w:iCs/>
        </w:rPr>
        <w:t>So gut! Abraham hat Lot den Vortritt gelassen! Lot durfte also auswählen, obschon er viel jünger war. Das Recht zu wählen, hätte Abraham gehabt, aber er verzichtete darauf. Er wollte lieber in Frieden mit Lot leben. Er wollte auch in Zukunft Lots Freund sein</w:t>
      </w:r>
      <w:r w:rsidR="00B26C33" w:rsidRPr="00A52B94">
        <w:rPr>
          <w:rFonts w:ascii="Arial" w:hAnsi="Arial" w:cs="Arial"/>
          <w:bCs/>
          <w:iCs/>
        </w:rPr>
        <w:t xml:space="preserve"> und bleiben.</w:t>
      </w:r>
      <w:r w:rsidRPr="00A52B94">
        <w:rPr>
          <w:rFonts w:ascii="Arial" w:hAnsi="Arial" w:cs="Arial"/>
          <w:bCs/>
          <w:iCs/>
        </w:rPr>
        <w:t xml:space="preserve"> </w:t>
      </w:r>
    </w:p>
    <w:p w14:paraId="577378D7" w14:textId="40420C7C" w:rsidR="00511678" w:rsidRPr="00A52B94" w:rsidRDefault="00511678" w:rsidP="006A6956">
      <w:pPr>
        <w:jc w:val="both"/>
        <w:rPr>
          <w:rFonts w:ascii="Arial" w:hAnsi="Arial" w:cs="Arial"/>
          <w:bCs/>
          <w:iCs/>
        </w:rPr>
      </w:pPr>
      <w:r w:rsidRPr="00A52B94">
        <w:rPr>
          <w:rFonts w:ascii="Arial" w:hAnsi="Arial" w:cs="Arial"/>
          <w:bCs/>
          <w:iCs/>
        </w:rPr>
        <w:t>Bist du auch bereit dem anderen den Vortritt zu lassen. Bist du bereit ein guter Freund zu sein? So wie Abraham.</w:t>
      </w:r>
    </w:p>
    <w:p w14:paraId="49FB9FC4" w14:textId="77777777" w:rsidR="00511678" w:rsidRPr="00A52B94" w:rsidRDefault="00511678" w:rsidP="006A6956">
      <w:pPr>
        <w:jc w:val="both"/>
        <w:rPr>
          <w:rFonts w:ascii="Arial" w:hAnsi="Arial" w:cs="Arial"/>
          <w:bCs/>
          <w:iCs/>
        </w:rPr>
      </w:pPr>
    </w:p>
    <w:p w14:paraId="078DA451" w14:textId="1DCC95CA" w:rsidR="00812836" w:rsidRPr="00A52B94" w:rsidRDefault="00AB58C2" w:rsidP="006A6956">
      <w:pPr>
        <w:jc w:val="both"/>
        <w:rPr>
          <w:rFonts w:ascii="Arial" w:hAnsi="Arial" w:cs="Arial"/>
          <w:bCs/>
          <w:iCs/>
        </w:rPr>
      </w:pPr>
      <w:r w:rsidRPr="00A52B94">
        <w:rPr>
          <w:rFonts w:ascii="Arial" w:hAnsi="Arial" w:cs="Arial"/>
          <w:bCs/>
          <w:iCs/>
        </w:rPr>
        <w:t xml:space="preserve">So haben </w:t>
      </w:r>
      <w:r w:rsidR="00511678" w:rsidRPr="00A52B94">
        <w:rPr>
          <w:rFonts w:ascii="Arial" w:hAnsi="Arial" w:cs="Arial"/>
          <w:bCs/>
          <w:iCs/>
        </w:rPr>
        <w:t>Abraham und Lot</w:t>
      </w:r>
      <w:r w:rsidRPr="00A52B94">
        <w:rPr>
          <w:rFonts w:ascii="Arial" w:hAnsi="Arial" w:cs="Arial"/>
          <w:bCs/>
          <w:iCs/>
        </w:rPr>
        <w:t xml:space="preserve"> es dann gemacht</w:t>
      </w:r>
      <w:r w:rsidR="00511678" w:rsidRPr="00A52B94">
        <w:rPr>
          <w:rFonts w:ascii="Arial" w:hAnsi="Arial" w:cs="Arial"/>
          <w:bCs/>
          <w:iCs/>
        </w:rPr>
        <w:t>:</w:t>
      </w:r>
      <w:r w:rsidRPr="00A52B94">
        <w:rPr>
          <w:rFonts w:ascii="Arial" w:hAnsi="Arial" w:cs="Arial"/>
          <w:bCs/>
          <w:iCs/>
        </w:rPr>
        <w:t xml:space="preserve"> Lot baute seine Zelte ab</w:t>
      </w:r>
      <w:r w:rsidR="00233884" w:rsidRPr="00A52B94">
        <w:rPr>
          <w:rFonts w:ascii="Arial" w:hAnsi="Arial" w:cs="Arial"/>
          <w:bCs/>
          <w:iCs/>
        </w:rPr>
        <w:t>,</w:t>
      </w:r>
      <w:r w:rsidRPr="00A52B94">
        <w:rPr>
          <w:rFonts w:ascii="Arial" w:hAnsi="Arial" w:cs="Arial"/>
          <w:bCs/>
          <w:iCs/>
        </w:rPr>
        <w:t xml:space="preserve"> nahm alles, was ihm gehörte </w:t>
      </w:r>
      <w:r w:rsidR="00233884" w:rsidRPr="00A52B94">
        <w:rPr>
          <w:rFonts w:ascii="Arial" w:hAnsi="Arial" w:cs="Arial"/>
          <w:bCs/>
          <w:iCs/>
        </w:rPr>
        <w:t xml:space="preserve">mit </w:t>
      </w:r>
      <w:r w:rsidRPr="00A52B94">
        <w:rPr>
          <w:rFonts w:ascii="Arial" w:hAnsi="Arial" w:cs="Arial"/>
          <w:bCs/>
          <w:iCs/>
        </w:rPr>
        <w:t>und zog hinab ins fruchtbare</w:t>
      </w:r>
      <w:r w:rsidR="00233884" w:rsidRPr="00A52B94">
        <w:rPr>
          <w:rFonts w:ascii="Arial" w:hAnsi="Arial" w:cs="Arial"/>
          <w:bCs/>
          <w:iCs/>
        </w:rPr>
        <w:t xml:space="preserve">, grüne </w:t>
      </w:r>
      <w:r w:rsidRPr="00A52B94">
        <w:rPr>
          <w:rFonts w:ascii="Arial" w:hAnsi="Arial" w:cs="Arial"/>
          <w:bCs/>
          <w:iCs/>
        </w:rPr>
        <w:t>Jordanta</w:t>
      </w:r>
      <w:r w:rsidR="00233884" w:rsidRPr="00A52B94">
        <w:rPr>
          <w:rFonts w:ascii="Arial" w:hAnsi="Arial" w:cs="Arial"/>
          <w:bCs/>
          <w:iCs/>
        </w:rPr>
        <w:t xml:space="preserve">l, in die Nähe </w:t>
      </w:r>
      <w:r w:rsidR="00C5498D" w:rsidRPr="00A52B94">
        <w:rPr>
          <w:rFonts w:ascii="Arial" w:hAnsi="Arial" w:cs="Arial"/>
          <w:bCs/>
          <w:iCs/>
        </w:rPr>
        <w:t>des</w:t>
      </w:r>
      <w:r w:rsidR="00233884" w:rsidRPr="00A52B94">
        <w:rPr>
          <w:rFonts w:ascii="Arial" w:hAnsi="Arial" w:cs="Arial"/>
          <w:bCs/>
          <w:iCs/>
        </w:rPr>
        <w:t xml:space="preserve"> Fluss</w:t>
      </w:r>
      <w:r w:rsidR="00C5498D" w:rsidRPr="00A52B94">
        <w:rPr>
          <w:rFonts w:ascii="Arial" w:hAnsi="Arial" w:cs="Arial"/>
          <w:bCs/>
          <w:iCs/>
        </w:rPr>
        <w:t>es</w:t>
      </w:r>
      <w:r w:rsidR="00233884" w:rsidRPr="00A52B94">
        <w:rPr>
          <w:rFonts w:ascii="Arial" w:hAnsi="Arial" w:cs="Arial"/>
          <w:bCs/>
          <w:iCs/>
        </w:rPr>
        <w:t xml:space="preserve"> und in die Nähe der </w:t>
      </w:r>
      <w:r w:rsidR="00C5498D" w:rsidRPr="00A52B94">
        <w:rPr>
          <w:rFonts w:ascii="Arial" w:hAnsi="Arial" w:cs="Arial"/>
          <w:bCs/>
          <w:iCs/>
        </w:rPr>
        <w:t>Städte,</w:t>
      </w:r>
      <w:r w:rsidR="00233884" w:rsidRPr="00A52B94">
        <w:rPr>
          <w:rFonts w:ascii="Arial" w:hAnsi="Arial" w:cs="Arial"/>
          <w:bCs/>
          <w:iCs/>
        </w:rPr>
        <w:t xml:space="preserve"> die es dort gab</w:t>
      </w:r>
      <w:r w:rsidRPr="00A52B94">
        <w:rPr>
          <w:rFonts w:ascii="Arial" w:hAnsi="Arial" w:cs="Arial"/>
          <w:bCs/>
          <w:iCs/>
        </w:rPr>
        <w:t xml:space="preserve">. Dort </w:t>
      </w:r>
      <w:r w:rsidR="00233884" w:rsidRPr="00A52B94">
        <w:rPr>
          <w:rFonts w:ascii="Arial" w:hAnsi="Arial" w:cs="Arial"/>
          <w:bCs/>
          <w:iCs/>
        </w:rPr>
        <w:t xml:space="preserve">unten </w:t>
      </w:r>
      <w:r w:rsidRPr="00A52B94">
        <w:rPr>
          <w:rFonts w:ascii="Arial" w:hAnsi="Arial" w:cs="Arial"/>
          <w:bCs/>
          <w:iCs/>
        </w:rPr>
        <w:t xml:space="preserve">waren die Wiesen besonders saftig und die Tiere fanden </w:t>
      </w:r>
      <w:r w:rsidR="00233884" w:rsidRPr="00A52B94">
        <w:rPr>
          <w:rFonts w:ascii="Arial" w:hAnsi="Arial" w:cs="Arial"/>
          <w:bCs/>
          <w:iCs/>
        </w:rPr>
        <w:t>mehr als genug</w:t>
      </w:r>
      <w:r w:rsidRPr="00A52B94">
        <w:rPr>
          <w:rFonts w:ascii="Arial" w:hAnsi="Arial" w:cs="Arial"/>
          <w:bCs/>
          <w:iCs/>
        </w:rPr>
        <w:t xml:space="preserve"> Nahrung.</w:t>
      </w:r>
    </w:p>
    <w:p w14:paraId="4108E307" w14:textId="77777777" w:rsidR="00AB58C2" w:rsidRPr="00A52B94" w:rsidRDefault="00AB58C2" w:rsidP="006A6956">
      <w:pPr>
        <w:jc w:val="both"/>
        <w:rPr>
          <w:rFonts w:ascii="Arial" w:hAnsi="Arial" w:cs="Arial"/>
          <w:bCs/>
          <w:iCs/>
        </w:rPr>
      </w:pPr>
    </w:p>
    <w:p w14:paraId="789E8FA5" w14:textId="5D1BEC1D" w:rsidR="00AB58C2" w:rsidRPr="00A52B94" w:rsidRDefault="00AB58C2" w:rsidP="006A6956">
      <w:pPr>
        <w:jc w:val="both"/>
        <w:rPr>
          <w:rFonts w:ascii="Arial" w:hAnsi="Arial" w:cs="Arial"/>
          <w:bCs/>
          <w:iCs/>
        </w:rPr>
      </w:pPr>
      <w:r w:rsidRPr="00A52B94">
        <w:rPr>
          <w:rFonts w:ascii="Arial" w:hAnsi="Arial" w:cs="Arial"/>
          <w:bCs/>
          <w:iCs/>
        </w:rPr>
        <w:t>Abraham blieb auf de</w:t>
      </w:r>
      <w:r w:rsidR="00233884" w:rsidRPr="00A52B94">
        <w:rPr>
          <w:rFonts w:ascii="Arial" w:hAnsi="Arial" w:cs="Arial"/>
          <w:bCs/>
          <w:iCs/>
        </w:rPr>
        <w:t>n</w:t>
      </w:r>
      <w:r w:rsidRPr="00A52B94">
        <w:rPr>
          <w:rFonts w:ascii="Arial" w:hAnsi="Arial" w:cs="Arial"/>
          <w:bCs/>
          <w:iCs/>
        </w:rPr>
        <w:t xml:space="preserve"> Hügel</w:t>
      </w:r>
      <w:r w:rsidR="00233884" w:rsidRPr="00A52B94">
        <w:rPr>
          <w:rFonts w:ascii="Arial" w:hAnsi="Arial" w:cs="Arial"/>
          <w:bCs/>
          <w:iCs/>
        </w:rPr>
        <w:t>n</w:t>
      </w:r>
      <w:r w:rsidRPr="00A52B94">
        <w:rPr>
          <w:rFonts w:ascii="Arial" w:hAnsi="Arial" w:cs="Arial"/>
          <w:bCs/>
          <w:iCs/>
        </w:rPr>
        <w:t>.</w:t>
      </w:r>
      <w:r w:rsidR="00233884" w:rsidRPr="00A52B94">
        <w:rPr>
          <w:rFonts w:ascii="Arial" w:hAnsi="Arial" w:cs="Arial"/>
          <w:bCs/>
          <w:iCs/>
        </w:rPr>
        <w:t xml:space="preserve"> Er hatte das bessere Land seinem Neffen gegeben. </w:t>
      </w:r>
      <w:r w:rsidR="00B26C33" w:rsidRPr="00A52B94">
        <w:rPr>
          <w:rFonts w:ascii="Arial" w:hAnsi="Arial" w:cs="Arial"/>
          <w:bCs/>
          <w:iCs/>
        </w:rPr>
        <w:t xml:space="preserve">Er hatte </w:t>
      </w:r>
      <w:r w:rsidR="00B26C33" w:rsidRPr="00B14E60">
        <w:rPr>
          <w:rFonts w:ascii="Arial" w:hAnsi="Arial" w:cs="Arial"/>
          <w:b/>
          <w:iCs/>
        </w:rPr>
        <w:t>verzichtet</w:t>
      </w:r>
      <w:r w:rsidR="00B26C33" w:rsidRPr="00A52B94">
        <w:rPr>
          <w:rFonts w:ascii="Arial" w:hAnsi="Arial" w:cs="Arial"/>
          <w:bCs/>
          <w:iCs/>
        </w:rPr>
        <w:t xml:space="preserve">. </w:t>
      </w:r>
      <w:r w:rsidRPr="00A52B94">
        <w:rPr>
          <w:rFonts w:ascii="Arial" w:hAnsi="Arial" w:cs="Arial"/>
          <w:bCs/>
          <w:iCs/>
        </w:rPr>
        <w:t>Er blickte sich um und hörte plötzlich wieder die Stimme seines Freundes, die Stimme von Gott</w:t>
      </w:r>
      <w:r w:rsidR="00C5498D" w:rsidRPr="00A52B94">
        <w:rPr>
          <w:rFonts w:ascii="Arial" w:hAnsi="Arial" w:cs="Arial"/>
          <w:bCs/>
          <w:iCs/>
        </w:rPr>
        <w:t xml:space="preserve">. Ja, </w:t>
      </w:r>
      <w:r w:rsidR="00B26C33" w:rsidRPr="00A52B94">
        <w:rPr>
          <w:rFonts w:ascii="Arial" w:hAnsi="Arial" w:cs="Arial"/>
          <w:bCs/>
          <w:iCs/>
        </w:rPr>
        <w:t>Gott war sein bester Freund, und der würde ihn nie verlassen. Er sagte</w:t>
      </w:r>
      <w:r w:rsidR="00B14E60">
        <w:rPr>
          <w:rFonts w:ascii="Arial" w:hAnsi="Arial" w:cs="Arial"/>
          <w:bCs/>
          <w:iCs/>
        </w:rPr>
        <w:t xml:space="preserve"> noch einmal zu Abraham</w:t>
      </w:r>
      <w:r w:rsidRPr="00A52B94">
        <w:rPr>
          <w:rFonts w:ascii="Arial" w:hAnsi="Arial" w:cs="Arial"/>
          <w:bCs/>
          <w:iCs/>
        </w:rPr>
        <w:t>:</w:t>
      </w:r>
    </w:p>
    <w:p w14:paraId="607CA007" w14:textId="19324949" w:rsidR="00724038" w:rsidRPr="00A52B94" w:rsidRDefault="00AB58C2" w:rsidP="00EC06E9">
      <w:pPr>
        <w:jc w:val="both"/>
        <w:rPr>
          <w:rFonts w:ascii="Arial" w:hAnsi="Arial" w:cs="Arial"/>
          <w:bCs/>
          <w:iCs/>
        </w:rPr>
      </w:pPr>
      <w:r w:rsidRPr="00A52B94">
        <w:rPr>
          <w:rFonts w:ascii="Arial" w:hAnsi="Arial" w:cs="Arial"/>
          <w:bCs/>
          <w:iCs/>
        </w:rPr>
        <w:t xml:space="preserve">"Abraham, </w:t>
      </w:r>
      <w:r w:rsidR="00233884" w:rsidRPr="00A52B94">
        <w:rPr>
          <w:rFonts w:ascii="Arial" w:hAnsi="Arial" w:cs="Arial"/>
          <w:bCs/>
          <w:iCs/>
        </w:rPr>
        <w:t xml:space="preserve">schau dich um! </w:t>
      </w:r>
      <w:proofErr w:type="spellStart"/>
      <w:r w:rsidR="00233884" w:rsidRPr="00A52B94">
        <w:rPr>
          <w:rFonts w:ascii="Arial" w:hAnsi="Arial" w:cs="Arial"/>
          <w:bCs/>
          <w:iCs/>
        </w:rPr>
        <w:t>So weit</w:t>
      </w:r>
      <w:proofErr w:type="spellEnd"/>
      <w:r w:rsidR="00233884" w:rsidRPr="00A52B94">
        <w:rPr>
          <w:rFonts w:ascii="Arial" w:hAnsi="Arial" w:cs="Arial"/>
          <w:bCs/>
          <w:iCs/>
        </w:rPr>
        <w:t xml:space="preserve"> du sehen kannst, will ich dir alles geben. Dir und deinen Nachkommen wird das ganze Land gehören." Und dann redete Gott noch weiter zu Abraham: (</w:t>
      </w:r>
      <w:r w:rsidR="00C5498D" w:rsidRPr="00A52B94">
        <w:rPr>
          <w:rFonts w:ascii="Arial" w:hAnsi="Arial" w:cs="Arial"/>
          <w:bCs/>
          <w:iCs/>
        </w:rPr>
        <w:t>Was haben wir gelernt?)</w:t>
      </w:r>
    </w:p>
    <w:p w14:paraId="6EE0C56D" w14:textId="77777777" w:rsidR="000D49B5" w:rsidRPr="00A52B94" w:rsidRDefault="000D49B5" w:rsidP="00B465AE">
      <w:pPr>
        <w:tabs>
          <w:tab w:val="right" w:pos="9781"/>
        </w:tabs>
        <w:jc w:val="both"/>
        <w:rPr>
          <w:rFonts w:ascii="Arial" w:hAnsi="Arial" w:cs="Arial"/>
          <w:bCs/>
          <w:iCs/>
        </w:rPr>
      </w:pPr>
    </w:p>
    <w:p w14:paraId="2D616498" w14:textId="58ED872C" w:rsidR="00AB58C2" w:rsidRPr="00A52B94" w:rsidRDefault="00AB58C2" w:rsidP="00AB58C2">
      <w:pPr>
        <w:shd w:val="clear" w:color="auto" w:fill="FFFFCC"/>
        <w:jc w:val="both"/>
        <w:rPr>
          <w:rFonts w:ascii="Arial" w:hAnsi="Arial" w:cs="Arial"/>
          <w:b/>
        </w:rPr>
      </w:pPr>
      <w:r w:rsidRPr="00A52B94">
        <w:rPr>
          <w:rFonts w:ascii="Arial" w:hAnsi="Arial" w:cs="Arial"/>
          <w:b/>
        </w:rPr>
        <w:t>"Hab keine Angst, Abra</w:t>
      </w:r>
      <w:r w:rsidR="00C5498D" w:rsidRPr="00A52B94">
        <w:rPr>
          <w:rFonts w:ascii="Arial" w:hAnsi="Arial" w:cs="Arial"/>
          <w:b/>
        </w:rPr>
        <w:t>ha</w:t>
      </w:r>
      <w:r w:rsidRPr="00A52B94">
        <w:rPr>
          <w:rFonts w:ascii="Arial" w:hAnsi="Arial" w:cs="Arial"/>
          <w:b/>
        </w:rPr>
        <w:t>m, denn ich will dich beschützen und dich reich belohnen."</w:t>
      </w:r>
    </w:p>
    <w:p w14:paraId="3B7220C7" w14:textId="1CED039A" w:rsidR="00AF08FC" w:rsidRPr="00A52B94" w:rsidRDefault="00AF08FC" w:rsidP="00AF08FC">
      <w:pPr>
        <w:shd w:val="clear" w:color="auto" w:fill="F6DAE2" w:themeFill="accent6" w:themeFillTint="33"/>
        <w:jc w:val="both"/>
        <w:rPr>
          <w:rFonts w:ascii="Arial" w:hAnsi="Arial" w:cs="Arial"/>
          <w:b/>
        </w:rPr>
      </w:pPr>
      <w:r w:rsidRPr="00A52B94">
        <w:rPr>
          <w:rFonts w:ascii="Arial" w:hAnsi="Arial" w:cs="Arial"/>
          <w:b/>
        </w:rPr>
        <w:t>"</w:t>
      </w:r>
      <w:proofErr w:type="spellStart"/>
      <w:r w:rsidRPr="00A52B94">
        <w:rPr>
          <w:rFonts w:ascii="Arial" w:hAnsi="Arial" w:cs="Arial"/>
          <w:b/>
        </w:rPr>
        <w:t>Häb</w:t>
      </w:r>
      <w:proofErr w:type="spellEnd"/>
      <w:r w:rsidRPr="00A52B94">
        <w:rPr>
          <w:rFonts w:ascii="Arial" w:hAnsi="Arial" w:cs="Arial"/>
          <w:b/>
        </w:rPr>
        <w:t xml:space="preserve"> </w:t>
      </w:r>
      <w:proofErr w:type="spellStart"/>
      <w:r w:rsidRPr="00A52B94">
        <w:rPr>
          <w:rFonts w:ascii="Arial" w:hAnsi="Arial" w:cs="Arial"/>
          <w:b/>
        </w:rPr>
        <w:t>kei</w:t>
      </w:r>
      <w:proofErr w:type="spellEnd"/>
      <w:r w:rsidRPr="00A52B94">
        <w:rPr>
          <w:rFonts w:ascii="Arial" w:hAnsi="Arial" w:cs="Arial"/>
          <w:b/>
        </w:rPr>
        <w:t xml:space="preserve"> </w:t>
      </w:r>
      <w:proofErr w:type="spellStart"/>
      <w:r w:rsidRPr="00A52B94">
        <w:rPr>
          <w:rFonts w:ascii="Arial" w:hAnsi="Arial" w:cs="Arial"/>
          <w:b/>
        </w:rPr>
        <w:t>Angscht</w:t>
      </w:r>
      <w:proofErr w:type="spellEnd"/>
      <w:r w:rsidRPr="00A52B94">
        <w:rPr>
          <w:rFonts w:ascii="Arial" w:hAnsi="Arial" w:cs="Arial"/>
          <w:b/>
        </w:rPr>
        <w:t xml:space="preserve">, Abraham, Gott </w:t>
      </w:r>
      <w:proofErr w:type="spellStart"/>
      <w:r w:rsidRPr="00A52B94">
        <w:rPr>
          <w:rFonts w:ascii="Arial" w:hAnsi="Arial" w:cs="Arial"/>
          <w:b/>
        </w:rPr>
        <w:t>wot</w:t>
      </w:r>
      <w:proofErr w:type="spellEnd"/>
      <w:r w:rsidRPr="00A52B94">
        <w:rPr>
          <w:rFonts w:ascii="Arial" w:hAnsi="Arial" w:cs="Arial"/>
          <w:b/>
        </w:rPr>
        <w:t xml:space="preserve"> di </w:t>
      </w:r>
      <w:r w:rsidR="00B14E60" w:rsidRPr="00A52B94">
        <w:rPr>
          <w:rFonts w:ascii="Arial" w:hAnsi="Arial" w:cs="Arial"/>
          <w:b/>
        </w:rPr>
        <w:t>beschütze</w:t>
      </w:r>
      <w:r w:rsidRPr="00A52B94">
        <w:rPr>
          <w:rFonts w:ascii="Arial" w:hAnsi="Arial" w:cs="Arial"/>
          <w:b/>
        </w:rPr>
        <w:t xml:space="preserve">, Gott </w:t>
      </w:r>
      <w:proofErr w:type="spellStart"/>
      <w:r w:rsidRPr="00A52B94">
        <w:rPr>
          <w:rFonts w:ascii="Arial" w:hAnsi="Arial" w:cs="Arial"/>
          <w:b/>
        </w:rPr>
        <w:t>wot</w:t>
      </w:r>
      <w:proofErr w:type="spellEnd"/>
      <w:r w:rsidRPr="00A52B94">
        <w:rPr>
          <w:rFonts w:ascii="Arial" w:hAnsi="Arial" w:cs="Arial"/>
          <w:b/>
        </w:rPr>
        <w:t xml:space="preserve"> di </w:t>
      </w:r>
      <w:proofErr w:type="spellStart"/>
      <w:r w:rsidRPr="00A52B94">
        <w:rPr>
          <w:rFonts w:ascii="Arial" w:hAnsi="Arial" w:cs="Arial"/>
          <w:b/>
        </w:rPr>
        <w:t>beschänke</w:t>
      </w:r>
      <w:proofErr w:type="spellEnd"/>
      <w:r w:rsidRPr="00A52B94">
        <w:rPr>
          <w:rFonts w:ascii="Arial" w:hAnsi="Arial" w:cs="Arial"/>
          <w:b/>
        </w:rPr>
        <w:t>!"</w:t>
      </w:r>
    </w:p>
    <w:p w14:paraId="20709E4F" w14:textId="77777777" w:rsidR="00AF08FC" w:rsidRPr="00A52B94" w:rsidRDefault="00AF08FC" w:rsidP="00B465AE">
      <w:pPr>
        <w:tabs>
          <w:tab w:val="right" w:pos="9781"/>
        </w:tabs>
        <w:jc w:val="both"/>
        <w:rPr>
          <w:rFonts w:ascii="Arial" w:hAnsi="Arial" w:cs="Arial"/>
          <w:bCs/>
          <w:iCs/>
        </w:rPr>
      </w:pPr>
    </w:p>
    <w:p w14:paraId="4E61EDCC" w14:textId="19F328CA" w:rsidR="00233884" w:rsidRPr="00A52B94" w:rsidRDefault="00B26C33" w:rsidP="00B465AE">
      <w:pPr>
        <w:tabs>
          <w:tab w:val="right" w:pos="9781"/>
        </w:tabs>
        <w:jc w:val="both"/>
        <w:rPr>
          <w:rFonts w:ascii="Arial" w:hAnsi="Arial" w:cs="Arial"/>
          <w:bCs/>
          <w:iCs/>
        </w:rPr>
      </w:pPr>
      <w:r w:rsidRPr="00A52B94">
        <w:rPr>
          <w:rFonts w:ascii="Arial" w:hAnsi="Arial" w:cs="Arial"/>
          <w:bCs/>
          <w:iCs/>
        </w:rPr>
        <w:t>Doch</w:t>
      </w:r>
      <w:r w:rsidR="00233884" w:rsidRPr="00A52B94">
        <w:rPr>
          <w:rFonts w:ascii="Arial" w:hAnsi="Arial" w:cs="Arial"/>
          <w:bCs/>
          <w:iCs/>
        </w:rPr>
        <w:t xml:space="preserve"> Abraham wurde ganz traurig: "Herr, wie willst du mich belohnen. Wie soll das ganze Land mir </w:t>
      </w:r>
      <w:r w:rsidRPr="00A52B94">
        <w:rPr>
          <w:rFonts w:ascii="Arial" w:hAnsi="Arial" w:cs="Arial"/>
          <w:bCs/>
          <w:iCs/>
        </w:rPr>
        <w:t xml:space="preserve">und meinen Nachkommen </w:t>
      </w:r>
      <w:r w:rsidR="00233884" w:rsidRPr="00A52B94">
        <w:rPr>
          <w:rFonts w:ascii="Arial" w:hAnsi="Arial" w:cs="Arial"/>
          <w:bCs/>
          <w:iCs/>
        </w:rPr>
        <w:t xml:space="preserve">gehören. </w:t>
      </w:r>
      <w:r w:rsidRPr="00A52B94">
        <w:rPr>
          <w:rFonts w:ascii="Arial" w:hAnsi="Arial" w:cs="Arial"/>
          <w:bCs/>
          <w:iCs/>
        </w:rPr>
        <w:t>Ich habe ja gar keinen Sohn, ich habe keine</w:t>
      </w:r>
      <w:r w:rsidR="00233884" w:rsidRPr="00A52B94">
        <w:rPr>
          <w:rFonts w:ascii="Arial" w:hAnsi="Arial" w:cs="Arial"/>
          <w:bCs/>
          <w:iCs/>
        </w:rPr>
        <w:t xml:space="preserve"> Nachkommen.</w:t>
      </w:r>
      <w:r w:rsidRPr="00A52B94">
        <w:rPr>
          <w:rFonts w:ascii="Arial" w:hAnsi="Arial" w:cs="Arial"/>
          <w:bCs/>
          <w:iCs/>
        </w:rPr>
        <w:t xml:space="preserve"> Wenn ich sterbe wird einer meiner Knechte alles erben</w:t>
      </w:r>
      <w:r w:rsidR="00233884" w:rsidRPr="00A52B94">
        <w:rPr>
          <w:rFonts w:ascii="Arial" w:hAnsi="Arial" w:cs="Arial"/>
          <w:bCs/>
          <w:iCs/>
        </w:rPr>
        <w:t>." Das war eine ganz grosse Not von Abraham. Er war schon über 80 Jahre alt und er hatte keine Kinder, keinen Sohn. Doch dann hörte er wieder Gottes Stimme: "Abraham, schau hinauf zum Himmel, siehst du die Sterne? Kannst du sie zählen? Du und deine Frau Sara werden einen Sohn bekommen und aus ihm werde ich ein grosses Volk machen</w:t>
      </w:r>
      <w:r w:rsidRPr="00A52B94">
        <w:rPr>
          <w:rFonts w:ascii="Arial" w:hAnsi="Arial" w:cs="Arial"/>
          <w:bCs/>
          <w:iCs/>
        </w:rPr>
        <w:t>. Du wirst so viele Nachkommen haben, wie Sterne am Himmel.</w:t>
      </w:r>
      <w:r w:rsidR="00233884" w:rsidRPr="00A52B94">
        <w:rPr>
          <w:rFonts w:ascii="Arial" w:hAnsi="Arial" w:cs="Arial"/>
          <w:bCs/>
          <w:iCs/>
        </w:rPr>
        <w:t>"</w:t>
      </w:r>
    </w:p>
    <w:p w14:paraId="121B96DF" w14:textId="63EF662D" w:rsidR="00180DCA" w:rsidRPr="00A52B94" w:rsidRDefault="00180DCA" w:rsidP="00B465AE">
      <w:pPr>
        <w:tabs>
          <w:tab w:val="right" w:pos="9781"/>
        </w:tabs>
        <w:jc w:val="both"/>
        <w:rPr>
          <w:rFonts w:ascii="Arial" w:hAnsi="Arial" w:cs="Arial"/>
          <w:bCs/>
          <w:iCs/>
        </w:rPr>
      </w:pPr>
      <w:r w:rsidRPr="00A52B94">
        <w:rPr>
          <w:rFonts w:ascii="Arial" w:hAnsi="Arial" w:cs="Arial"/>
          <w:bCs/>
          <w:iCs/>
        </w:rPr>
        <w:t>Konnte so etwas möglich sein. Nein, für Menschen war das unmöglich!!! Aber für Gott??</w:t>
      </w:r>
    </w:p>
    <w:p w14:paraId="5AB2BD81" w14:textId="5DB72480" w:rsidR="00423CE5" w:rsidRPr="00A52B94" w:rsidRDefault="00423CE5" w:rsidP="00B465AE">
      <w:pPr>
        <w:tabs>
          <w:tab w:val="right" w:pos="9781"/>
        </w:tabs>
        <w:jc w:val="both"/>
        <w:rPr>
          <w:rFonts w:ascii="Arial" w:hAnsi="Arial" w:cs="Arial"/>
          <w:bCs/>
          <w:iCs/>
        </w:rPr>
      </w:pPr>
      <w:r w:rsidRPr="00A52B94">
        <w:rPr>
          <w:rFonts w:ascii="Arial" w:hAnsi="Arial" w:cs="Arial"/>
          <w:bCs/>
          <w:iCs/>
        </w:rPr>
        <w:t>Abraham glaubte Gott. Ja, ganz einfach: Abraham glaubte Gott. Er war sicher, dass Gottes Versprechen eines Tages wahr werden. Gott hatte</w:t>
      </w:r>
      <w:r w:rsidR="00180DCA" w:rsidRPr="00A52B94">
        <w:rPr>
          <w:rFonts w:ascii="Arial" w:hAnsi="Arial" w:cs="Arial"/>
          <w:bCs/>
          <w:iCs/>
        </w:rPr>
        <w:t xml:space="preserve"> nämlich</w:t>
      </w:r>
      <w:r w:rsidRPr="00A52B94">
        <w:rPr>
          <w:rFonts w:ascii="Arial" w:hAnsi="Arial" w:cs="Arial"/>
          <w:bCs/>
          <w:iCs/>
        </w:rPr>
        <w:t xml:space="preserve"> bisher seine Versprechen gehalten:</w:t>
      </w:r>
    </w:p>
    <w:p w14:paraId="4B13FAA7" w14:textId="4D1F5106" w:rsidR="00423CE5" w:rsidRPr="00A52B94" w:rsidRDefault="00423CE5" w:rsidP="00423CE5">
      <w:pPr>
        <w:pStyle w:val="Listenabsatz"/>
        <w:numPr>
          <w:ilvl w:val="0"/>
          <w:numId w:val="42"/>
        </w:numPr>
        <w:tabs>
          <w:tab w:val="right" w:pos="9781"/>
        </w:tabs>
        <w:jc w:val="both"/>
        <w:rPr>
          <w:rFonts w:ascii="Arial" w:hAnsi="Arial" w:cs="Arial"/>
          <w:bCs/>
          <w:iCs/>
        </w:rPr>
      </w:pPr>
      <w:r w:rsidRPr="00A52B94">
        <w:rPr>
          <w:rFonts w:ascii="Arial" w:hAnsi="Arial" w:cs="Arial"/>
          <w:bCs/>
          <w:iCs/>
        </w:rPr>
        <w:t>In ein neues Land führen – gemacht</w:t>
      </w:r>
    </w:p>
    <w:p w14:paraId="7D41628C" w14:textId="77777777" w:rsidR="00423CE5" w:rsidRPr="00A52B94" w:rsidRDefault="00423CE5" w:rsidP="00423CE5">
      <w:pPr>
        <w:pStyle w:val="Listenabsatz"/>
        <w:numPr>
          <w:ilvl w:val="0"/>
          <w:numId w:val="42"/>
        </w:numPr>
        <w:tabs>
          <w:tab w:val="right" w:pos="9781"/>
        </w:tabs>
        <w:jc w:val="both"/>
        <w:rPr>
          <w:rFonts w:ascii="Arial" w:hAnsi="Arial" w:cs="Arial"/>
          <w:bCs/>
          <w:iCs/>
        </w:rPr>
      </w:pPr>
      <w:r w:rsidRPr="00A52B94">
        <w:rPr>
          <w:rFonts w:ascii="Arial" w:hAnsi="Arial" w:cs="Arial"/>
          <w:bCs/>
          <w:iCs/>
        </w:rPr>
        <w:t>Beschütze dich – oft gemacht</w:t>
      </w:r>
    </w:p>
    <w:p w14:paraId="000472A0" w14:textId="77777777" w:rsidR="00423CE5" w:rsidRPr="00A52B94" w:rsidRDefault="00423CE5" w:rsidP="00423CE5">
      <w:pPr>
        <w:pStyle w:val="Listenabsatz"/>
        <w:numPr>
          <w:ilvl w:val="0"/>
          <w:numId w:val="42"/>
        </w:numPr>
        <w:tabs>
          <w:tab w:val="right" w:pos="9781"/>
        </w:tabs>
        <w:jc w:val="both"/>
        <w:rPr>
          <w:rFonts w:ascii="Arial" w:hAnsi="Arial" w:cs="Arial"/>
          <w:bCs/>
          <w:iCs/>
        </w:rPr>
      </w:pPr>
      <w:r w:rsidRPr="00A52B94">
        <w:rPr>
          <w:rFonts w:ascii="Arial" w:hAnsi="Arial" w:cs="Arial"/>
          <w:bCs/>
          <w:iCs/>
        </w:rPr>
        <w:t>Belohne dich – Abraham wurde reich beschenkt</w:t>
      </w:r>
    </w:p>
    <w:p w14:paraId="2D28FA76" w14:textId="0DDFE1B8" w:rsidR="00C5498D" w:rsidRPr="00A52B94" w:rsidRDefault="00423CE5" w:rsidP="00B465AE">
      <w:pPr>
        <w:tabs>
          <w:tab w:val="right" w:pos="9781"/>
        </w:tabs>
        <w:jc w:val="both"/>
        <w:rPr>
          <w:rFonts w:ascii="Arial" w:hAnsi="Arial" w:cs="Arial"/>
          <w:bCs/>
          <w:iCs/>
        </w:rPr>
      </w:pPr>
      <w:r w:rsidRPr="00A52B94">
        <w:rPr>
          <w:rFonts w:ascii="Arial" w:hAnsi="Arial" w:cs="Arial"/>
          <w:bCs/>
          <w:iCs/>
        </w:rPr>
        <w:t xml:space="preserve">So glaubte Abraham auch diesem Versprechen, dass er </w:t>
      </w:r>
      <w:r w:rsidR="007F240B" w:rsidRPr="00A52B94">
        <w:rPr>
          <w:rFonts w:ascii="Arial" w:hAnsi="Arial" w:cs="Arial"/>
          <w:bCs/>
          <w:iCs/>
        </w:rPr>
        <w:t xml:space="preserve">noch im Alter </w:t>
      </w:r>
      <w:r w:rsidRPr="00A52B94">
        <w:rPr>
          <w:rFonts w:ascii="Arial" w:hAnsi="Arial" w:cs="Arial"/>
          <w:bCs/>
          <w:iCs/>
        </w:rPr>
        <w:t>einen Sohn bekommen werde.</w:t>
      </w:r>
      <w:r w:rsidR="00180DCA" w:rsidRPr="00A52B94">
        <w:rPr>
          <w:rFonts w:ascii="Arial" w:hAnsi="Arial" w:cs="Arial"/>
          <w:bCs/>
          <w:iCs/>
        </w:rPr>
        <w:t xml:space="preserve"> </w:t>
      </w:r>
    </w:p>
    <w:p w14:paraId="10419DD7" w14:textId="77777777" w:rsidR="00942EAB" w:rsidRDefault="00423CE5" w:rsidP="00B465AE">
      <w:pPr>
        <w:tabs>
          <w:tab w:val="right" w:pos="9781"/>
        </w:tabs>
        <w:jc w:val="both"/>
        <w:rPr>
          <w:rFonts w:ascii="Arial" w:hAnsi="Arial" w:cs="Arial"/>
          <w:bCs/>
          <w:iCs/>
        </w:rPr>
      </w:pPr>
      <w:r w:rsidRPr="00A52B94">
        <w:rPr>
          <w:rFonts w:ascii="Arial" w:hAnsi="Arial" w:cs="Arial"/>
          <w:bCs/>
          <w:iCs/>
        </w:rPr>
        <w:t>Aber die Zeit verging</w:t>
      </w:r>
      <w:r w:rsidR="00180DCA" w:rsidRPr="00A52B94">
        <w:rPr>
          <w:rFonts w:ascii="Arial" w:hAnsi="Arial" w:cs="Arial"/>
          <w:bCs/>
          <w:iCs/>
        </w:rPr>
        <w:t>, ein Jahr ums andere</w:t>
      </w:r>
      <w:r w:rsidRPr="00A52B94">
        <w:rPr>
          <w:rFonts w:ascii="Arial" w:hAnsi="Arial" w:cs="Arial"/>
          <w:bCs/>
          <w:iCs/>
        </w:rPr>
        <w:t xml:space="preserve"> – Abraham war nun schon fast 100 Jahre alt und Sara fast 90. </w:t>
      </w:r>
    </w:p>
    <w:p w14:paraId="5AAB20D4" w14:textId="0CB4D44F" w:rsidR="00180DCA" w:rsidRPr="00A52B94" w:rsidRDefault="00180DCA" w:rsidP="00B465AE">
      <w:pPr>
        <w:tabs>
          <w:tab w:val="right" w:pos="9781"/>
        </w:tabs>
        <w:jc w:val="both"/>
        <w:rPr>
          <w:rFonts w:ascii="Arial" w:hAnsi="Arial" w:cs="Arial"/>
          <w:bCs/>
          <w:iCs/>
        </w:rPr>
      </w:pPr>
      <w:r w:rsidRPr="00A52B94">
        <w:rPr>
          <w:rFonts w:ascii="Arial" w:hAnsi="Arial" w:cs="Arial"/>
          <w:bCs/>
          <w:iCs/>
        </w:rPr>
        <w:t>Hatte Gott sein Versp</w:t>
      </w:r>
      <w:r w:rsidR="005C4A10" w:rsidRPr="00A52B94">
        <w:rPr>
          <w:rFonts w:ascii="Arial" w:hAnsi="Arial" w:cs="Arial"/>
          <w:bCs/>
          <w:iCs/>
        </w:rPr>
        <w:t xml:space="preserve">rechen </w:t>
      </w:r>
      <w:r w:rsidRPr="00A52B94">
        <w:rPr>
          <w:rFonts w:ascii="Arial" w:hAnsi="Arial" w:cs="Arial"/>
          <w:bCs/>
          <w:iCs/>
        </w:rPr>
        <w:t xml:space="preserve">vergessen?? </w:t>
      </w:r>
      <w:r w:rsidR="00B26C33" w:rsidRPr="00A52B94">
        <w:rPr>
          <w:rFonts w:ascii="Arial" w:hAnsi="Arial" w:cs="Arial"/>
          <w:bCs/>
          <w:iCs/>
        </w:rPr>
        <w:t>Oder w</w:t>
      </w:r>
      <w:r w:rsidRPr="00A52B94">
        <w:rPr>
          <w:rFonts w:ascii="Arial" w:hAnsi="Arial" w:cs="Arial"/>
          <w:bCs/>
          <w:iCs/>
        </w:rPr>
        <w:t>ürde er es doch noch h</w:t>
      </w:r>
      <w:r w:rsidR="005C4A10" w:rsidRPr="00A52B94">
        <w:rPr>
          <w:rFonts w:ascii="Arial" w:hAnsi="Arial" w:cs="Arial"/>
          <w:bCs/>
          <w:iCs/>
        </w:rPr>
        <w:t xml:space="preserve">alten? </w:t>
      </w:r>
    </w:p>
    <w:p w14:paraId="3BCFDDF2" w14:textId="15D50FC2" w:rsidR="00423CE5" w:rsidRPr="00A52B94" w:rsidRDefault="005C4A10" w:rsidP="00B465AE">
      <w:pPr>
        <w:tabs>
          <w:tab w:val="right" w:pos="9781"/>
        </w:tabs>
        <w:jc w:val="both"/>
        <w:rPr>
          <w:rFonts w:ascii="Arial" w:hAnsi="Arial" w:cs="Arial"/>
          <w:bCs/>
          <w:iCs/>
        </w:rPr>
      </w:pPr>
      <w:r w:rsidRPr="00A52B94">
        <w:rPr>
          <w:rFonts w:ascii="Arial" w:hAnsi="Arial" w:cs="Arial"/>
          <w:bCs/>
          <w:iCs/>
        </w:rPr>
        <w:t xml:space="preserve">Das </w:t>
      </w:r>
      <w:r w:rsidR="00942EAB">
        <w:rPr>
          <w:rFonts w:ascii="Arial" w:hAnsi="Arial" w:cs="Arial"/>
          <w:bCs/>
          <w:iCs/>
        </w:rPr>
        <w:t>hören wir dann ganz</w:t>
      </w:r>
      <w:r w:rsidRPr="00A52B94">
        <w:rPr>
          <w:rFonts w:ascii="Arial" w:hAnsi="Arial" w:cs="Arial"/>
          <w:bCs/>
          <w:iCs/>
        </w:rPr>
        <w:t xml:space="preserve"> am Ende des Nachmittags</w:t>
      </w:r>
      <w:r w:rsidR="00180DCA" w:rsidRPr="00A52B94">
        <w:rPr>
          <w:rFonts w:ascii="Arial" w:hAnsi="Arial" w:cs="Arial"/>
          <w:bCs/>
          <w:iCs/>
        </w:rPr>
        <w:t xml:space="preserve">. </w:t>
      </w:r>
    </w:p>
    <w:p w14:paraId="15F1C8AF" w14:textId="77777777" w:rsidR="00423CE5" w:rsidRPr="00A52B94" w:rsidRDefault="00423CE5" w:rsidP="00B465AE">
      <w:pPr>
        <w:tabs>
          <w:tab w:val="right" w:pos="9781"/>
        </w:tabs>
        <w:jc w:val="both"/>
        <w:rPr>
          <w:rFonts w:ascii="Arial" w:hAnsi="Arial" w:cs="Arial"/>
          <w:bCs/>
          <w:iCs/>
        </w:rPr>
      </w:pPr>
    </w:p>
    <w:p w14:paraId="5AE6DB7C" w14:textId="68032BF3" w:rsidR="005C4A10" w:rsidRPr="00A52B94" w:rsidRDefault="00942EAB" w:rsidP="00C5498D">
      <w:pPr>
        <w:shd w:val="clear" w:color="auto" w:fill="BFBFBF" w:themeFill="background1" w:themeFillShade="BF"/>
        <w:tabs>
          <w:tab w:val="right" w:pos="9781"/>
        </w:tabs>
        <w:jc w:val="both"/>
        <w:rPr>
          <w:rFonts w:ascii="Arial" w:hAnsi="Arial" w:cs="Arial"/>
          <w:b/>
        </w:rPr>
      </w:pPr>
      <w:r>
        <w:rPr>
          <w:rFonts w:ascii="Arial" w:hAnsi="Arial" w:cs="Arial"/>
          <w:b/>
        </w:rPr>
        <w:t>16.30 Uhr, z</w:t>
      </w:r>
      <w:r w:rsidR="005C4A10" w:rsidRPr="00A52B94">
        <w:rPr>
          <w:rFonts w:ascii="Arial" w:hAnsi="Arial" w:cs="Arial"/>
          <w:b/>
        </w:rPr>
        <w:t>ur Wahl stehen:</w:t>
      </w:r>
    </w:p>
    <w:p w14:paraId="103E5B0B" w14:textId="46FC00A0" w:rsidR="00C5498D" w:rsidRPr="00A52B94" w:rsidRDefault="00C5498D" w:rsidP="00C5498D">
      <w:pPr>
        <w:shd w:val="clear" w:color="auto" w:fill="BFBFBF" w:themeFill="background1" w:themeFillShade="BF"/>
        <w:tabs>
          <w:tab w:val="right" w:pos="9781"/>
        </w:tabs>
        <w:jc w:val="both"/>
        <w:rPr>
          <w:rFonts w:ascii="Arial" w:hAnsi="Arial" w:cs="Arial"/>
          <w:bCs/>
        </w:rPr>
      </w:pPr>
      <w:r w:rsidRPr="00A52B94">
        <w:rPr>
          <w:rFonts w:ascii="Arial" w:hAnsi="Arial" w:cs="Arial"/>
          <w:b/>
        </w:rPr>
        <w:t>Spiele</w:t>
      </w:r>
      <w:r w:rsidR="007F240B" w:rsidRPr="00A52B94">
        <w:rPr>
          <w:rFonts w:ascii="Arial" w:hAnsi="Arial" w:cs="Arial"/>
          <w:b/>
        </w:rPr>
        <w:t xml:space="preserve"> draussen</w:t>
      </w:r>
      <w:r w:rsidRPr="00A52B94">
        <w:rPr>
          <w:rFonts w:ascii="Arial" w:hAnsi="Arial" w:cs="Arial"/>
          <w:b/>
        </w:rPr>
        <w:t>:</w:t>
      </w:r>
      <w:r w:rsidRPr="00A52B94">
        <w:rPr>
          <w:rFonts w:ascii="Arial" w:hAnsi="Arial" w:cs="Arial"/>
          <w:bCs/>
        </w:rPr>
        <w:t xml:space="preserve"> Zeitunglesen, </w:t>
      </w:r>
      <w:r w:rsidR="005C4A10" w:rsidRPr="00A52B94">
        <w:rPr>
          <w:rFonts w:ascii="Arial" w:hAnsi="Arial" w:cs="Arial"/>
          <w:bCs/>
        </w:rPr>
        <w:t xml:space="preserve">Katz und Maus, </w:t>
      </w:r>
    </w:p>
    <w:p w14:paraId="411CCB34" w14:textId="658D550F" w:rsidR="00C5498D" w:rsidRPr="00A52B94" w:rsidRDefault="005C4A10" w:rsidP="00C5498D">
      <w:pPr>
        <w:shd w:val="clear" w:color="auto" w:fill="BFBFBF" w:themeFill="background1" w:themeFillShade="BF"/>
        <w:tabs>
          <w:tab w:val="right" w:pos="9781"/>
        </w:tabs>
        <w:jc w:val="both"/>
        <w:rPr>
          <w:rFonts w:ascii="Arial" w:hAnsi="Arial" w:cs="Arial"/>
          <w:bCs/>
        </w:rPr>
      </w:pPr>
      <w:r w:rsidRPr="00A52B94">
        <w:rPr>
          <w:rFonts w:ascii="Arial" w:hAnsi="Arial" w:cs="Arial"/>
          <w:bCs/>
        </w:rPr>
        <w:t xml:space="preserve">oder </w:t>
      </w:r>
    </w:p>
    <w:p w14:paraId="2BD987FD" w14:textId="41C692AB" w:rsidR="00942EAB" w:rsidRDefault="005C4A10" w:rsidP="00C5498D">
      <w:pPr>
        <w:shd w:val="clear" w:color="auto" w:fill="BFBFBF" w:themeFill="background1" w:themeFillShade="BF"/>
        <w:tabs>
          <w:tab w:val="right" w:pos="9781"/>
        </w:tabs>
        <w:jc w:val="both"/>
        <w:rPr>
          <w:rFonts w:ascii="Arial" w:hAnsi="Arial" w:cs="Arial"/>
          <w:bCs/>
        </w:rPr>
      </w:pPr>
      <w:r w:rsidRPr="00A52B94">
        <w:rPr>
          <w:rFonts w:ascii="Arial" w:hAnsi="Arial" w:cs="Arial"/>
          <w:b/>
        </w:rPr>
        <w:t xml:space="preserve">Klappkarte basteln: </w:t>
      </w:r>
      <w:r w:rsidR="00942EAB">
        <w:rPr>
          <w:rFonts w:ascii="Arial" w:hAnsi="Arial" w:cs="Arial"/>
          <w:bCs/>
        </w:rPr>
        <w:t>"</w:t>
      </w:r>
      <w:r w:rsidRPr="00A52B94">
        <w:rPr>
          <w:rFonts w:ascii="Arial" w:hAnsi="Arial" w:cs="Arial"/>
          <w:bCs/>
        </w:rPr>
        <w:t>Abraham und Sara</w:t>
      </w:r>
      <w:r w:rsidR="004E7393" w:rsidRPr="00A52B94">
        <w:rPr>
          <w:rFonts w:ascii="Arial" w:hAnsi="Arial" w:cs="Arial"/>
          <w:bCs/>
        </w:rPr>
        <w:t xml:space="preserve"> bekommen einen Sohn</w:t>
      </w:r>
      <w:r w:rsidR="00942EAB">
        <w:rPr>
          <w:rFonts w:ascii="Arial" w:hAnsi="Arial" w:cs="Arial"/>
          <w:bCs/>
        </w:rPr>
        <w:t>"</w:t>
      </w:r>
    </w:p>
    <w:p w14:paraId="34D603B8" w14:textId="7C6D0286" w:rsidR="005C4A10" w:rsidRPr="00A52B94" w:rsidRDefault="00942EAB" w:rsidP="00C5498D">
      <w:pPr>
        <w:shd w:val="clear" w:color="auto" w:fill="BFBFBF" w:themeFill="background1" w:themeFillShade="BF"/>
        <w:tabs>
          <w:tab w:val="right" w:pos="9781"/>
        </w:tabs>
        <w:jc w:val="both"/>
        <w:rPr>
          <w:rFonts w:ascii="Arial" w:hAnsi="Arial" w:cs="Arial"/>
          <w:bCs/>
        </w:rPr>
      </w:pPr>
      <w:r>
        <w:rPr>
          <w:rFonts w:ascii="Arial" w:hAnsi="Arial" w:cs="Arial"/>
          <w:bCs/>
        </w:rPr>
        <w:t xml:space="preserve">Material: Ausgedruckte Malvorlage, Doppelkarten, </w:t>
      </w:r>
      <w:r w:rsidR="005C4A10" w:rsidRPr="00A52B94">
        <w:rPr>
          <w:rFonts w:ascii="Arial" w:hAnsi="Arial" w:cs="Arial"/>
          <w:bCs/>
        </w:rPr>
        <w:t>Scheren, Farb- und Filzstifte, Leimstifte</w:t>
      </w:r>
    </w:p>
    <w:p w14:paraId="5B23E5FC" w14:textId="35BF9C7F" w:rsidR="004E7393" w:rsidRPr="00A52B94" w:rsidRDefault="004E7393" w:rsidP="00C5498D">
      <w:pPr>
        <w:shd w:val="clear" w:color="auto" w:fill="BFBFBF" w:themeFill="background1" w:themeFillShade="BF"/>
        <w:tabs>
          <w:tab w:val="right" w:pos="9781"/>
        </w:tabs>
        <w:jc w:val="both"/>
        <w:rPr>
          <w:rFonts w:ascii="Arial" w:hAnsi="Arial" w:cs="Arial"/>
          <w:bCs/>
        </w:rPr>
      </w:pPr>
      <w:r w:rsidRPr="00A52B94">
        <w:rPr>
          <w:rFonts w:ascii="Arial" w:hAnsi="Arial" w:cs="Arial"/>
          <w:bCs/>
        </w:rPr>
        <w:t xml:space="preserve">(zu beziehen bei Adonia-Verlag, "Klappkarten zu biblischen Geschichten AT" von Claudia Kündig </w:t>
      </w:r>
    </w:p>
    <w:p w14:paraId="2114D11B" w14:textId="77777777" w:rsidR="003334A3" w:rsidRPr="00A52B94" w:rsidRDefault="003334A3" w:rsidP="007F33D0">
      <w:pPr>
        <w:tabs>
          <w:tab w:val="right" w:pos="9781"/>
        </w:tabs>
        <w:jc w:val="both"/>
        <w:rPr>
          <w:rFonts w:ascii="Arial" w:hAnsi="Arial" w:cs="Arial"/>
          <w:bCs/>
          <w:iCs/>
        </w:rPr>
      </w:pPr>
    </w:p>
    <w:p w14:paraId="02D9D6B7" w14:textId="7CF57020" w:rsidR="003555FA" w:rsidRPr="00A52B94" w:rsidRDefault="003555FA" w:rsidP="003555FA">
      <w:pPr>
        <w:rPr>
          <w:rFonts w:ascii="Arial" w:hAnsi="Arial" w:cs="Arial"/>
          <w:b/>
          <w:i/>
        </w:rPr>
      </w:pPr>
      <w:r w:rsidRPr="00A52B94">
        <w:rPr>
          <w:rFonts w:ascii="Arial" w:hAnsi="Arial" w:cs="Arial"/>
          <w:b/>
          <w:i/>
        </w:rPr>
        <w:t>16.5</w:t>
      </w:r>
      <w:r w:rsidR="005C4A10" w:rsidRPr="00A52B94">
        <w:rPr>
          <w:rFonts w:ascii="Arial" w:hAnsi="Arial" w:cs="Arial"/>
          <w:b/>
          <w:i/>
        </w:rPr>
        <w:t>0</w:t>
      </w:r>
      <w:r w:rsidRPr="00A52B94">
        <w:rPr>
          <w:rFonts w:ascii="Arial" w:hAnsi="Arial" w:cs="Arial"/>
          <w:b/>
          <w:i/>
        </w:rPr>
        <w:t xml:space="preserve"> Uhr Abschluss</w:t>
      </w:r>
      <w:r w:rsidR="00180DCA" w:rsidRPr="00A52B94">
        <w:rPr>
          <w:rFonts w:ascii="Arial" w:hAnsi="Arial" w:cs="Arial"/>
          <w:b/>
          <w:i/>
        </w:rPr>
        <w:t xml:space="preserve"> </w:t>
      </w:r>
      <w:r w:rsidR="004E7393" w:rsidRPr="00A52B94">
        <w:rPr>
          <w:rFonts w:ascii="Arial" w:hAnsi="Arial" w:cs="Arial"/>
          <w:b/>
          <w:i/>
        </w:rPr>
        <w:t>(alle zusammen)</w:t>
      </w:r>
      <w:r w:rsidRPr="00A52B94">
        <w:rPr>
          <w:rFonts w:ascii="Arial" w:hAnsi="Arial" w:cs="Arial"/>
          <w:b/>
          <w:i/>
        </w:rPr>
        <w:t>:</w:t>
      </w:r>
    </w:p>
    <w:p w14:paraId="34CABAA1" w14:textId="77777777" w:rsidR="00180DCA" w:rsidRPr="00A52B94" w:rsidRDefault="00180DCA" w:rsidP="005C4A10">
      <w:pPr>
        <w:tabs>
          <w:tab w:val="right" w:pos="9781"/>
        </w:tabs>
        <w:jc w:val="both"/>
        <w:rPr>
          <w:rFonts w:ascii="Arial" w:hAnsi="Arial" w:cs="Arial"/>
          <w:bCs/>
          <w:iCs/>
        </w:rPr>
      </w:pPr>
    </w:p>
    <w:p w14:paraId="60668283" w14:textId="0E26C842" w:rsidR="00180DCA" w:rsidRPr="00A52B94" w:rsidRDefault="00180DCA" w:rsidP="00180DCA">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 xml:space="preserve">Lieder:  </w:t>
      </w:r>
    </w:p>
    <w:p w14:paraId="43C7AC1B" w14:textId="77777777" w:rsidR="00180DCA" w:rsidRPr="00A52B94" w:rsidRDefault="00180DCA" w:rsidP="005C4A10">
      <w:pPr>
        <w:tabs>
          <w:tab w:val="right" w:pos="9781"/>
        </w:tabs>
        <w:jc w:val="both"/>
        <w:rPr>
          <w:rFonts w:ascii="Arial" w:hAnsi="Arial" w:cs="Arial"/>
          <w:bCs/>
          <w:iCs/>
        </w:rPr>
      </w:pPr>
    </w:p>
    <w:p w14:paraId="5F120754" w14:textId="45ABD391" w:rsidR="005C4A10" w:rsidRPr="00A52B94" w:rsidRDefault="005C4A10" w:rsidP="005C4A10">
      <w:pPr>
        <w:tabs>
          <w:tab w:val="right" w:pos="9781"/>
        </w:tabs>
        <w:jc w:val="both"/>
        <w:rPr>
          <w:rFonts w:ascii="Arial" w:hAnsi="Arial" w:cs="Arial"/>
          <w:bCs/>
          <w:iCs/>
        </w:rPr>
      </w:pPr>
      <w:r w:rsidRPr="00A52B94">
        <w:rPr>
          <w:rFonts w:ascii="Arial" w:hAnsi="Arial" w:cs="Arial"/>
          <w:bCs/>
          <w:iCs/>
        </w:rPr>
        <w:t>Ihr habt es schon gesehen bei der Bastelarbeit: Abraham und Sara haben einen Sohn bekommen: Isaak. D</w:t>
      </w:r>
      <w:r w:rsidR="00B26C33" w:rsidRPr="00A52B94">
        <w:rPr>
          <w:rFonts w:ascii="Arial" w:hAnsi="Arial" w:cs="Arial"/>
          <w:bCs/>
          <w:iCs/>
        </w:rPr>
        <w:t xml:space="preserve">er </w:t>
      </w:r>
      <w:r w:rsidR="00510C44" w:rsidRPr="00A52B94">
        <w:rPr>
          <w:rFonts w:ascii="Arial" w:hAnsi="Arial" w:cs="Arial"/>
          <w:bCs/>
          <w:iCs/>
        </w:rPr>
        <w:t>Name</w:t>
      </w:r>
      <w:r w:rsidRPr="00A52B94">
        <w:rPr>
          <w:rFonts w:ascii="Arial" w:hAnsi="Arial" w:cs="Arial"/>
          <w:bCs/>
          <w:iCs/>
        </w:rPr>
        <w:t xml:space="preserve"> bedeutet</w:t>
      </w:r>
      <w:r w:rsidR="00B26C33" w:rsidRPr="00A52B94">
        <w:rPr>
          <w:rFonts w:ascii="Arial" w:hAnsi="Arial" w:cs="Arial"/>
          <w:bCs/>
          <w:iCs/>
        </w:rPr>
        <w:t xml:space="preserve"> "l</w:t>
      </w:r>
      <w:r w:rsidRPr="00A52B94">
        <w:rPr>
          <w:rFonts w:ascii="Arial" w:hAnsi="Arial" w:cs="Arial"/>
          <w:bCs/>
          <w:iCs/>
        </w:rPr>
        <w:t>achen</w:t>
      </w:r>
      <w:r w:rsidR="00B26C33" w:rsidRPr="00A52B94">
        <w:rPr>
          <w:rFonts w:ascii="Arial" w:hAnsi="Arial" w:cs="Arial"/>
          <w:bCs/>
          <w:iCs/>
        </w:rPr>
        <w:t>"</w:t>
      </w:r>
      <w:r w:rsidRPr="00A52B94">
        <w:rPr>
          <w:rFonts w:ascii="Arial" w:hAnsi="Arial" w:cs="Arial"/>
          <w:bCs/>
          <w:iCs/>
        </w:rPr>
        <w:t xml:space="preserve"> – ja die beiden alten Leute konnten lachen vor Freude, weil Gott sein Versprechen gehalten hat. Es war ein Wunder, dieser Isaak, denn Abraham war 100, Sara 90 Jahre alt. Aber Gott ist nichts </w:t>
      </w:r>
      <w:r w:rsidRPr="00A52B94">
        <w:rPr>
          <w:rFonts w:ascii="Arial" w:hAnsi="Arial" w:cs="Arial"/>
          <w:bCs/>
          <w:iCs/>
        </w:rPr>
        <w:lastRenderedPageBreak/>
        <w:t>unmöglich. Abraham lernte immer mehr</w:t>
      </w:r>
      <w:r w:rsidR="00180DCA" w:rsidRPr="00A52B94">
        <w:rPr>
          <w:rFonts w:ascii="Arial" w:hAnsi="Arial" w:cs="Arial"/>
          <w:bCs/>
          <w:iCs/>
        </w:rPr>
        <w:t>,</w:t>
      </w:r>
      <w:r w:rsidRPr="00A52B94">
        <w:rPr>
          <w:rFonts w:ascii="Arial" w:hAnsi="Arial" w:cs="Arial"/>
          <w:bCs/>
          <w:iCs/>
        </w:rPr>
        <w:t xml:space="preserve"> ganz nah mit Gott unterwegs zu sein und auf seine Stimme zu hören. </w:t>
      </w:r>
      <w:r w:rsidRPr="00942EAB">
        <w:rPr>
          <w:rFonts w:ascii="Arial" w:hAnsi="Arial" w:cs="Arial"/>
          <w:b/>
          <w:iCs/>
        </w:rPr>
        <w:t>Gott war der Freund Abrahams und Abraham war ein Freund von Gott.</w:t>
      </w:r>
      <w:r w:rsidR="007F240B" w:rsidRPr="00942EAB">
        <w:rPr>
          <w:rFonts w:ascii="Arial" w:hAnsi="Arial" w:cs="Arial"/>
          <w:b/>
          <w:iCs/>
        </w:rPr>
        <w:t xml:space="preserve"> </w:t>
      </w:r>
      <w:r w:rsidR="007F240B" w:rsidRPr="00A52B94">
        <w:rPr>
          <w:rFonts w:ascii="Arial" w:hAnsi="Arial" w:cs="Arial"/>
          <w:bCs/>
          <w:iCs/>
        </w:rPr>
        <w:t xml:space="preserve"> (Buchstaben: "FREUND")</w:t>
      </w:r>
    </w:p>
    <w:p w14:paraId="34AA1D69" w14:textId="77777777" w:rsidR="00942EAB" w:rsidRDefault="00942EAB" w:rsidP="005C4A10">
      <w:pPr>
        <w:tabs>
          <w:tab w:val="right" w:pos="9781"/>
        </w:tabs>
        <w:jc w:val="both"/>
        <w:rPr>
          <w:rFonts w:ascii="Arial" w:hAnsi="Arial" w:cs="Arial"/>
          <w:bCs/>
          <w:iCs/>
        </w:rPr>
      </w:pPr>
      <w:r>
        <w:rPr>
          <w:rFonts w:ascii="Arial" w:hAnsi="Arial" w:cs="Arial"/>
          <w:bCs/>
          <w:iCs/>
        </w:rPr>
        <w:t xml:space="preserve">Gott will auch dein Freund sein. Willst du auch ein </w:t>
      </w:r>
      <w:r w:rsidR="005C4A10" w:rsidRPr="00A52B94">
        <w:rPr>
          <w:rFonts w:ascii="Arial" w:hAnsi="Arial" w:cs="Arial"/>
          <w:bCs/>
          <w:iCs/>
        </w:rPr>
        <w:t xml:space="preserve">Freund von Gott </w:t>
      </w:r>
      <w:r w:rsidR="004E7393" w:rsidRPr="00A52B94">
        <w:rPr>
          <w:rFonts w:ascii="Arial" w:hAnsi="Arial" w:cs="Arial"/>
          <w:bCs/>
          <w:iCs/>
        </w:rPr>
        <w:t>sein/</w:t>
      </w:r>
      <w:r w:rsidR="005C4A10" w:rsidRPr="00A52B94">
        <w:rPr>
          <w:rFonts w:ascii="Arial" w:hAnsi="Arial" w:cs="Arial"/>
          <w:bCs/>
          <w:iCs/>
        </w:rPr>
        <w:t xml:space="preserve">werden. </w:t>
      </w:r>
    </w:p>
    <w:p w14:paraId="2BC28676" w14:textId="694F0DC7" w:rsidR="005C4A10" w:rsidRPr="00A52B94" w:rsidRDefault="00942EAB" w:rsidP="005C4A10">
      <w:pPr>
        <w:tabs>
          <w:tab w:val="right" w:pos="9781"/>
        </w:tabs>
        <w:jc w:val="both"/>
        <w:rPr>
          <w:rFonts w:ascii="Arial" w:hAnsi="Arial" w:cs="Arial"/>
          <w:bCs/>
          <w:iCs/>
        </w:rPr>
      </w:pPr>
      <w:r>
        <w:rPr>
          <w:rFonts w:ascii="Arial" w:hAnsi="Arial" w:cs="Arial"/>
          <w:bCs/>
          <w:iCs/>
        </w:rPr>
        <w:t>Er</w:t>
      </w:r>
      <w:r w:rsidR="005C4A10" w:rsidRPr="00A52B94">
        <w:rPr>
          <w:rFonts w:ascii="Arial" w:hAnsi="Arial" w:cs="Arial"/>
          <w:bCs/>
          <w:iCs/>
        </w:rPr>
        <w:t xml:space="preserve"> verspricht auch dir:</w:t>
      </w:r>
    </w:p>
    <w:p w14:paraId="28D869DC" w14:textId="77777777" w:rsidR="005C4A10" w:rsidRPr="00A52B94" w:rsidRDefault="005C4A10" w:rsidP="005C4A10">
      <w:pPr>
        <w:tabs>
          <w:tab w:val="right" w:pos="9781"/>
        </w:tabs>
        <w:jc w:val="both"/>
        <w:rPr>
          <w:rFonts w:ascii="Arial" w:hAnsi="Arial" w:cs="Arial"/>
          <w:bCs/>
          <w:iCs/>
        </w:rPr>
      </w:pPr>
    </w:p>
    <w:p w14:paraId="1D3FC150" w14:textId="030B3853" w:rsidR="005C4A10" w:rsidRPr="00A52B94" w:rsidRDefault="005C4A10" w:rsidP="005C4A10">
      <w:pPr>
        <w:shd w:val="clear" w:color="auto" w:fill="FFFFCC"/>
        <w:jc w:val="both"/>
        <w:rPr>
          <w:rFonts w:ascii="Arial" w:hAnsi="Arial" w:cs="Arial"/>
          <w:b/>
        </w:rPr>
      </w:pPr>
      <w:r w:rsidRPr="00A52B94">
        <w:rPr>
          <w:rFonts w:ascii="Arial" w:hAnsi="Arial" w:cs="Arial"/>
          <w:b/>
        </w:rPr>
        <w:t>"Hab keine Angst, …</w:t>
      </w:r>
      <w:r w:rsidR="004E7393" w:rsidRPr="00A52B94">
        <w:rPr>
          <w:rFonts w:ascii="Arial" w:hAnsi="Arial" w:cs="Arial"/>
          <w:b/>
        </w:rPr>
        <w:t>……</w:t>
      </w:r>
      <w:r w:rsidRPr="00A52B94">
        <w:rPr>
          <w:rFonts w:ascii="Arial" w:hAnsi="Arial" w:cs="Arial"/>
          <w:b/>
        </w:rPr>
        <w:t>…. (Abraham), denn ich will dich beschützen und dich reich belohnen."</w:t>
      </w:r>
    </w:p>
    <w:p w14:paraId="79E9442A" w14:textId="479F30FF" w:rsidR="00AF08FC" w:rsidRPr="00A52B94" w:rsidRDefault="00AF08FC" w:rsidP="00AF08FC">
      <w:pPr>
        <w:shd w:val="clear" w:color="auto" w:fill="F6DAE2" w:themeFill="accent6" w:themeFillTint="33"/>
        <w:jc w:val="both"/>
        <w:rPr>
          <w:rFonts w:ascii="Arial" w:hAnsi="Arial" w:cs="Arial"/>
          <w:b/>
        </w:rPr>
      </w:pPr>
      <w:r w:rsidRPr="00A52B94">
        <w:rPr>
          <w:rFonts w:ascii="Arial" w:hAnsi="Arial" w:cs="Arial"/>
          <w:b/>
        </w:rPr>
        <w:t>"</w:t>
      </w:r>
      <w:proofErr w:type="spellStart"/>
      <w:r w:rsidRPr="00A52B94">
        <w:rPr>
          <w:rFonts w:ascii="Arial" w:hAnsi="Arial" w:cs="Arial"/>
          <w:b/>
        </w:rPr>
        <w:t>Häb</w:t>
      </w:r>
      <w:proofErr w:type="spellEnd"/>
      <w:r w:rsidRPr="00A52B94">
        <w:rPr>
          <w:rFonts w:ascii="Arial" w:hAnsi="Arial" w:cs="Arial"/>
          <w:b/>
        </w:rPr>
        <w:t xml:space="preserve"> </w:t>
      </w:r>
      <w:proofErr w:type="spellStart"/>
      <w:r w:rsidRPr="00A52B94">
        <w:rPr>
          <w:rFonts w:ascii="Arial" w:hAnsi="Arial" w:cs="Arial"/>
          <w:b/>
        </w:rPr>
        <w:t>kei</w:t>
      </w:r>
      <w:proofErr w:type="spellEnd"/>
      <w:r w:rsidRPr="00A52B94">
        <w:rPr>
          <w:rFonts w:ascii="Arial" w:hAnsi="Arial" w:cs="Arial"/>
          <w:b/>
        </w:rPr>
        <w:t xml:space="preserve"> </w:t>
      </w:r>
      <w:proofErr w:type="spellStart"/>
      <w:r w:rsidRPr="00A52B94">
        <w:rPr>
          <w:rFonts w:ascii="Arial" w:hAnsi="Arial" w:cs="Arial"/>
          <w:b/>
        </w:rPr>
        <w:t>Angscht</w:t>
      </w:r>
      <w:proofErr w:type="spellEnd"/>
      <w:r w:rsidRPr="00A52B94">
        <w:rPr>
          <w:rFonts w:ascii="Arial" w:hAnsi="Arial" w:cs="Arial"/>
          <w:b/>
        </w:rPr>
        <w:t xml:space="preserve">, </w:t>
      </w:r>
      <w:r w:rsidR="004E7393" w:rsidRPr="00A52B94">
        <w:rPr>
          <w:rFonts w:ascii="Arial" w:hAnsi="Arial" w:cs="Arial"/>
          <w:b/>
        </w:rPr>
        <w:t>…………..(</w:t>
      </w:r>
      <w:r w:rsidRPr="00A52B94">
        <w:rPr>
          <w:rFonts w:ascii="Arial" w:hAnsi="Arial" w:cs="Arial"/>
          <w:b/>
        </w:rPr>
        <w:t>Abraham</w:t>
      </w:r>
      <w:r w:rsidR="004E7393" w:rsidRPr="00A52B94">
        <w:rPr>
          <w:rFonts w:ascii="Arial" w:hAnsi="Arial" w:cs="Arial"/>
          <w:b/>
        </w:rPr>
        <w:t>)</w:t>
      </w:r>
      <w:r w:rsidRPr="00A52B94">
        <w:rPr>
          <w:rFonts w:ascii="Arial" w:hAnsi="Arial" w:cs="Arial"/>
          <w:b/>
        </w:rPr>
        <w:t xml:space="preserve">, Gott </w:t>
      </w:r>
      <w:proofErr w:type="spellStart"/>
      <w:r w:rsidRPr="00A52B94">
        <w:rPr>
          <w:rFonts w:ascii="Arial" w:hAnsi="Arial" w:cs="Arial"/>
          <w:b/>
        </w:rPr>
        <w:t>wot</w:t>
      </w:r>
      <w:proofErr w:type="spellEnd"/>
      <w:r w:rsidRPr="00A52B94">
        <w:rPr>
          <w:rFonts w:ascii="Arial" w:hAnsi="Arial" w:cs="Arial"/>
          <w:b/>
        </w:rPr>
        <w:t xml:space="preserve"> di </w:t>
      </w:r>
      <w:r w:rsidR="00942EAB" w:rsidRPr="00A52B94">
        <w:rPr>
          <w:rFonts w:ascii="Arial" w:hAnsi="Arial" w:cs="Arial"/>
          <w:b/>
        </w:rPr>
        <w:t>beschütze</w:t>
      </w:r>
      <w:r w:rsidRPr="00A52B94">
        <w:rPr>
          <w:rFonts w:ascii="Arial" w:hAnsi="Arial" w:cs="Arial"/>
          <w:b/>
        </w:rPr>
        <w:t xml:space="preserve">, Gott </w:t>
      </w:r>
      <w:proofErr w:type="spellStart"/>
      <w:r w:rsidRPr="00A52B94">
        <w:rPr>
          <w:rFonts w:ascii="Arial" w:hAnsi="Arial" w:cs="Arial"/>
          <w:b/>
        </w:rPr>
        <w:t>wot</w:t>
      </w:r>
      <w:proofErr w:type="spellEnd"/>
      <w:r w:rsidRPr="00A52B94">
        <w:rPr>
          <w:rFonts w:ascii="Arial" w:hAnsi="Arial" w:cs="Arial"/>
          <w:b/>
        </w:rPr>
        <w:t xml:space="preserve"> di </w:t>
      </w:r>
      <w:proofErr w:type="spellStart"/>
      <w:r w:rsidRPr="00A52B94">
        <w:rPr>
          <w:rFonts w:ascii="Arial" w:hAnsi="Arial" w:cs="Arial"/>
          <w:b/>
        </w:rPr>
        <w:t>beschänke</w:t>
      </w:r>
      <w:proofErr w:type="spellEnd"/>
      <w:r w:rsidRPr="00A52B94">
        <w:rPr>
          <w:rFonts w:ascii="Arial" w:hAnsi="Arial" w:cs="Arial"/>
          <w:b/>
        </w:rPr>
        <w:t>!"</w:t>
      </w:r>
    </w:p>
    <w:p w14:paraId="31B6AE11" w14:textId="77777777" w:rsidR="004E7393" w:rsidRPr="00A52B94" w:rsidRDefault="004E7393" w:rsidP="005C4A10">
      <w:pPr>
        <w:tabs>
          <w:tab w:val="right" w:pos="9781"/>
        </w:tabs>
        <w:jc w:val="both"/>
        <w:rPr>
          <w:rFonts w:ascii="Arial" w:hAnsi="Arial" w:cs="Arial"/>
          <w:b/>
          <w:i/>
          <w:iCs/>
          <w:color w:val="1A4BC7" w:themeColor="accent4" w:themeShade="BF"/>
        </w:rPr>
      </w:pPr>
    </w:p>
    <w:p w14:paraId="6B52954D" w14:textId="356D0071" w:rsidR="005C4A10" w:rsidRPr="00A52B94" w:rsidRDefault="005C4A10" w:rsidP="005C4A10">
      <w:pPr>
        <w:tabs>
          <w:tab w:val="right" w:pos="9781"/>
        </w:tabs>
        <w:jc w:val="both"/>
        <w:rPr>
          <w:rFonts w:ascii="Arial" w:hAnsi="Arial" w:cs="Arial"/>
          <w:b/>
          <w:i/>
          <w:iCs/>
          <w:color w:val="1A4BC7" w:themeColor="accent4" w:themeShade="BF"/>
        </w:rPr>
      </w:pPr>
      <w:r w:rsidRPr="00A52B94">
        <w:rPr>
          <w:rFonts w:ascii="Arial" w:hAnsi="Arial" w:cs="Arial"/>
          <w:b/>
          <w:i/>
          <w:iCs/>
          <w:color w:val="1A4BC7" w:themeColor="accent4" w:themeShade="BF"/>
        </w:rPr>
        <w:t xml:space="preserve">Gebet </w:t>
      </w:r>
    </w:p>
    <w:p w14:paraId="6C5BEA5B" w14:textId="77777777" w:rsidR="0080220F" w:rsidRPr="00A52B94" w:rsidRDefault="0080220F" w:rsidP="007215FF">
      <w:pPr>
        <w:tabs>
          <w:tab w:val="right" w:pos="9781"/>
        </w:tabs>
        <w:jc w:val="both"/>
        <w:rPr>
          <w:rFonts w:ascii="Arial" w:hAnsi="Arial" w:cs="Arial"/>
          <w:bCs/>
        </w:rPr>
      </w:pPr>
      <w:bookmarkStart w:id="2" w:name="_Hlk13478228"/>
    </w:p>
    <w:p w14:paraId="29C89B3A" w14:textId="30B1432F" w:rsidR="00B9757D" w:rsidRPr="00A52B94" w:rsidRDefault="000A5D85" w:rsidP="007215FF">
      <w:pPr>
        <w:tabs>
          <w:tab w:val="right" w:pos="9781"/>
        </w:tabs>
        <w:jc w:val="both"/>
        <w:rPr>
          <w:rFonts w:ascii="Arial" w:hAnsi="Arial" w:cs="Arial"/>
          <w:bCs/>
        </w:rPr>
      </w:pPr>
      <w:r w:rsidRPr="00A52B94">
        <w:rPr>
          <w:rFonts w:ascii="Arial" w:hAnsi="Arial" w:cs="Arial"/>
          <w:bCs/>
        </w:rPr>
        <w:t xml:space="preserve">Info: Einladung für </w:t>
      </w:r>
      <w:r w:rsidR="004E7393" w:rsidRPr="00A52B94">
        <w:rPr>
          <w:rFonts w:ascii="Arial" w:hAnsi="Arial" w:cs="Arial"/>
          <w:bCs/>
        </w:rPr>
        <w:t>weitere Anlässe</w:t>
      </w:r>
    </w:p>
    <w:p w14:paraId="0971EDF7" w14:textId="77777777" w:rsidR="000A5D85" w:rsidRPr="00A52B94" w:rsidRDefault="000A5D85" w:rsidP="007215FF">
      <w:pPr>
        <w:tabs>
          <w:tab w:val="right" w:pos="9781"/>
        </w:tabs>
        <w:jc w:val="both"/>
        <w:rPr>
          <w:rFonts w:ascii="Arial" w:hAnsi="Arial" w:cs="Arial"/>
          <w:bCs/>
        </w:rPr>
      </w:pPr>
    </w:p>
    <w:p w14:paraId="57D6742A" w14:textId="380C205D" w:rsidR="0080220F" w:rsidRPr="00A52B94" w:rsidRDefault="00076C10" w:rsidP="0080220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Schlusslied:</w:t>
      </w:r>
      <w:r w:rsidR="0080220F" w:rsidRPr="00A52B94">
        <w:rPr>
          <w:rFonts w:ascii="Arial" w:hAnsi="Arial" w:cs="Arial"/>
          <w:b/>
          <w:i/>
          <w:color w:val="B3186D" w:themeColor="accent1" w:themeShade="BF"/>
        </w:rPr>
        <w:t xml:space="preserve"> </w:t>
      </w:r>
      <w:r w:rsidR="007F33D0" w:rsidRPr="00A52B94">
        <w:rPr>
          <w:rFonts w:ascii="Arial" w:hAnsi="Arial" w:cs="Arial"/>
          <w:b/>
          <w:i/>
          <w:color w:val="B3186D" w:themeColor="accent1" w:themeShade="BF"/>
        </w:rPr>
        <w:t>Immer u überall</w:t>
      </w:r>
      <w:r w:rsidR="0095417A" w:rsidRPr="00A52B94">
        <w:rPr>
          <w:rFonts w:ascii="Arial" w:hAnsi="Arial" w:cs="Arial"/>
          <w:b/>
          <w:i/>
          <w:color w:val="B3186D" w:themeColor="accent1" w:themeShade="BF"/>
        </w:rPr>
        <w:t xml:space="preserve"> – ist Gott da</w:t>
      </w:r>
    </w:p>
    <w:p w14:paraId="5F1B729A" w14:textId="3B0875D5" w:rsidR="0080220F" w:rsidRPr="00A52B94" w:rsidRDefault="0080220F" w:rsidP="0080220F">
      <w:pPr>
        <w:tabs>
          <w:tab w:val="right" w:pos="9781"/>
        </w:tabs>
        <w:jc w:val="both"/>
        <w:rPr>
          <w:rFonts w:ascii="Arial" w:hAnsi="Arial" w:cs="Arial"/>
          <w:bCs/>
        </w:rPr>
      </w:pPr>
    </w:p>
    <w:p w14:paraId="546ED1F6" w14:textId="20C105BA" w:rsidR="007771FE" w:rsidRPr="00A52B94" w:rsidRDefault="0080220F" w:rsidP="00B20B71">
      <w:pPr>
        <w:tabs>
          <w:tab w:val="right" w:pos="9781"/>
        </w:tabs>
        <w:jc w:val="both"/>
        <w:rPr>
          <w:rFonts w:ascii="Arial" w:hAnsi="Arial" w:cs="Arial"/>
          <w:bCs/>
        </w:rPr>
      </w:pPr>
      <w:r w:rsidRPr="00A52B94">
        <w:rPr>
          <w:rFonts w:ascii="Arial" w:hAnsi="Arial" w:cs="Arial"/>
          <w:bCs/>
        </w:rPr>
        <w:t>Kinder und Eltern verabschieden</w:t>
      </w:r>
      <w:r w:rsidR="004E7393" w:rsidRPr="00A52B94">
        <w:rPr>
          <w:rFonts w:ascii="Arial" w:hAnsi="Arial" w:cs="Arial"/>
          <w:bCs/>
        </w:rPr>
        <w:t xml:space="preserve">, </w:t>
      </w:r>
      <w:r w:rsidRPr="00A52B94">
        <w:rPr>
          <w:rFonts w:ascii="Arial" w:hAnsi="Arial" w:cs="Arial"/>
          <w:bCs/>
        </w:rPr>
        <w:t>aufräume</w:t>
      </w:r>
      <w:r w:rsidR="004E7393" w:rsidRPr="00A52B94">
        <w:rPr>
          <w:rFonts w:ascii="Arial" w:hAnsi="Arial" w:cs="Arial"/>
          <w:bCs/>
        </w:rPr>
        <w:t>n und Platz säubern</w:t>
      </w:r>
      <w:r w:rsidR="000A5D85" w:rsidRPr="00A52B94">
        <w:rPr>
          <w:rFonts w:ascii="Arial" w:hAnsi="Arial" w:cs="Arial"/>
          <w:bCs/>
        </w:rPr>
        <w:t>.</w:t>
      </w:r>
    </w:p>
    <w:p w14:paraId="68D2D501" w14:textId="77777777" w:rsidR="00A97FCD" w:rsidRPr="00A52B94" w:rsidRDefault="00A97FCD">
      <w:pPr>
        <w:pBdr>
          <w:bottom w:val="single" w:sz="6" w:space="1" w:color="auto"/>
        </w:pBdr>
        <w:rPr>
          <w:rFonts w:ascii="Arial" w:hAnsi="Arial" w:cs="Arial"/>
          <w:b/>
          <w:i/>
          <w:color w:val="B3186D" w:themeColor="accent1" w:themeShade="BF"/>
        </w:rPr>
      </w:pPr>
    </w:p>
    <w:bookmarkEnd w:id="2"/>
    <w:p w14:paraId="00F9E5D8" w14:textId="77777777" w:rsidR="00C3463F" w:rsidRPr="00A52B94" w:rsidRDefault="00C3463F">
      <w:pPr>
        <w:rPr>
          <w:rFonts w:ascii="Arial" w:hAnsi="Arial" w:cs="Arial"/>
          <w:b/>
        </w:rPr>
      </w:pPr>
    </w:p>
    <w:p w14:paraId="42A0FDEF" w14:textId="6BE04B06" w:rsidR="00346EEF" w:rsidRPr="00A52B94" w:rsidRDefault="005C4A10" w:rsidP="009852D4">
      <w:pPr>
        <w:rPr>
          <w:rFonts w:ascii="Arial" w:hAnsi="Arial" w:cs="Arial"/>
          <w:b/>
        </w:rPr>
      </w:pPr>
      <w:r w:rsidRPr="00A52B94">
        <w:rPr>
          <w:rFonts w:ascii="Arial" w:hAnsi="Arial" w:cs="Arial"/>
          <w:b/>
        </w:rPr>
        <w:t>Material:</w:t>
      </w:r>
    </w:p>
    <w:p w14:paraId="6E512B8E" w14:textId="77777777" w:rsidR="00B866F6" w:rsidRPr="00A52B94" w:rsidRDefault="00B866F6" w:rsidP="009852D4">
      <w:pPr>
        <w:rPr>
          <w:rFonts w:ascii="Arial" w:hAnsi="Arial" w:cs="Arial"/>
          <w:b/>
        </w:rPr>
      </w:pPr>
    </w:p>
    <w:p w14:paraId="5EFBCD3D" w14:textId="06000F09" w:rsidR="005C4A10" w:rsidRPr="00A52B94" w:rsidRDefault="005C4A10" w:rsidP="00FE779D">
      <w:pPr>
        <w:pStyle w:val="Listenabsatz"/>
        <w:numPr>
          <w:ilvl w:val="0"/>
          <w:numId w:val="42"/>
        </w:numPr>
        <w:rPr>
          <w:rFonts w:ascii="Arial" w:hAnsi="Arial" w:cs="Arial"/>
          <w:bCs/>
        </w:rPr>
      </w:pPr>
      <w:r w:rsidRPr="00A52B94">
        <w:rPr>
          <w:rFonts w:ascii="Arial" w:hAnsi="Arial" w:cs="Arial"/>
          <w:bCs/>
        </w:rPr>
        <w:t>Gitarre</w:t>
      </w:r>
      <w:r w:rsidR="00362EAD" w:rsidRPr="00A52B94">
        <w:rPr>
          <w:rFonts w:ascii="Arial" w:hAnsi="Arial" w:cs="Arial"/>
          <w:bCs/>
        </w:rPr>
        <w:t>, Lieder,</w:t>
      </w:r>
      <w:r w:rsidRPr="00A52B94">
        <w:rPr>
          <w:rFonts w:ascii="Arial" w:hAnsi="Arial" w:cs="Arial"/>
          <w:bCs/>
        </w:rPr>
        <w:t xml:space="preserve"> Notenständer, </w:t>
      </w:r>
      <w:r w:rsidR="00942EAB">
        <w:rPr>
          <w:rFonts w:ascii="Arial" w:hAnsi="Arial" w:cs="Arial"/>
          <w:bCs/>
        </w:rPr>
        <w:t>Wäscheklammern</w:t>
      </w:r>
      <w:r w:rsidRPr="00A52B94">
        <w:rPr>
          <w:rFonts w:ascii="Arial" w:hAnsi="Arial" w:cs="Arial"/>
          <w:bCs/>
        </w:rPr>
        <w:t>, Ordner mit Unterlagen, Bilder</w:t>
      </w:r>
    </w:p>
    <w:p w14:paraId="08BC1BA6" w14:textId="769240CF" w:rsidR="00180DCA" w:rsidRPr="00A52B94" w:rsidRDefault="00180DCA" w:rsidP="005C4A10">
      <w:pPr>
        <w:pStyle w:val="Listenabsatz"/>
        <w:numPr>
          <w:ilvl w:val="0"/>
          <w:numId w:val="42"/>
        </w:numPr>
        <w:rPr>
          <w:rFonts w:ascii="Arial" w:hAnsi="Arial" w:cs="Arial"/>
          <w:bCs/>
        </w:rPr>
      </w:pPr>
      <w:r w:rsidRPr="00A52B94">
        <w:rPr>
          <w:rFonts w:ascii="Arial" w:hAnsi="Arial" w:cs="Arial"/>
          <w:bCs/>
        </w:rPr>
        <w:t>Handpuppe</w:t>
      </w:r>
    </w:p>
    <w:p w14:paraId="7C7C7B96" w14:textId="5027363C" w:rsidR="005C4A10" w:rsidRPr="00A52B94" w:rsidRDefault="005C4A10" w:rsidP="005C4A10">
      <w:pPr>
        <w:pStyle w:val="Listenabsatz"/>
        <w:numPr>
          <w:ilvl w:val="0"/>
          <w:numId w:val="42"/>
        </w:numPr>
        <w:rPr>
          <w:rFonts w:ascii="Arial" w:hAnsi="Arial" w:cs="Arial"/>
          <w:bCs/>
        </w:rPr>
      </w:pPr>
      <w:r w:rsidRPr="00A52B94">
        <w:rPr>
          <w:rFonts w:ascii="Arial" w:hAnsi="Arial" w:cs="Arial"/>
          <w:bCs/>
        </w:rPr>
        <w:t xml:space="preserve">FREUND (grosse </w:t>
      </w:r>
      <w:r w:rsidR="00362EAD" w:rsidRPr="00A52B94">
        <w:rPr>
          <w:rFonts w:ascii="Arial" w:hAnsi="Arial" w:cs="Arial"/>
          <w:bCs/>
        </w:rPr>
        <w:t xml:space="preserve">Karton </w:t>
      </w:r>
      <w:r w:rsidRPr="00A52B94">
        <w:rPr>
          <w:rFonts w:ascii="Arial" w:hAnsi="Arial" w:cs="Arial"/>
          <w:bCs/>
        </w:rPr>
        <w:t>Buchstaben)</w:t>
      </w:r>
    </w:p>
    <w:p w14:paraId="516B7A83" w14:textId="28F4B2A7" w:rsidR="00362EAD" w:rsidRPr="00A52B94" w:rsidRDefault="00362EAD" w:rsidP="005C4A10">
      <w:pPr>
        <w:pStyle w:val="Listenabsatz"/>
        <w:numPr>
          <w:ilvl w:val="0"/>
          <w:numId w:val="42"/>
        </w:numPr>
        <w:rPr>
          <w:rFonts w:ascii="Arial" w:hAnsi="Arial" w:cs="Arial"/>
          <w:bCs/>
        </w:rPr>
      </w:pPr>
      <w:r w:rsidRPr="00A52B94">
        <w:rPr>
          <w:rFonts w:ascii="Arial" w:hAnsi="Arial" w:cs="Arial"/>
          <w:bCs/>
        </w:rPr>
        <w:t>Verkleidung für Abraham und Lot</w:t>
      </w:r>
    </w:p>
    <w:p w14:paraId="388F1C20" w14:textId="77777777" w:rsidR="005C4A10" w:rsidRPr="00A52B94" w:rsidRDefault="005C4A10" w:rsidP="005C4A10">
      <w:pPr>
        <w:rPr>
          <w:rFonts w:ascii="Arial" w:hAnsi="Arial" w:cs="Arial"/>
          <w:bCs/>
        </w:rPr>
      </w:pPr>
    </w:p>
    <w:p w14:paraId="4D3763C2" w14:textId="77777777" w:rsidR="006752D1" w:rsidRPr="00A52B94" w:rsidRDefault="006752D1" w:rsidP="006752D1">
      <w:pPr>
        <w:pStyle w:val="Listenabsatz"/>
        <w:numPr>
          <w:ilvl w:val="0"/>
          <w:numId w:val="42"/>
        </w:numPr>
        <w:rPr>
          <w:rFonts w:ascii="Arial" w:hAnsi="Arial" w:cs="Arial"/>
          <w:bCs/>
        </w:rPr>
      </w:pPr>
      <w:r w:rsidRPr="00A52B94">
        <w:rPr>
          <w:rFonts w:ascii="Arial" w:hAnsi="Arial" w:cs="Arial"/>
          <w:bCs/>
        </w:rPr>
        <w:t>Für Einstiegsspiel: Tiere-Karten</w:t>
      </w:r>
    </w:p>
    <w:p w14:paraId="60FAE81C" w14:textId="77777777" w:rsidR="006752D1" w:rsidRPr="00A52B94" w:rsidRDefault="006752D1" w:rsidP="006752D1">
      <w:pPr>
        <w:pStyle w:val="Listenabsatz"/>
        <w:numPr>
          <w:ilvl w:val="0"/>
          <w:numId w:val="42"/>
        </w:numPr>
        <w:rPr>
          <w:rFonts w:ascii="Arial" w:hAnsi="Arial" w:cs="Arial"/>
          <w:bCs/>
        </w:rPr>
      </w:pPr>
      <w:r w:rsidRPr="00A52B94">
        <w:rPr>
          <w:rFonts w:ascii="Arial" w:hAnsi="Arial" w:cs="Arial"/>
          <w:bCs/>
        </w:rPr>
        <w:t>Für Foto-Memory: Karten mit Fotos in Gruppenfarbe (siehe Spielbeschrieb)</w:t>
      </w:r>
    </w:p>
    <w:p w14:paraId="14A763D3" w14:textId="77777777" w:rsidR="006752D1" w:rsidRPr="00A52B94" w:rsidRDefault="006752D1" w:rsidP="006752D1">
      <w:pPr>
        <w:rPr>
          <w:rFonts w:ascii="Arial" w:hAnsi="Arial" w:cs="Arial"/>
          <w:bCs/>
        </w:rPr>
      </w:pPr>
    </w:p>
    <w:p w14:paraId="74AD4D79" w14:textId="77777777" w:rsidR="006752D1" w:rsidRPr="00A52B94" w:rsidRDefault="006752D1" w:rsidP="006752D1">
      <w:pPr>
        <w:pStyle w:val="Listenabsatz"/>
        <w:numPr>
          <w:ilvl w:val="0"/>
          <w:numId w:val="42"/>
        </w:numPr>
        <w:rPr>
          <w:rFonts w:ascii="Arial" w:hAnsi="Arial" w:cs="Arial"/>
          <w:bCs/>
        </w:rPr>
      </w:pPr>
      <w:r w:rsidRPr="00A52B94">
        <w:rPr>
          <w:rFonts w:ascii="Arial" w:hAnsi="Arial" w:cs="Arial"/>
          <w:bCs/>
        </w:rPr>
        <w:t>Für Klappkarte: ausgedruckte Bilder, Faltkarten, Scheren, Farb- und Filzstifte, Leimstifte</w:t>
      </w:r>
    </w:p>
    <w:p w14:paraId="37820129" w14:textId="77777777" w:rsidR="006752D1" w:rsidRPr="00A52B94" w:rsidRDefault="006752D1" w:rsidP="006752D1">
      <w:pPr>
        <w:rPr>
          <w:rFonts w:ascii="Arial" w:hAnsi="Arial" w:cs="Arial"/>
          <w:bCs/>
        </w:rPr>
      </w:pPr>
    </w:p>
    <w:p w14:paraId="11735272" w14:textId="77777777" w:rsidR="006752D1" w:rsidRPr="00A52B94" w:rsidRDefault="006752D1" w:rsidP="006752D1">
      <w:pPr>
        <w:pStyle w:val="Listenabsatz"/>
        <w:numPr>
          <w:ilvl w:val="0"/>
          <w:numId w:val="42"/>
        </w:numPr>
        <w:rPr>
          <w:rFonts w:ascii="Arial" w:hAnsi="Arial" w:cs="Arial"/>
          <w:bCs/>
        </w:rPr>
      </w:pPr>
      <w:r w:rsidRPr="00A52B94">
        <w:rPr>
          <w:rFonts w:ascii="Arial" w:hAnsi="Arial" w:cs="Arial"/>
          <w:bCs/>
        </w:rPr>
        <w:t>Für Zvieri: Becher, Krüge, Sirup, Brotbrett, Messer / Brot, Äpfel, Schoggi</w:t>
      </w:r>
    </w:p>
    <w:p w14:paraId="70B33E9F" w14:textId="77777777" w:rsidR="00B866F6" w:rsidRPr="00A52B94" w:rsidRDefault="00B866F6" w:rsidP="005C4A10">
      <w:pPr>
        <w:rPr>
          <w:rFonts w:ascii="Arial" w:hAnsi="Arial" w:cs="Arial"/>
          <w:bCs/>
        </w:rPr>
      </w:pPr>
    </w:p>
    <w:p w14:paraId="5D7F29E0" w14:textId="1D02E4C4" w:rsidR="008339E5" w:rsidRPr="00A52B94" w:rsidRDefault="005C4A10" w:rsidP="00190AEE">
      <w:pPr>
        <w:pStyle w:val="Listenabsatz"/>
        <w:numPr>
          <w:ilvl w:val="0"/>
          <w:numId w:val="42"/>
        </w:numPr>
        <w:rPr>
          <w:rFonts w:ascii="Arial" w:hAnsi="Arial" w:cs="Arial"/>
          <w:bCs/>
        </w:rPr>
      </w:pPr>
      <w:r w:rsidRPr="00A52B94">
        <w:rPr>
          <w:rFonts w:ascii="Arial" w:hAnsi="Arial" w:cs="Arial"/>
          <w:b/>
        </w:rPr>
        <w:t>Spielmaterial</w:t>
      </w:r>
      <w:r w:rsidR="006752D1" w:rsidRPr="00A52B94">
        <w:rPr>
          <w:rFonts w:ascii="Arial" w:hAnsi="Arial" w:cs="Arial"/>
          <w:b/>
        </w:rPr>
        <w:t xml:space="preserve"> für freies Spielen:</w:t>
      </w:r>
      <w:r w:rsidR="008339E5" w:rsidRPr="00A52B94">
        <w:rPr>
          <w:rFonts w:ascii="Arial" w:hAnsi="Arial" w:cs="Arial"/>
          <w:b/>
        </w:rPr>
        <w:t xml:space="preserve"> </w:t>
      </w:r>
      <w:r w:rsidR="008339E5" w:rsidRPr="00A52B94">
        <w:rPr>
          <w:rFonts w:ascii="Arial" w:hAnsi="Arial" w:cs="Arial"/>
          <w:bCs/>
        </w:rPr>
        <w:t>(als Beispiel hier unser Material)</w:t>
      </w:r>
    </w:p>
    <w:p w14:paraId="40B9569A"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8 Zwerge für Markierung</w:t>
      </w:r>
    </w:p>
    <w:p w14:paraId="213C1768"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Trefferspiel mit "Flaschen" und 6 Wurfringen (3 rot/3 blau)</w:t>
      </w:r>
    </w:p>
    <w:p w14:paraId="195AB2DF"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Seil für Seilschwingen 5m bunt</w:t>
      </w:r>
    </w:p>
    <w:p w14:paraId="478CD06E"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Seil für Seilschwingen 8m gelb/rot</w:t>
      </w:r>
    </w:p>
    <w:p w14:paraId="0024E761"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6 Springseile (rot, grün, blau, gelb, orange, pink)</w:t>
      </w:r>
    </w:p>
    <w:p w14:paraId="22CD186E"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4 Hula-Hopp Reifen</w:t>
      </w:r>
    </w:p>
    <w:p w14:paraId="312F038A"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 xml:space="preserve">4 Stelzen aus Plastik </w:t>
      </w:r>
    </w:p>
    <w:p w14:paraId="73A7833F"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2 Stoff Frisbee (orange und gelb, gross)</w:t>
      </w:r>
    </w:p>
    <w:p w14:paraId="7C62F7FA"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2 Kunststoff Frisbee (pink, gelb)</w:t>
      </w:r>
    </w:p>
    <w:p w14:paraId="7BD027D4"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2 Gummitwist</w:t>
      </w:r>
    </w:p>
    <w:p w14:paraId="7B94F383"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Diabolo (2 Stäbe mit Schnur und 1 Holzrondell)</w:t>
      </w:r>
    </w:p>
    <w:p w14:paraId="190393FB"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Federballspiel mit 3 Bällen</w:t>
      </w:r>
    </w:p>
    <w:p w14:paraId="3950BF61"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Klettballspiel mit 1 Klettball</w:t>
      </w:r>
    </w:p>
    <w:p w14:paraId="69CAB2BE"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 xml:space="preserve">1 Softballspiel (rote Schläger) mit 2 gelben und 2 roten Soft-Bällen </w:t>
      </w:r>
    </w:p>
    <w:p w14:paraId="761497A8" w14:textId="75C4E33A"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3 Plastikbälle (Stitch, Welt, Dinosaurier</w:t>
      </w:r>
    </w:p>
    <w:p w14:paraId="0F0AF85A"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2 Plastikbälle (M =Müller) orange, 1x normal, 1 x klein</w:t>
      </w:r>
    </w:p>
    <w:p w14:paraId="32E652F6"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Fussball (euro96)</w:t>
      </w:r>
    </w:p>
    <w:p w14:paraId="49097F08"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Schaumstoff Ball rot/schwarz</w:t>
      </w:r>
    </w:p>
    <w:p w14:paraId="0C5B43AE"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1 Schaumstoff Würfel rot</w:t>
      </w:r>
    </w:p>
    <w:p w14:paraId="244021A9"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Twister in Schachtel</w:t>
      </w:r>
    </w:p>
    <w:p w14:paraId="0CFAB845" w14:textId="77777777" w:rsidR="008339E5" w:rsidRPr="00A52B94" w:rsidRDefault="008339E5" w:rsidP="008339E5">
      <w:pPr>
        <w:pStyle w:val="Listenabsatz"/>
        <w:rPr>
          <w:rFonts w:ascii="Arial" w:hAnsi="Arial" w:cs="Arial"/>
          <w:bCs/>
        </w:rPr>
      </w:pPr>
      <w:r w:rsidRPr="00A52B94">
        <w:rPr>
          <w:rFonts w:ascii="Arial" w:hAnsi="Arial" w:cs="Arial"/>
          <w:bCs/>
        </w:rPr>
        <w:t>----------</w:t>
      </w:r>
    </w:p>
    <w:p w14:paraId="097BEACA" w14:textId="77777777" w:rsidR="008339E5"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Grosse Blache (zum Sitzen)</w:t>
      </w:r>
    </w:p>
    <w:p w14:paraId="012532C5" w14:textId="5D508AFB" w:rsidR="006752D1" w:rsidRPr="00A52B94" w:rsidRDefault="008339E5" w:rsidP="008339E5">
      <w:pPr>
        <w:pStyle w:val="Listenabsatz"/>
        <w:rPr>
          <w:rFonts w:ascii="Arial" w:hAnsi="Arial" w:cs="Arial"/>
          <w:bCs/>
        </w:rPr>
      </w:pPr>
      <w:r w:rsidRPr="00A52B94">
        <w:rPr>
          <w:rFonts w:ascii="Arial" w:hAnsi="Arial" w:cs="Arial"/>
          <w:bCs/>
        </w:rPr>
        <w:t>-</w:t>
      </w:r>
      <w:r w:rsidRPr="00A52B94">
        <w:rPr>
          <w:rFonts w:ascii="Arial" w:hAnsi="Arial" w:cs="Arial"/>
          <w:bCs/>
        </w:rPr>
        <w:tab/>
        <w:t>Schwungtuch (und 5 kleine Softbälle: rot, gelb, grün, blau + grün mit Punkten)</w:t>
      </w:r>
    </w:p>
    <w:p w14:paraId="1DE0F028" w14:textId="77777777" w:rsidR="005C4A10" w:rsidRPr="00A52B94" w:rsidRDefault="005C4A10" w:rsidP="005C4A10">
      <w:pPr>
        <w:pStyle w:val="Listenabsatz"/>
        <w:rPr>
          <w:rFonts w:ascii="Arial" w:hAnsi="Arial" w:cs="Arial"/>
          <w:bCs/>
        </w:rPr>
      </w:pPr>
    </w:p>
    <w:p w14:paraId="3FB83A24" w14:textId="77777777" w:rsidR="00EB3D00" w:rsidRPr="00A52B94" w:rsidRDefault="00EB3D00" w:rsidP="005C4A10">
      <w:pPr>
        <w:pStyle w:val="Listenabsatz"/>
        <w:pBdr>
          <w:bottom w:val="single" w:sz="6" w:space="1" w:color="auto"/>
        </w:pBdr>
        <w:rPr>
          <w:rFonts w:ascii="Arial" w:hAnsi="Arial" w:cs="Arial"/>
          <w:bCs/>
        </w:rPr>
      </w:pPr>
    </w:p>
    <w:p w14:paraId="3653B84F" w14:textId="77777777" w:rsidR="00A52B94" w:rsidRPr="00EB3D00" w:rsidRDefault="00A52B94" w:rsidP="00EB3D00">
      <w:pPr>
        <w:pStyle w:val="Listenabsatz"/>
        <w:rPr>
          <w:rFonts w:ascii="Arial" w:hAnsi="Arial" w:cs="Arial"/>
          <w:bCs/>
          <w:sz w:val="22"/>
          <w:szCs w:val="22"/>
        </w:rPr>
      </w:pPr>
    </w:p>
    <w:p w14:paraId="2D58341A" w14:textId="77777777" w:rsidR="00B866F6" w:rsidRPr="005C4A10" w:rsidRDefault="00B866F6" w:rsidP="005C4A10">
      <w:pPr>
        <w:pStyle w:val="Listenabsatz"/>
        <w:rPr>
          <w:rFonts w:ascii="Arial" w:hAnsi="Arial" w:cs="Arial"/>
          <w:bCs/>
          <w:sz w:val="22"/>
          <w:szCs w:val="22"/>
        </w:rPr>
      </w:pPr>
    </w:p>
    <w:p w14:paraId="4CD556BF" w14:textId="77777777" w:rsidR="00C3463F" w:rsidRDefault="00C3463F" w:rsidP="00C3463F">
      <w:pPr>
        <w:rPr>
          <w:rFonts w:ascii="Arial" w:hAnsi="Arial" w:cs="Arial"/>
          <w:bCs/>
          <w:sz w:val="22"/>
          <w:szCs w:val="22"/>
        </w:rPr>
      </w:pPr>
    </w:p>
    <w:p w14:paraId="7D4F7EAD" w14:textId="237547E0" w:rsidR="00C3463F" w:rsidRDefault="00C3463F">
      <w:pPr>
        <w:rPr>
          <w:rFonts w:ascii="Arial" w:hAnsi="Arial" w:cs="Arial"/>
          <w:bCs/>
          <w:sz w:val="22"/>
          <w:szCs w:val="22"/>
        </w:rPr>
      </w:pPr>
      <w:r>
        <w:rPr>
          <w:rFonts w:ascii="Arial" w:hAnsi="Arial" w:cs="Arial"/>
          <w:bCs/>
          <w:sz w:val="22"/>
          <w:szCs w:val="22"/>
        </w:rPr>
        <w:br w:type="page"/>
      </w:r>
    </w:p>
    <w:p w14:paraId="74D4635C" w14:textId="38A7A77E" w:rsidR="00C3463F" w:rsidRPr="00696D10" w:rsidRDefault="008339E5" w:rsidP="00C3463F">
      <w:pPr>
        <w:pBdr>
          <w:top w:val="single" w:sz="4" w:space="1" w:color="auto"/>
          <w:left w:val="single" w:sz="4" w:space="4" w:color="auto"/>
          <w:bottom w:val="single" w:sz="4" w:space="1" w:color="auto"/>
          <w:right w:val="single" w:sz="4" w:space="4" w:color="auto"/>
        </w:pBdr>
        <w:tabs>
          <w:tab w:val="right" w:pos="5387"/>
          <w:tab w:val="right" w:pos="9781"/>
        </w:tabs>
        <w:rPr>
          <w:rFonts w:ascii="Arial" w:hAnsi="Arial" w:cs="Arial"/>
          <w:i/>
          <w:sz w:val="22"/>
        </w:rPr>
      </w:pPr>
      <w:r>
        <w:rPr>
          <w:rFonts w:ascii="Arial" w:hAnsi="Arial" w:cs="Arial"/>
          <w:b/>
          <w:sz w:val="24"/>
        </w:rPr>
        <w:lastRenderedPageBreak/>
        <w:t>2</w:t>
      </w:r>
      <w:r w:rsidRPr="004563B2">
        <w:rPr>
          <w:rFonts w:ascii="Arial" w:hAnsi="Arial" w:cs="Arial"/>
          <w:b/>
          <w:sz w:val="24"/>
        </w:rPr>
        <w:t>.</w:t>
      </w:r>
      <w:r>
        <w:rPr>
          <w:rFonts w:ascii="Arial" w:hAnsi="Arial" w:cs="Arial"/>
          <w:b/>
          <w:sz w:val="24"/>
        </w:rPr>
        <w:t xml:space="preserve"> </w:t>
      </w:r>
      <w:r w:rsidRPr="004563B2">
        <w:rPr>
          <w:rFonts w:ascii="Arial" w:hAnsi="Arial" w:cs="Arial"/>
          <w:b/>
          <w:sz w:val="24"/>
        </w:rPr>
        <w:t xml:space="preserve">Thema: </w:t>
      </w:r>
      <w:r w:rsidR="00C3463F">
        <w:rPr>
          <w:rFonts w:ascii="Arial" w:hAnsi="Arial" w:cs="Arial"/>
          <w:b/>
          <w:sz w:val="24"/>
        </w:rPr>
        <w:t>Isaak – der Friedliebende</w:t>
      </w:r>
      <w:r w:rsidR="00FE0F7E">
        <w:rPr>
          <w:rFonts w:ascii="Arial" w:hAnsi="Arial" w:cs="Arial"/>
          <w:b/>
          <w:sz w:val="24"/>
        </w:rPr>
        <w:t xml:space="preserve"> </w:t>
      </w:r>
      <w:r w:rsidR="00FE0F7E" w:rsidRPr="00FE0F7E">
        <w:rPr>
          <w:rFonts w:ascii="Arial" w:hAnsi="Arial" w:cs="Arial"/>
          <w:bCs/>
          <w:i/>
          <w:iCs/>
          <w:sz w:val="24"/>
        </w:rPr>
        <w:t>&gt; Frieden lieben und Frieden schaffen</w:t>
      </w:r>
    </w:p>
    <w:p w14:paraId="12F4B324" w14:textId="77777777" w:rsidR="00C3463F" w:rsidRPr="00696D10" w:rsidRDefault="00C3463F" w:rsidP="00C3463F">
      <w:pPr>
        <w:tabs>
          <w:tab w:val="right" w:pos="9781"/>
        </w:tabs>
        <w:jc w:val="both"/>
        <w:rPr>
          <w:rFonts w:ascii="Arial" w:hAnsi="Arial" w:cs="Arial"/>
          <w:bCs/>
        </w:rPr>
      </w:pPr>
      <w:r w:rsidRPr="00696D10">
        <w:rPr>
          <w:rFonts w:ascii="Arial" w:hAnsi="Arial" w:cs="Arial"/>
          <w:bCs/>
        </w:rPr>
        <w:t xml:space="preserve"> </w:t>
      </w:r>
    </w:p>
    <w:p w14:paraId="6B85041F" w14:textId="77777777" w:rsidR="008339E5" w:rsidRPr="00696D10" w:rsidRDefault="008339E5" w:rsidP="008339E5">
      <w:pPr>
        <w:tabs>
          <w:tab w:val="right" w:pos="9781"/>
        </w:tabs>
        <w:rPr>
          <w:rFonts w:ascii="Arial" w:hAnsi="Arial" w:cs="Arial"/>
          <w:bCs/>
          <w:i/>
        </w:rPr>
        <w:sectPr w:rsidR="008339E5" w:rsidRPr="00696D10" w:rsidSect="008339E5">
          <w:headerReference w:type="even" r:id="rId16"/>
          <w:headerReference w:type="default" r:id="rId17"/>
          <w:footerReference w:type="even" r:id="rId18"/>
          <w:footerReference w:type="default" r:id="rId19"/>
          <w:type w:val="continuous"/>
          <w:pgSz w:w="11906" w:h="16838"/>
          <w:pgMar w:top="1134" w:right="991" w:bottom="851" w:left="1134" w:header="720" w:footer="364" w:gutter="0"/>
          <w:cols w:space="720"/>
          <w:docGrid w:linePitch="272"/>
        </w:sectPr>
      </w:pPr>
    </w:p>
    <w:p w14:paraId="68FBFAAB" w14:textId="77777777" w:rsidR="008339E5" w:rsidRPr="00A52B94" w:rsidRDefault="008339E5" w:rsidP="008339E5">
      <w:pPr>
        <w:tabs>
          <w:tab w:val="right" w:pos="9781"/>
        </w:tabs>
        <w:rPr>
          <w:rFonts w:ascii="Arial" w:hAnsi="Arial" w:cs="Arial"/>
          <w:bCs/>
          <w:i/>
        </w:rPr>
      </w:pPr>
      <w:r w:rsidRPr="00A52B94">
        <w:rPr>
          <w:rFonts w:ascii="Arial" w:hAnsi="Arial" w:cs="Arial"/>
          <w:bCs/>
          <w:i/>
        </w:rPr>
        <w:t>Platz bereit machen, Blache ausbreiten, Material bereit legen, Spiele vorbereiten usw.</w:t>
      </w:r>
    </w:p>
    <w:p w14:paraId="25CC510F" w14:textId="77777777" w:rsidR="008339E5" w:rsidRPr="00A52B94" w:rsidRDefault="008339E5" w:rsidP="008339E5">
      <w:pPr>
        <w:tabs>
          <w:tab w:val="right" w:pos="9781"/>
        </w:tabs>
        <w:rPr>
          <w:rFonts w:ascii="Arial" w:hAnsi="Arial" w:cs="Arial"/>
          <w:bCs/>
          <w:i/>
        </w:rPr>
      </w:pPr>
    </w:p>
    <w:p w14:paraId="2A4E653F" w14:textId="77777777" w:rsidR="008339E5" w:rsidRPr="00A52B94" w:rsidRDefault="008339E5" w:rsidP="008339E5">
      <w:pPr>
        <w:tabs>
          <w:tab w:val="right" w:pos="9781"/>
        </w:tabs>
        <w:rPr>
          <w:rFonts w:ascii="Arial" w:hAnsi="Arial" w:cs="Arial"/>
          <w:bCs/>
          <w:i/>
        </w:rPr>
      </w:pPr>
      <w:r w:rsidRPr="00A52B94">
        <w:rPr>
          <w:rFonts w:ascii="Arial" w:hAnsi="Arial" w:cs="Arial"/>
          <w:bCs/>
          <w:i/>
        </w:rPr>
        <w:t>Eintrudeln der Kinder und gemeinsames freies Spielen</w:t>
      </w:r>
    </w:p>
    <w:p w14:paraId="1C8EEF97" w14:textId="77777777" w:rsidR="008339E5" w:rsidRPr="00A52B94" w:rsidRDefault="008339E5" w:rsidP="008339E5">
      <w:pPr>
        <w:tabs>
          <w:tab w:val="right" w:pos="9781"/>
        </w:tabs>
        <w:rPr>
          <w:rFonts w:ascii="Arial" w:hAnsi="Arial" w:cs="Arial"/>
          <w:bCs/>
          <w:i/>
        </w:rPr>
      </w:pPr>
    </w:p>
    <w:p w14:paraId="51DAD31B" w14:textId="65959960" w:rsidR="00C3463F" w:rsidRPr="00A52B94" w:rsidRDefault="00C3463F" w:rsidP="00C3463F">
      <w:pPr>
        <w:tabs>
          <w:tab w:val="right" w:pos="9781"/>
        </w:tabs>
        <w:rPr>
          <w:rFonts w:ascii="Arial" w:hAnsi="Arial" w:cs="Arial"/>
          <w:b/>
          <w:i/>
        </w:rPr>
      </w:pPr>
      <w:r w:rsidRPr="00A52B94">
        <w:rPr>
          <w:rFonts w:ascii="Arial" w:hAnsi="Arial" w:cs="Arial"/>
          <w:b/>
          <w:i/>
        </w:rPr>
        <w:t xml:space="preserve">ca. 14.30: </w:t>
      </w:r>
      <w:r w:rsidR="0099133D" w:rsidRPr="00A52B94">
        <w:rPr>
          <w:rFonts w:ascii="Arial" w:hAnsi="Arial" w:cs="Arial"/>
          <w:b/>
          <w:i/>
        </w:rPr>
        <w:t xml:space="preserve">Besammlung, </w:t>
      </w:r>
      <w:r w:rsidRPr="00A52B94">
        <w:rPr>
          <w:rFonts w:ascii="Arial" w:hAnsi="Arial" w:cs="Arial"/>
          <w:b/>
          <w:i/>
        </w:rPr>
        <w:t>Begrüssung</w:t>
      </w:r>
      <w:r w:rsidR="0099133D" w:rsidRPr="00A52B94">
        <w:rPr>
          <w:rFonts w:ascii="Arial" w:hAnsi="Arial" w:cs="Arial"/>
          <w:b/>
          <w:i/>
        </w:rPr>
        <w:t>, Gebet</w:t>
      </w:r>
      <w:r w:rsidRPr="00A52B94">
        <w:rPr>
          <w:rFonts w:ascii="Arial" w:hAnsi="Arial" w:cs="Arial"/>
          <w:b/>
          <w:i/>
        </w:rPr>
        <w:t xml:space="preserve"> / Regeln</w:t>
      </w:r>
      <w:r w:rsidR="00212DD4" w:rsidRPr="00A52B94">
        <w:rPr>
          <w:rFonts w:ascii="Arial" w:hAnsi="Arial" w:cs="Arial"/>
          <w:b/>
          <w:i/>
        </w:rPr>
        <w:t xml:space="preserve"> (auf der Blache)</w:t>
      </w:r>
    </w:p>
    <w:p w14:paraId="50420BEC" w14:textId="77777777" w:rsidR="00EB3D00" w:rsidRPr="00A52B94" w:rsidRDefault="00EB3D00" w:rsidP="00EB3D00">
      <w:pPr>
        <w:tabs>
          <w:tab w:val="right" w:pos="9781"/>
        </w:tabs>
        <w:rPr>
          <w:rFonts w:ascii="Arial" w:hAnsi="Arial" w:cs="Arial"/>
          <w:b/>
          <w:i/>
          <w:color w:val="B3186D" w:themeColor="accent1" w:themeShade="BF"/>
        </w:rPr>
      </w:pPr>
    </w:p>
    <w:p w14:paraId="37A540CA" w14:textId="59B357F4" w:rsidR="00EB3D00" w:rsidRPr="00A52B94" w:rsidRDefault="00EB3D00" w:rsidP="00EB3D00">
      <w:pPr>
        <w:tabs>
          <w:tab w:val="right" w:pos="9781"/>
        </w:tabs>
        <w:rPr>
          <w:rFonts w:ascii="Arial" w:hAnsi="Arial" w:cs="Arial"/>
          <w:b/>
          <w:i/>
          <w:color w:val="B3186D" w:themeColor="accent1" w:themeShade="BF"/>
        </w:rPr>
      </w:pPr>
      <w:proofErr w:type="spellStart"/>
      <w:r w:rsidRPr="00A52B94">
        <w:rPr>
          <w:rFonts w:ascii="Arial" w:hAnsi="Arial" w:cs="Arial"/>
          <w:b/>
          <w:i/>
          <w:color w:val="B3186D" w:themeColor="accent1" w:themeShade="BF"/>
        </w:rPr>
        <w:t>Einsstiegslied</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We</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ni</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gah</w:t>
      </w:r>
      <w:proofErr w:type="spellEnd"/>
      <w:r w:rsidRPr="00A52B94">
        <w:rPr>
          <w:rFonts w:ascii="Arial" w:hAnsi="Arial" w:cs="Arial"/>
          <w:b/>
          <w:i/>
          <w:color w:val="B3186D" w:themeColor="accent1" w:themeShade="BF"/>
        </w:rPr>
        <w:t xml:space="preserve">, (Link zu YouTube Video: </w:t>
      </w:r>
      <w:hyperlink r:id="rId20" w:history="1">
        <w:r w:rsidRPr="00A52B94">
          <w:rPr>
            <w:rStyle w:val="Hyperlink"/>
            <w:rFonts w:ascii="Arial" w:hAnsi="Arial" w:cs="Arial"/>
            <w:b/>
            <w:i/>
            <w:color w:val="113285" w:themeColor="accent4" w:themeShade="80"/>
          </w:rPr>
          <w:t xml:space="preserve">Christof Fankhauser - Wen i </w:t>
        </w:r>
        <w:proofErr w:type="spellStart"/>
        <w:r w:rsidRPr="00A52B94">
          <w:rPr>
            <w:rStyle w:val="Hyperlink"/>
            <w:rFonts w:ascii="Arial" w:hAnsi="Arial" w:cs="Arial"/>
            <w:b/>
            <w:i/>
            <w:color w:val="113285" w:themeColor="accent4" w:themeShade="80"/>
          </w:rPr>
          <w:t>gah</w:t>
        </w:r>
        <w:proofErr w:type="spellEnd"/>
      </w:hyperlink>
      <w:r w:rsidRPr="00A52B94">
        <w:rPr>
          <w:rFonts w:ascii="Arial" w:hAnsi="Arial" w:cs="Arial"/>
          <w:b/>
          <w:i/>
          <w:color w:val="113285" w:themeColor="accent4" w:themeShade="80"/>
        </w:rPr>
        <w:t xml:space="preserve">) </w:t>
      </w:r>
    </w:p>
    <w:p w14:paraId="21233C0C" w14:textId="77777777" w:rsidR="00EB3D00" w:rsidRPr="001B2826" w:rsidRDefault="00EB3D00" w:rsidP="00C3463F">
      <w:pPr>
        <w:tabs>
          <w:tab w:val="right" w:pos="9781"/>
        </w:tabs>
        <w:rPr>
          <w:rFonts w:ascii="Arial" w:hAnsi="Arial" w:cs="Arial"/>
          <w:b/>
          <w:i/>
          <w:color w:val="B3186D" w:themeColor="accent1" w:themeShade="BF"/>
        </w:rPr>
      </w:pPr>
    </w:p>
    <w:p w14:paraId="52E19557" w14:textId="10D0463D" w:rsidR="00C3463F" w:rsidRPr="00A52B94" w:rsidRDefault="00C3463F" w:rsidP="00C3463F">
      <w:pPr>
        <w:tabs>
          <w:tab w:val="right" w:pos="9781"/>
        </w:tabs>
        <w:rPr>
          <w:rFonts w:ascii="Arial" w:hAnsi="Arial" w:cs="Arial"/>
          <w:b/>
          <w:i/>
          <w:color w:val="B3186D" w:themeColor="accent1" w:themeShade="BF"/>
          <w:lang w:val="en-GB"/>
        </w:rPr>
      </w:pPr>
      <w:r w:rsidRPr="00A52B94">
        <w:rPr>
          <w:rFonts w:ascii="Arial" w:hAnsi="Arial" w:cs="Arial"/>
          <w:b/>
          <w:i/>
          <w:color w:val="B3186D" w:themeColor="accent1" w:themeShade="BF"/>
          <w:lang w:val="en-GB"/>
        </w:rPr>
        <w:t>Lied</w:t>
      </w:r>
      <w:r w:rsidR="008339E5" w:rsidRPr="00A52B94">
        <w:rPr>
          <w:rFonts w:ascii="Arial" w:hAnsi="Arial" w:cs="Arial"/>
          <w:b/>
          <w:i/>
          <w:color w:val="B3186D" w:themeColor="accent1" w:themeShade="BF"/>
          <w:lang w:val="en-GB"/>
        </w:rPr>
        <w:t>er</w:t>
      </w:r>
      <w:r w:rsidRPr="00A52B94">
        <w:rPr>
          <w:rFonts w:ascii="Arial" w:hAnsi="Arial" w:cs="Arial"/>
          <w:b/>
          <w:i/>
          <w:color w:val="B3186D" w:themeColor="accent1" w:themeShade="BF"/>
          <w:lang w:val="en-GB"/>
        </w:rPr>
        <w:t xml:space="preserve">: </w:t>
      </w:r>
      <w:proofErr w:type="spellStart"/>
      <w:r w:rsidRPr="00A52B94">
        <w:rPr>
          <w:rFonts w:ascii="Arial" w:hAnsi="Arial" w:cs="Arial"/>
          <w:b/>
          <w:i/>
          <w:color w:val="B3186D" w:themeColor="accent1" w:themeShade="BF"/>
          <w:lang w:val="en-GB"/>
        </w:rPr>
        <w:t>Häb</w:t>
      </w:r>
      <w:proofErr w:type="spellEnd"/>
      <w:r w:rsidRPr="00A52B94">
        <w:rPr>
          <w:rFonts w:ascii="Arial" w:hAnsi="Arial" w:cs="Arial"/>
          <w:b/>
          <w:i/>
          <w:color w:val="B3186D" w:themeColor="accent1" w:themeShade="BF"/>
          <w:lang w:val="en-GB"/>
        </w:rPr>
        <w:t xml:space="preserve"> di </w:t>
      </w:r>
      <w:proofErr w:type="spellStart"/>
      <w:r w:rsidRPr="00A52B94">
        <w:rPr>
          <w:rFonts w:ascii="Arial" w:hAnsi="Arial" w:cs="Arial"/>
          <w:b/>
          <w:i/>
          <w:color w:val="B3186D" w:themeColor="accent1" w:themeShade="BF"/>
          <w:lang w:val="en-GB"/>
        </w:rPr>
        <w:t>häb</w:t>
      </w:r>
      <w:proofErr w:type="spellEnd"/>
      <w:r w:rsidRPr="00A52B94">
        <w:rPr>
          <w:rFonts w:ascii="Arial" w:hAnsi="Arial" w:cs="Arial"/>
          <w:b/>
          <w:i/>
          <w:color w:val="B3186D" w:themeColor="accent1" w:themeShade="BF"/>
          <w:lang w:val="en-GB"/>
        </w:rPr>
        <w:t xml:space="preserve"> di </w:t>
      </w:r>
      <w:r w:rsidR="008339E5" w:rsidRPr="00A52B94">
        <w:rPr>
          <w:rFonts w:ascii="Arial" w:hAnsi="Arial" w:cs="Arial"/>
          <w:b/>
          <w:i/>
          <w:color w:val="B3186D" w:themeColor="accent1" w:themeShade="BF"/>
          <w:lang w:val="en-GB"/>
        </w:rPr>
        <w:t xml:space="preserve"> / </w:t>
      </w:r>
      <w:r w:rsidRPr="00A52B94">
        <w:rPr>
          <w:rFonts w:ascii="Arial" w:hAnsi="Arial" w:cs="Arial"/>
          <w:b/>
          <w:i/>
          <w:color w:val="B3186D" w:themeColor="accent1" w:themeShade="BF"/>
          <w:lang w:val="en-GB"/>
        </w:rPr>
        <w:t xml:space="preserve">Our God is a great big God         </w:t>
      </w:r>
    </w:p>
    <w:p w14:paraId="332AFEFA" w14:textId="77777777" w:rsidR="00C3463F" w:rsidRPr="00A52B94" w:rsidRDefault="00C3463F" w:rsidP="00C3463F">
      <w:pPr>
        <w:tabs>
          <w:tab w:val="right" w:pos="9781"/>
        </w:tabs>
        <w:rPr>
          <w:rFonts w:ascii="Arial" w:hAnsi="Arial" w:cs="Arial"/>
          <w:b/>
          <w:i/>
          <w:color w:val="B3186D" w:themeColor="accent1" w:themeShade="BF"/>
          <w:lang w:val="en-GB"/>
        </w:rPr>
      </w:pPr>
      <w:r w:rsidRPr="00A52B94">
        <w:rPr>
          <w:rFonts w:ascii="Arial" w:hAnsi="Arial" w:cs="Arial"/>
          <w:b/>
          <w:i/>
          <w:color w:val="B3186D" w:themeColor="accent1" w:themeShade="BF"/>
          <w:lang w:val="en-GB"/>
        </w:rPr>
        <w:tab/>
      </w:r>
    </w:p>
    <w:p w14:paraId="13848488" w14:textId="77777777" w:rsidR="00C3463F" w:rsidRPr="00A52B94" w:rsidRDefault="00C3463F" w:rsidP="00C3463F">
      <w:pPr>
        <w:shd w:val="clear" w:color="auto" w:fill="CFC6F3" w:themeFill="accent5" w:themeFillTint="66"/>
        <w:tabs>
          <w:tab w:val="right" w:pos="9781"/>
        </w:tabs>
        <w:rPr>
          <w:rFonts w:ascii="Arial" w:hAnsi="Arial" w:cs="Arial"/>
          <w:bCs/>
          <w:i/>
        </w:rPr>
      </w:pPr>
      <w:r w:rsidRPr="00A52B94">
        <w:rPr>
          <w:rFonts w:ascii="Arial" w:hAnsi="Arial" w:cs="Arial"/>
          <w:bCs/>
          <w:i/>
        </w:rPr>
        <w:t>Handpuppe??</w:t>
      </w:r>
    </w:p>
    <w:p w14:paraId="5DDD025D" w14:textId="77777777" w:rsidR="00C3463F" w:rsidRPr="00A52B94" w:rsidRDefault="00C3463F" w:rsidP="00C3463F">
      <w:pPr>
        <w:tabs>
          <w:tab w:val="right" w:pos="9781"/>
        </w:tabs>
        <w:rPr>
          <w:rFonts w:ascii="Arial" w:hAnsi="Arial" w:cs="Arial"/>
          <w:b/>
          <w:i/>
          <w:color w:val="B3186D" w:themeColor="accent1" w:themeShade="BF"/>
        </w:rPr>
      </w:pPr>
    </w:p>
    <w:p w14:paraId="76AD8865" w14:textId="77777777" w:rsidR="00212DD4" w:rsidRPr="00ED31F0" w:rsidRDefault="00C3463F" w:rsidP="00212DD4">
      <w:pPr>
        <w:shd w:val="clear" w:color="auto" w:fill="F6DAE2" w:themeFill="accent6" w:themeFillTint="33"/>
        <w:tabs>
          <w:tab w:val="right" w:pos="9781"/>
        </w:tabs>
        <w:rPr>
          <w:rFonts w:ascii="Arial" w:hAnsi="Arial" w:cs="Arial"/>
          <w:b/>
          <w:iCs/>
          <w:shd w:val="clear" w:color="auto" w:fill="F6DAE2" w:themeFill="accent6" w:themeFillTint="33"/>
        </w:rPr>
      </w:pPr>
      <w:r w:rsidRPr="00ED31F0">
        <w:rPr>
          <w:rFonts w:ascii="Arial" w:hAnsi="Arial" w:cs="Arial"/>
          <w:b/>
          <w:iCs/>
          <w:shd w:val="clear" w:color="auto" w:fill="F6DAE2" w:themeFill="accent6" w:themeFillTint="33"/>
        </w:rPr>
        <w:t>Rückblick</w:t>
      </w:r>
      <w:r w:rsidR="00212DD4" w:rsidRPr="00ED31F0">
        <w:rPr>
          <w:rFonts w:ascii="Arial" w:hAnsi="Arial" w:cs="Arial"/>
          <w:b/>
          <w:iCs/>
          <w:shd w:val="clear" w:color="auto" w:fill="F6DAE2" w:themeFill="accent6" w:themeFillTint="33"/>
        </w:rPr>
        <w:t xml:space="preserve"> und Einstieg in die Geschichte: </w:t>
      </w:r>
    </w:p>
    <w:p w14:paraId="02B08307" w14:textId="666D12CD" w:rsidR="00C3463F" w:rsidRPr="00A52B94" w:rsidRDefault="00C3463F" w:rsidP="00C3463F">
      <w:pPr>
        <w:tabs>
          <w:tab w:val="right" w:pos="9781"/>
        </w:tabs>
        <w:rPr>
          <w:rFonts w:ascii="Arial" w:hAnsi="Arial" w:cs="Arial"/>
          <w:bCs/>
          <w:iCs/>
        </w:rPr>
      </w:pPr>
      <w:r w:rsidRPr="00A52B94">
        <w:rPr>
          <w:rFonts w:ascii="Arial" w:hAnsi="Arial" w:cs="Arial"/>
          <w:bCs/>
          <w:iCs/>
        </w:rPr>
        <w:t xml:space="preserve">- </w:t>
      </w:r>
      <w:r w:rsidR="00212DD4" w:rsidRPr="00A52B94">
        <w:rPr>
          <w:rFonts w:ascii="Arial" w:hAnsi="Arial" w:cs="Arial"/>
          <w:bCs/>
          <w:iCs/>
        </w:rPr>
        <w:t>V</w:t>
      </w:r>
      <w:r w:rsidRPr="00A52B94">
        <w:rPr>
          <w:rFonts w:ascii="Arial" w:hAnsi="Arial" w:cs="Arial"/>
          <w:bCs/>
          <w:iCs/>
        </w:rPr>
        <w:t>on welchen Personen habe ich euch letztes Mal erzählt? Abraham – Sara – Isaak</w:t>
      </w:r>
    </w:p>
    <w:p w14:paraId="7A1A6E03" w14:textId="49F0D022" w:rsidR="008339E5" w:rsidRPr="00A52B94" w:rsidRDefault="00C3463F" w:rsidP="00C3463F">
      <w:pPr>
        <w:tabs>
          <w:tab w:val="right" w:pos="9781"/>
        </w:tabs>
        <w:rPr>
          <w:rFonts w:ascii="Arial" w:hAnsi="Arial" w:cs="Arial"/>
          <w:bCs/>
          <w:iCs/>
        </w:rPr>
      </w:pPr>
      <w:r w:rsidRPr="00A52B94">
        <w:rPr>
          <w:rFonts w:ascii="Arial" w:hAnsi="Arial" w:cs="Arial"/>
          <w:bCs/>
          <w:iCs/>
        </w:rPr>
        <w:t>- Was versprach Gott Abraham</w:t>
      </w:r>
      <w:r w:rsidR="00FE0F7E">
        <w:rPr>
          <w:rFonts w:ascii="Arial" w:hAnsi="Arial" w:cs="Arial"/>
          <w:bCs/>
          <w:iCs/>
        </w:rPr>
        <w:t>?</w:t>
      </w:r>
      <w:r w:rsidRPr="00A52B94">
        <w:rPr>
          <w:rFonts w:ascii="Arial" w:hAnsi="Arial" w:cs="Arial"/>
          <w:bCs/>
          <w:iCs/>
        </w:rPr>
        <w:t xml:space="preserve"> </w:t>
      </w:r>
      <w:r w:rsidR="00FE0F7E">
        <w:rPr>
          <w:rFonts w:ascii="Arial" w:hAnsi="Arial" w:cs="Arial"/>
          <w:bCs/>
          <w:iCs/>
        </w:rPr>
        <w:t>&gt;</w:t>
      </w:r>
      <w:r w:rsidRPr="00A52B94">
        <w:rPr>
          <w:rFonts w:ascii="Arial" w:hAnsi="Arial" w:cs="Arial"/>
          <w:bCs/>
          <w:iCs/>
        </w:rPr>
        <w:t xml:space="preserve"> ein grosses Volk aus ihm zu machen (wie Sterne am Himmel)</w:t>
      </w:r>
    </w:p>
    <w:p w14:paraId="25C5B661" w14:textId="2E68083B" w:rsidR="00C3463F" w:rsidRPr="00A52B94" w:rsidRDefault="00C3463F" w:rsidP="00C3463F">
      <w:pPr>
        <w:shd w:val="clear" w:color="auto" w:fill="FFFFCC"/>
        <w:tabs>
          <w:tab w:val="right" w:pos="9781"/>
        </w:tabs>
        <w:rPr>
          <w:rFonts w:ascii="Arial" w:hAnsi="Arial" w:cs="Arial"/>
          <w:b/>
          <w:iCs/>
        </w:rPr>
      </w:pPr>
      <w:r w:rsidRPr="00A52B94">
        <w:rPr>
          <w:rFonts w:ascii="Arial" w:hAnsi="Arial" w:cs="Arial"/>
          <w:b/>
          <w:iCs/>
        </w:rPr>
        <w:t xml:space="preserve">  &gt;&gt;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Abraham.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r w:rsidR="00212DD4" w:rsidRPr="00A52B94">
        <w:rPr>
          <w:rFonts w:ascii="Arial" w:hAnsi="Arial" w:cs="Arial"/>
          <w:b/>
          <w:iCs/>
        </w:rPr>
        <w:t xml:space="preserve"> </w:t>
      </w:r>
      <w:r w:rsidR="00212DD4" w:rsidRPr="00A52B94">
        <w:rPr>
          <w:rFonts w:ascii="Arial" w:hAnsi="Arial" w:cs="Arial"/>
          <w:bCs/>
          <w:iCs/>
        </w:rPr>
        <w:t>(Wiederholung)</w:t>
      </w:r>
    </w:p>
    <w:p w14:paraId="2CF2631C" w14:textId="64F7C69E" w:rsidR="00C3463F" w:rsidRPr="00A52B94" w:rsidRDefault="00C3463F" w:rsidP="00C3463F">
      <w:pPr>
        <w:tabs>
          <w:tab w:val="right" w:pos="9781"/>
        </w:tabs>
        <w:rPr>
          <w:rFonts w:ascii="Arial" w:hAnsi="Arial" w:cs="Arial"/>
          <w:bCs/>
          <w:iCs/>
        </w:rPr>
      </w:pPr>
      <w:r w:rsidRPr="00A52B94">
        <w:rPr>
          <w:rFonts w:ascii="Arial" w:hAnsi="Arial" w:cs="Arial"/>
          <w:bCs/>
          <w:iCs/>
        </w:rPr>
        <w:t xml:space="preserve">Hat Gott sein Versprechen gehalten? Ja, Sara und Abraham bekamen im Alter einen Sohn. Wie heisst er? </w:t>
      </w:r>
      <w:r w:rsidR="00FE0F7E">
        <w:rPr>
          <w:rFonts w:ascii="Arial" w:hAnsi="Arial" w:cs="Arial"/>
          <w:bCs/>
          <w:iCs/>
        </w:rPr>
        <w:br/>
      </w:r>
      <w:r w:rsidRPr="00A52B94">
        <w:rPr>
          <w:rFonts w:ascii="Arial" w:hAnsi="Arial" w:cs="Arial"/>
          <w:bCs/>
          <w:iCs/>
        </w:rPr>
        <w:t xml:space="preserve">– Isaak – </w:t>
      </w:r>
      <w:r w:rsidR="00FE0F7E">
        <w:rPr>
          <w:rFonts w:ascii="Arial" w:hAnsi="Arial" w:cs="Arial"/>
          <w:bCs/>
          <w:iCs/>
        </w:rPr>
        <w:t xml:space="preserve">und </w:t>
      </w:r>
      <w:r w:rsidRPr="00A52B94">
        <w:rPr>
          <w:rFonts w:ascii="Arial" w:hAnsi="Arial" w:cs="Arial"/>
          <w:bCs/>
          <w:iCs/>
        </w:rPr>
        <w:t>was bedeutet sein Name</w:t>
      </w:r>
      <w:r w:rsidR="00FE0F7E">
        <w:rPr>
          <w:rFonts w:ascii="Arial" w:hAnsi="Arial" w:cs="Arial"/>
          <w:bCs/>
          <w:iCs/>
        </w:rPr>
        <w:t>?</w:t>
      </w:r>
      <w:r w:rsidRPr="00A52B94">
        <w:rPr>
          <w:rFonts w:ascii="Arial" w:hAnsi="Arial" w:cs="Arial"/>
          <w:bCs/>
          <w:iCs/>
        </w:rPr>
        <w:t xml:space="preserve"> </w:t>
      </w:r>
      <w:r w:rsidR="00FE0F7E">
        <w:rPr>
          <w:rFonts w:ascii="Arial" w:hAnsi="Arial" w:cs="Arial"/>
          <w:bCs/>
          <w:iCs/>
        </w:rPr>
        <w:t>–</w:t>
      </w:r>
      <w:r w:rsidRPr="00A52B94">
        <w:rPr>
          <w:rFonts w:ascii="Arial" w:hAnsi="Arial" w:cs="Arial"/>
          <w:bCs/>
          <w:iCs/>
        </w:rPr>
        <w:t xml:space="preserve"> Lachen</w:t>
      </w:r>
    </w:p>
    <w:p w14:paraId="69D0E1AA" w14:textId="77777777" w:rsidR="00C3463F" w:rsidRPr="00A52B94" w:rsidRDefault="00C3463F" w:rsidP="00C3463F">
      <w:pPr>
        <w:tabs>
          <w:tab w:val="right" w:pos="9781"/>
        </w:tabs>
        <w:rPr>
          <w:rFonts w:ascii="Arial" w:hAnsi="Arial" w:cs="Arial"/>
          <w:bCs/>
          <w:iCs/>
        </w:rPr>
      </w:pPr>
      <w:r w:rsidRPr="00A52B94">
        <w:rPr>
          <w:rFonts w:ascii="Arial" w:hAnsi="Arial" w:cs="Arial"/>
          <w:bCs/>
          <w:iCs/>
        </w:rPr>
        <w:t>- Wer war der beste Freund von Abraham – Gott / und wir hörten, dass Gott auch dein Freund sein möchte.</w:t>
      </w:r>
    </w:p>
    <w:p w14:paraId="0D6E3551" w14:textId="0E6167F1" w:rsidR="00C3463F" w:rsidRPr="00A52B94" w:rsidRDefault="00C3463F" w:rsidP="00C3463F">
      <w:pPr>
        <w:tabs>
          <w:tab w:val="right" w:pos="9781"/>
        </w:tabs>
        <w:rPr>
          <w:rFonts w:ascii="Arial" w:hAnsi="Arial" w:cs="Arial"/>
          <w:bCs/>
          <w:iCs/>
        </w:rPr>
      </w:pPr>
      <w:r w:rsidRPr="00A52B94">
        <w:rPr>
          <w:rFonts w:ascii="Arial" w:hAnsi="Arial" w:cs="Arial"/>
          <w:bCs/>
          <w:iCs/>
        </w:rPr>
        <w:t>- Hat jemand versucht auf Gottes Stimme zu hören?</w:t>
      </w:r>
      <w:r w:rsidR="00FE0F7E">
        <w:rPr>
          <w:rFonts w:ascii="Arial" w:hAnsi="Arial" w:cs="Arial"/>
          <w:bCs/>
          <w:iCs/>
        </w:rPr>
        <w:t xml:space="preserve"> (evtl. weitere Fragen)</w:t>
      </w:r>
    </w:p>
    <w:p w14:paraId="58000FE2" w14:textId="25A0C8E0" w:rsidR="00C3463F" w:rsidRPr="00A52B94" w:rsidRDefault="00C3463F" w:rsidP="00C3463F">
      <w:pPr>
        <w:tabs>
          <w:tab w:val="right" w:pos="9781"/>
        </w:tabs>
        <w:rPr>
          <w:rFonts w:ascii="Arial" w:hAnsi="Arial" w:cs="Arial"/>
          <w:bCs/>
          <w:iCs/>
        </w:rPr>
      </w:pPr>
    </w:p>
    <w:p w14:paraId="156E386E" w14:textId="2F5AAE1A" w:rsidR="00C3463F" w:rsidRPr="00A52B94" w:rsidRDefault="00C3463F" w:rsidP="00C3463F">
      <w:pPr>
        <w:tabs>
          <w:tab w:val="right" w:pos="9781"/>
        </w:tabs>
        <w:jc w:val="both"/>
        <w:rPr>
          <w:rFonts w:ascii="Arial" w:hAnsi="Arial" w:cs="Arial"/>
          <w:bCs/>
          <w:iCs/>
        </w:rPr>
      </w:pPr>
      <w:r w:rsidRPr="00A52B94">
        <w:rPr>
          <w:rFonts w:ascii="Arial" w:hAnsi="Arial" w:cs="Arial"/>
          <w:bCs/>
          <w:iCs/>
        </w:rPr>
        <w:t>Und heute erzähle ich euch von Isaak. – Was steht auf dem Flyer</w:t>
      </w:r>
      <w:r w:rsidR="00FE0F7E">
        <w:rPr>
          <w:rFonts w:ascii="Arial" w:hAnsi="Arial" w:cs="Arial"/>
          <w:bCs/>
          <w:iCs/>
        </w:rPr>
        <w:t>? &gt;</w:t>
      </w:r>
      <w:r w:rsidRPr="00A52B94">
        <w:rPr>
          <w:rFonts w:ascii="Arial" w:hAnsi="Arial" w:cs="Arial"/>
          <w:bCs/>
          <w:iCs/>
        </w:rPr>
        <w:t xml:space="preserve"> I – der Friedliebende.</w:t>
      </w:r>
      <w:r w:rsidR="00A52B94" w:rsidRPr="00A52B94">
        <w:rPr>
          <w:noProof/>
        </w:rPr>
        <w:t xml:space="preserve"> </w:t>
      </w:r>
    </w:p>
    <w:p w14:paraId="407799F2" w14:textId="52AD88F6" w:rsidR="00C3463F" w:rsidRPr="00A52B94" w:rsidRDefault="00A52B94" w:rsidP="00C3463F">
      <w:pPr>
        <w:tabs>
          <w:tab w:val="right" w:pos="9781"/>
        </w:tabs>
        <w:jc w:val="both"/>
        <w:rPr>
          <w:rFonts w:ascii="Arial" w:hAnsi="Arial" w:cs="Arial"/>
          <w:bCs/>
          <w:iCs/>
        </w:rPr>
      </w:pPr>
      <w:r w:rsidRPr="00A52B94">
        <w:rPr>
          <w:rFonts w:ascii="Arial" w:hAnsi="Arial" w:cs="Arial"/>
          <w:bCs/>
          <w:iCs/>
          <w:noProof/>
        </w:rPr>
        <w:drawing>
          <wp:anchor distT="0" distB="0" distL="114300" distR="114300" simplePos="0" relativeHeight="251667456" behindDoc="1" locked="0" layoutInCell="1" allowOverlap="1" wp14:anchorId="753A8A77" wp14:editId="4DD4D994">
            <wp:simplePos x="0" y="0"/>
            <wp:positionH relativeFrom="margin">
              <wp:align>right</wp:align>
            </wp:positionH>
            <wp:positionV relativeFrom="paragraph">
              <wp:posOffset>21915</wp:posOffset>
            </wp:positionV>
            <wp:extent cx="2023745" cy="1517650"/>
            <wp:effectExtent l="0" t="0" r="0" b="6350"/>
            <wp:wrapTight wrapText="bothSides">
              <wp:wrapPolygon edited="0">
                <wp:start x="0" y="0"/>
                <wp:lineTo x="0" y="21419"/>
                <wp:lineTo x="21349" y="21419"/>
                <wp:lineTo x="21349" y="0"/>
                <wp:lineTo x="0" y="0"/>
              </wp:wrapPolygon>
            </wp:wrapTight>
            <wp:docPr id="2" name="Picture 2" descr="Ein Bild, das Zeichnung, Menschliches Gesicht, Entwurf,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in Bild, das Zeichnung, Menschliches Gesicht, Entwurf, Wolke enthält.&#10;&#10;KI-generierte Inhalte können fehlerhaft sein."/>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3745" cy="1517650"/>
                    </a:xfrm>
                    <a:prstGeom prst="rect">
                      <a:avLst/>
                    </a:prstGeom>
                  </pic:spPr>
                </pic:pic>
              </a:graphicData>
            </a:graphic>
            <wp14:sizeRelH relativeFrom="margin">
              <wp14:pctWidth>0</wp14:pctWidth>
            </wp14:sizeRelH>
            <wp14:sizeRelV relativeFrom="margin">
              <wp14:pctHeight>0</wp14:pctHeight>
            </wp14:sizeRelV>
          </wp:anchor>
        </w:drawing>
      </w:r>
      <w:r w:rsidR="00C3463F" w:rsidRPr="00A52B94">
        <w:rPr>
          <w:rFonts w:ascii="Arial" w:hAnsi="Arial" w:cs="Arial"/>
          <w:bCs/>
          <w:iCs/>
        </w:rPr>
        <w:t xml:space="preserve">Der kleine Isaak wuchs und wurde grösser und erwachsen. Abraham war nun schon sehr alt geworden und Sara war schon gestorben. Abraham sagte: </w:t>
      </w:r>
      <w:r w:rsidR="00FE0F7E">
        <w:rPr>
          <w:rFonts w:ascii="Arial" w:hAnsi="Arial" w:cs="Arial"/>
          <w:bCs/>
          <w:iCs/>
        </w:rPr>
        <w:t>"</w:t>
      </w:r>
      <w:r w:rsidR="00C3463F" w:rsidRPr="00A52B94">
        <w:rPr>
          <w:rFonts w:ascii="Arial" w:hAnsi="Arial" w:cs="Arial"/>
          <w:bCs/>
          <w:iCs/>
        </w:rPr>
        <w:t>Mein Sohn soll eine Frau bekommen aus meiner alten Heimat</w:t>
      </w:r>
      <w:r w:rsidR="00FE0F7E">
        <w:rPr>
          <w:rFonts w:ascii="Arial" w:hAnsi="Arial" w:cs="Arial"/>
          <w:bCs/>
          <w:iCs/>
        </w:rPr>
        <w:t>-</w:t>
      </w:r>
      <w:r w:rsidR="00C3463F" w:rsidRPr="00A52B94">
        <w:rPr>
          <w:rFonts w:ascii="Arial" w:hAnsi="Arial" w:cs="Arial"/>
          <w:bCs/>
          <w:iCs/>
        </w:rPr>
        <w:t>stadt Haran.</w:t>
      </w:r>
      <w:r w:rsidR="00FE0F7E">
        <w:rPr>
          <w:rFonts w:ascii="Arial" w:hAnsi="Arial" w:cs="Arial"/>
          <w:bCs/>
          <w:iCs/>
        </w:rPr>
        <w:t>"</w:t>
      </w:r>
      <w:r w:rsidR="00C3463F" w:rsidRPr="00A52B94">
        <w:rPr>
          <w:rFonts w:ascii="Arial" w:hAnsi="Arial" w:cs="Arial"/>
          <w:bCs/>
          <w:iCs/>
        </w:rPr>
        <w:t xml:space="preserve"> Aber Abraham war zu alt, um die weite Reise zu seinen Verwandten </w:t>
      </w:r>
      <w:r w:rsidR="00FE0F7E">
        <w:rPr>
          <w:rFonts w:ascii="Arial" w:hAnsi="Arial" w:cs="Arial"/>
          <w:bCs/>
          <w:iCs/>
        </w:rPr>
        <w:t xml:space="preserve">selber </w:t>
      </w:r>
      <w:r w:rsidR="00C3463F" w:rsidRPr="00A52B94">
        <w:rPr>
          <w:rFonts w:ascii="Arial" w:hAnsi="Arial" w:cs="Arial"/>
          <w:bCs/>
          <w:iCs/>
        </w:rPr>
        <w:t>anzutreten. So rief er eines Tages seinen besten und treusten Diener, den Elieser, und sagte zu ihm: "Elieser, ich bin alt und gebrechlich. Ich kann nicht mehr in meine Heimat reisen, um für meinen Sohn Isaak eine Frau auszuwählen. Bitte versprich mir, dass du nach Haran gehst und dort eine Frau für Isaak holst</w:t>
      </w:r>
      <w:r w:rsidR="00FE0F7E">
        <w:rPr>
          <w:rFonts w:ascii="Arial" w:hAnsi="Arial" w:cs="Arial"/>
          <w:bCs/>
          <w:iCs/>
        </w:rPr>
        <w:t>. Ich</w:t>
      </w:r>
      <w:r w:rsidR="00C3463F" w:rsidRPr="00A52B94">
        <w:rPr>
          <w:rFonts w:ascii="Arial" w:hAnsi="Arial" w:cs="Arial"/>
          <w:bCs/>
          <w:iCs/>
        </w:rPr>
        <w:t xml:space="preserve"> will nicht, dass mein Sohn eine Frau von hier heiratet</w:t>
      </w:r>
      <w:r w:rsidR="00FE0F7E">
        <w:rPr>
          <w:rFonts w:ascii="Arial" w:hAnsi="Arial" w:cs="Arial"/>
          <w:bCs/>
          <w:iCs/>
        </w:rPr>
        <w:t xml:space="preserve">, denn die Menschen hier glauben nicht an den lebendigen Gott." </w:t>
      </w:r>
      <w:r w:rsidR="00C3463F" w:rsidRPr="00A52B94">
        <w:rPr>
          <w:rFonts w:ascii="Arial" w:hAnsi="Arial" w:cs="Arial"/>
          <w:bCs/>
          <w:iCs/>
        </w:rPr>
        <w:t>Elieser hatte Respekt vor dieser grossen Aufgabe und sagte: "Aber, was ist, wenn die Frau nicht mit mir hierher kommen will? Soll ich dann Isaak zurück nach Haran bringen?" "Oh, nein" erwiderte Abraham: "Du weisst, Gott hat mir und meinen Nachkommen dieses ganze Land versprochen, niemals darfst du Isaak dorthin zurück bringen." So versprach Elieser Abraham, dass er diese Reise machen werde. In den nächsten Tagen suchte sich Elieser 10 starke Kamele aus, machte sie reisefertig</w:t>
      </w:r>
      <w:r w:rsidR="00FE0F7E">
        <w:rPr>
          <w:rFonts w:ascii="Arial" w:hAnsi="Arial" w:cs="Arial"/>
          <w:bCs/>
          <w:iCs/>
        </w:rPr>
        <w:t xml:space="preserve"> und</w:t>
      </w:r>
      <w:r w:rsidR="00C3463F" w:rsidRPr="00A52B94">
        <w:rPr>
          <w:rFonts w:ascii="Arial" w:hAnsi="Arial" w:cs="Arial"/>
          <w:bCs/>
          <w:iCs/>
        </w:rPr>
        <w:t xml:space="preserve"> packte wertvolle Geschenke ein. Sicher nahm er </w:t>
      </w:r>
      <w:r w:rsidR="00FE0F7E">
        <w:rPr>
          <w:rFonts w:ascii="Arial" w:hAnsi="Arial" w:cs="Arial"/>
          <w:bCs/>
          <w:iCs/>
        </w:rPr>
        <w:t xml:space="preserve">auch </w:t>
      </w:r>
      <w:r w:rsidR="00C3463F" w:rsidRPr="00A52B94">
        <w:rPr>
          <w:rFonts w:ascii="Arial" w:hAnsi="Arial" w:cs="Arial"/>
          <w:bCs/>
          <w:iCs/>
        </w:rPr>
        <w:t>ein paar andere Knechte mit, denn die Reise war lang und gefährlich. Dann machten sie sich zusammen auf den Weg. (</w:t>
      </w:r>
      <w:r w:rsidR="00FE0F7E">
        <w:rPr>
          <w:rFonts w:ascii="Arial" w:hAnsi="Arial" w:cs="Arial"/>
          <w:bCs/>
          <w:iCs/>
        </w:rPr>
        <w:t xml:space="preserve">Es ist eine </w:t>
      </w:r>
      <w:r w:rsidR="00C3463F" w:rsidRPr="00A52B94">
        <w:rPr>
          <w:rFonts w:ascii="Arial" w:hAnsi="Arial" w:cs="Arial"/>
          <w:bCs/>
          <w:iCs/>
        </w:rPr>
        <w:t>lange Reise</w:t>
      </w:r>
      <w:r w:rsidR="00FE0F7E">
        <w:rPr>
          <w:rFonts w:ascii="Arial" w:hAnsi="Arial" w:cs="Arial"/>
          <w:bCs/>
          <w:iCs/>
        </w:rPr>
        <w:t>,</w:t>
      </w:r>
      <w:r w:rsidR="00C3463F" w:rsidRPr="00A52B94">
        <w:rPr>
          <w:rFonts w:ascii="Arial" w:hAnsi="Arial" w:cs="Arial"/>
          <w:bCs/>
          <w:iCs/>
        </w:rPr>
        <w:t xml:space="preserve"> rund 800 km = von hier nach Hamburg / von Bern bis Rom</w:t>
      </w:r>
      <w:r w:rsidR="00FE0F7E">
        <w:rPr>
          <w:rFonts w:ascii="Arial" w:hAnsi="Arial" w:cs="Arial"/>
          <w:bCs/>
          <w:iCs/>
        </w:rPr>
        <w:t>.</w:t>
      </w:r>
      <w:r w:rsidR="00C3463F" w:rsidRPr="00A52B94">
        <w:rPr>
          <w:rFonts w:ascii="Arial" w:hAnsi="Arial" w:cs="Arial"/>
          <w:bCs/>
          <w:iCs/>
        </w:rPr>
        <w:t>)</w:t>
      </w:r>
    </w:p>
    <w:p w14:paraId="4759A56A" w14:textId="77777777" w:rsidR="00C3463F" w:rsidRPr="00A52B94" w:rsidRDefault="00C3463F" w:rsidP="00C3463F">
      <w:pPr>
        <w:tabs>
          <w:tab w:val="right" w:pos="9781"/>
        </w:tabs>
        <w:rPr>
          <w:rFonts w:ascii="Arial" w:hAnsi="Arial" w:cs="Arial"/>
          <w:bCs/>
          <w:iCs/>
        </w:rPr>
      </w:pPr>
    </w:p>
    <w:p w14:paraId="552BBECE" w14:textId="339E7498" w:rsidR="00C3463F" w:rsidRPr="00A52B94" w:rsidRDefault="00C3463F" w:rsidP="00C3463F">
      <w:pPr>
        <w:shd w:val="clear" w:color="auto" w:fill="BFBFBF" w:themeFill="background1" w:themeFillShade="BF"/>
        <w:rPr>
          <w:rFonts w:ascii="Arial" w:hAnsi="Arial" w:cs="Arial"/>
          <w:bCs/>
          <w:i/>
        </w:rPr>
      </w:pPr>
      <w:r w:rsidRPr="00A52B94">
        <w:rPr>
          <w:rFonts w:ascii="Arial" w:hAnsi="Arial" w:cs="Arial"/>
          <w:b/>
          <w:i/>
        </w:rPr>
        <w:t>Einstiegsspiele alle zusammen: Karawanenspiele</w:t>
      </w:r>
      <w:r w:rsidR="00212DD4" w:rsidRPr="00A52B94">
        <w:rPr>
          <w:rFonts w:ascii="Arial" w:hAnsi="Arial" w:cs="Arial"/>
          <w:b/>
          <w:i/>
        </w:rPr>
        <w:t xml:space="preserve"> (Stafetten)</w:t>
      </w:r>
    </w:p>
    <w:p w14:paraId="2536F776" w14:textId="77777777" w:rsidR="00FE0F7E" w:rsidRDefault="00FE0F7E" w:rsidP="00C3463F">
      <w:pPr>
        <w:shd w:val="clear" w:color="auto" w:fill="BFBFBF" w:themeFill="background1" w:themeFillShade="BF"/>
        <w:rPr>
          <w:rFonts w:ascii="Arial" w:hAnsi="Arial" w:cs="Arial"/>
          <w:bCs/>
          <w:i/>
        </w:rPr>
      </w:pPr>
      <w:r>
        <w:rPr>
          <w:rFonts w:ascii="Arial" w:hAnsi="Arial" w:cs="Arial"/>
          <w:bCs/>
          <w:i/>
        </w:rPr>
        <w:t>Die Kinder teilen sich in 4 Gruppen auf (je nach Anzahl, so dass in jeder Gruppe ca. 5 Kinder sind)</w:t>
      </w:r>
      <w:r>
        <w:rPr>
          <w:rFonts w:ascii="Arial" w:hAnsi="Arial" w:cs="Arial"/>
          <w:bCs/>
          <w:i/>
        </w:rPr>
        <w:br/>
      </w:r>
      <w:r w:rsidR="00C3463F" w:rsidRPr="00A52B94">
        <w:rPr>
          <w:rFonts w:ascii="Arial" w:hAnsi="Arial" w:cs="Arial"/>
          <w:bCs/>
          <w:i/>
        </w:rPr>
        <w:t xml:space="preserve">Mit einem Springseil </w:t>
      </w:r>
      <w:r>
        <w:rPr>
          <w:rFonts w:ascii="Arial" w:hAnsi="Arial" w:cs="Arial"/>
          <w:bCs/>
          <w:i/>
        </w:rPr>
        <w:t xml:space="preserve">bildet die Gruppe </w:t>
      </w:r>
      <w:r w:rsidR="00C3463F" w:rsidRPr="00A52B94">
        <w:rPr>
          <w:rFonts w:ascii="Arial" w:hAnsi="Arial" w:cs="Arial"/>
          <w:bCs/>
          <w:i/>
        </w:rPr>
        <w:t xml:space="preserve">eine Karawane. An jedem Seil halten sich 5 Kamele (= Gruppe) </w:t>
      </w:r>
    </w:p>
    <w:p w14:paraId="6D09FDF1" w14:textId="77777777" w:rsidR="00FE0F7E" w:rsidRDefault="00C3463F" w:rsidP="00FE0F7E">
      <w:pPr>
        <w:shd w:val="clear" w:color="auto" w:fill="BFBFBF" w:themeFill="background1" w:themeFillShade="BF"/>
        <w:rPr>
          <w:rFonts w:ascii="Arial" w:hAnsi="Arial" w:cs="Arial"/>
          <w:b/>
          <w:i/>
        </w:rPr>
      </w:pPr>
      <w:r w:rsidRPr="00A52B94">
        <w:rPr>
          <w:rFonts w:ascii="Arial" w:hAnsi="Arial" w:cs="Arial"/>
          <w:bCs/>
          <w:i/>
        </w:rPr>
        <w:t xml:space="preserve">Die Spiele müssen nun immer als ganze Gruppe gemacht werden. </w:t>
      </w:r>
      <w:r w:rsidRPr="00A52B94">
        <w:rPr>
          <w:rFonts w:ascii="Arial" w:hAnsi="Arial" w:cs="Arial"/>
          <w:b/>
          <w:i/>
        </w:rPr>
        <w:t>(immer mit einer Hand am Seil halten!!!)</w:t>
      </w:r>
    </w:p>
    <w:p w14:paraId="6497BD46" w14:textId="5E5A762A" w:rsidR="00C3463F" w:rsidRDefault="00FE0F7E" w:rsidP="00FE0F7E">
      <w:pPr>
        <w:shd w:val="clear" w:color="auto" w:fill="BFBFBF" w:themeFill="background1" w:themeFillShade="BF"/>
        <w:rPr>
          <w:rFonts w:ascii="Arial" w:hAnsi="Arial" w:cs="Arial"/>
          <w:bCs/>
          <w:i/>
        </w:rPr>
      </w:pPr>
      <w:r w:rsidRPr="00FE0F7E">
        <w:rPr>
          <w:rFonts w:ascii="Arial" w:hAnsi="Arial" w:cs="Arial"/>
          <w:i/>
        </w:rPr>
        <w:t>1)</w:t>
      </w:r>
      <w:r>
        <w:rPr>
          <w:rFonts w:ascii="Arial" w:hAnsi="Arial" w:cs="Arial"/>
          <w:bCs/>
          <w:i/>
        </w:rPr>
        <w:t xml:space="preserve"> </w:t>
      </w:r>
      <w:r w:rsidR="00C3463F" w:rsidRPr="00FE0F7E">
        <w:rPr>
          <w:rFonts w:ascii="Arial" w:hAnsi="Arial" w:cs="Arial"/>
          <w:bCs/>
          <w:i/>
        </w:rPr>
        <w:t>Wettrennen</w:t>
      </w:r>
      <w:r w:rsidR="008339E5" w:rsidRPr="00FE0F7E">
        <w:rPr>
          <w:rFonts w:ascii="Arial" w:hAnsi="Arial" w:cs="Arial"/>
          <w:bCs/>
          <w:i/>
        </w:rPr>
        <w:t xml:space="preserve">, eine Strecke </w:t>
      </w:r>
      <w:r w:rsidR="00C3463F" w:rsidRPr="00FE0F7E">
        <w:rPr>
          <w:rFonts w:ascii="Arial" w:hAnsi="Arial" w:cs="Arial"/>
          <w:bCs/>
          <w:i/>
        </w:rPr>
        <w:t>um ein Hindernis</w:t>
      </w:r>
      <w:r w:rsidR="008339E5" w:rsidRPr="00FE0F7E">
        <w:rPr>
          <w:rFonts w:ascii="Arial" w:hAnsi="Arial" w:cs="Arial"/>
          <w:bCs/>
          <w:i/>
        </w:rPr>
        <w:t xml:space="preserve"> zurücklegen</w:t>
      </w:r>
      <w:r w:rsidR="00C3463F" w:rsidRPr="00FE0F7E">
        <w:rPr>
          <w:rFonts w:ascii="Arial" w:hAnsi="Arial" w:cs="Arial"/>
          <w:bCs/>
          <w:i/>
        </w:rPr>
        <w:t xml:space="preserve"> (</w:t>
      </w:r>
      <w:r w:rsidR="00A4737A" w:rsidRPr="00FE0F7E">
        <w:rPr>
          <w:rFonts w:ascii="Arial" w:hAnsi="Arial" w:cs="Arial"/>
          <w:bCs/>
          <w:i/>
        </w:rPr>
        <w:t>Markierungszwerge</w:t>
      </w:r>
      <w:r w:rsidR="00C3463F" w:rsidRPr="00FE0F7E">
        <w:rPr>
          <w:rFonts w:ascii="Arial" w:hAnsi="Arial" w:cs="Arial"/>
          <w:bCs/>
          <w:i/>
        </w:rPr>
        <w:t>)</w:t>
      </w:r>
    </w:p>
    <w:p w14:paraId="2C452596" w14:textId="72AAB440" w:rsidR="00C3463F" w:rsidRDefault="00AE32BA" w:rsidP="00AE32BA">
      <w:pPr>
        <w:shd w:val="clear" w:color="auto" w:fill="BFBFBF" w:themeFill="background1" w:themeFillShade="BF"/>
        <w:rPr>
          <w:rFonts w:ascii="Arial" w:hAnsi="Arial" w:cs="Arial"/>
          <w:i/>
        </w:rPr>
      </w:pPr>
      <w:r>
        <w:rPr>
          <w:rFonts w:ascii="Arial" w:hAnsi="Arial" w:cs="Arial"/>
          <w:i/>
        </w:rPr>
        <w:t xml:space="preserve">2) </w:t>
      </w:r>
      <w:r w:rsidR="00C3463F" w:rsidRPr="00AE32BA">
        <w:rPr>
          <w:rFonts w:ascii="Arial" w:hAnsi="Arial" w:cs="Arial"/>
          <w:i/>
        </w:rPr>
        <w:t>Trinkgefäss von einem Kamel zum anderen weitergeben (Becher mit Ping-Pong Ball mit einer Hand)</w:t>
      </w:r>
    </w:p>
    <w:p w14:paraId="73BFA855" w14:textId="3D930321" w:rsidR="00C3463F" w:rsidRDefault="00AE32BA" w:rsidP="00AE32BA">
      <w:pPr>
        <w:shd w:val="clear" w:color="auto" w:fill="BFBFBF" w:themeFill="background1" w:themeFillShade="BF"/>
        <w:rPr>
          <w:rFonts w:ascii="Arial" w:hAnsi="Arial" w:cs="Arial"/>
          <w:i/>
        </w:rPr>
      </w:pPr>
      <w:r>
        <w:rPr>
          <w:rFonts w:ascii="Arial" w:hAnsi="Arial" w:cs="Arial"/>
          <w:i/>
        </w:rPr>
        <w:t>3) A</w:t>
      </w:r>
      <w:r w:rsidR="008339E5" w:rsidRPr="00AE32BA">
        <w:rPr>
          <w:rFonts w:ascii="Arial" w:hAnsi="Arial" w:cs="Arial"/>
          <w:i/>
        </w:rPr>
        <w:t>ls Karawane eine e</w:t>
      </w:r>
      <w:r w:rsidR="00C3463F" w:rsidRPr="00AE32BA">
        <w:rPr>
          <w:rFonts w:ascii="Arial" w:hAnsi="Arial" w:cs="Arial"/>
          <w:i/>
        </w:rPr>
        <w:t>nge Felsspalte</w:t>
      </w:r>
      <w:r w:rsidR="008339E5" w:rsidRPr="00AE32BA">
        <w:rPr>
          <w:rFonts w:ascii="Arial" w:hAnsi="Arial" w:cs="Arial"/>
          <w:i/>
        </w:rPr>
        <w:t xml:space="preserve"> durchqueren</w:t>
      </w:r>
      <w:r w:rsidR="00C3463F" w:rsidRPr="00AE32BA">
        <w:rPr>
          <w:rFonts w:ascii="Arial" w:hAnsi="Arial" w:cs="Arial"/>
          <w:i/>
        </w:rPr>
        <w:t xml:space="preserve"> (durch einen Reifen steigen)</w:t>
      </w:r>
    </w:p>
    <w:p w14:paraId="34E7FF7D" w14:textId="795BE6EF" w:rsidR="00AE32BA" w:rsidRPr="00AE32BA" w:rsidRDefault="00AE32BA" w:rsidP="00AE32BA">
      <w:pPr>
        <w:shd w:val="clear" w:color="auto" w:fill="BFBFBF" w:themeFill="background1" w:themeFillShade="BF"/>
        <w:rPr>
          <w:rFonts w:ascii="Arial" w:hAnsi="Arial" w:cs="Arial"/>
          <w:i/>
        </w:rPr>
      </w:pPr>
      <w:r>
        <w:rPr>
          <w:rFonts w:ascii="Arial" w:hAnsi="Arial" w:cs="Arial"/>
          <w:i/>
        </w:rPr>
        <w:t>Material: 4 Springseile, 8 Markierungshüte, 4 Reifen, 4 Becher mit Ping-Pong Ball</w:t>
      </w:r>
    </w:p>
    <w:p w14:paraId="1AA9B19A" w14:textId="77777777" w:rsidR="00C3463F" w:rsidRPr="00A52B94" w:rsidRDefault="00C3463F" w:rsidP="00C3463F">
      <w:pPr>
        <w:tabs>
          <w:tab w:val="right" w:pos="9781"/>
        </w:tabs>
        <w:rPr>
          <w:rFonts w:ascii="Arial" w:hAnsi="Arial" w:cs="Arial"/>
          <w:b/>
          <w:i/>
          <w:color w:val="B3186D" w:themeColor="accent1" w:themeShade="BF"/>
        </w:rPr>
      </w:pPr>
    </w:p>
    <w:p w14:paraId="7B0F29FF" w14:textId="66989A21" w:rsidR="00C3463F" w:rsidRPr="00A52B94" w:rsidRDefault="00C3463F" w:rsidP="00C3463F">
      <w:pPr>
        <w:shd w:val="clear" w:color="auto" w:fill="F4D5F5" w:themeFill="accent2" w:themeFillTint="33"/>
        <w:rPr>
          <w:rFonts w:ascii="Arial" w:hAnsi="Arial" w:cs="Arial"/>
          <w:bCs/>
          <w:i/>
        </w:rPr>
      </w:pPr>
      <w:r w:rsidRPr="00A52B94">
        <w:rPr>
          <w:rFonts w:ascii="Arial" w:hAnsi="Arial" w:cs="Arial"/>
          <w:b/>
          <w:iCs/>
        </w:rPr>
        <w:t xml:space="preserve">15.00 Geschichte </w:t>
      </w:r>
      <w:r w:rsidR="00ED31F0">
        <w:rPr>
          <w:rFonts w:ascii="Arial" w:hAnsi="Arial" w:cs="Arial"/>
          <w:b/>
          <w:iCs/>
        </w:rPr>
        <w:t>&gt; Elieser in Haran</w:t>
      </w:r>
      <w:r w:rsidRPr="00A52B94">
        <w:rPr>
          <w:rFonts w:ascii="Arial" w:hAnsi="Arial" w:cs="Arial"/>
          <w:bCs/>
          <w:i/>
        </w:rPr>
        <w:t xml:space="preserve"> mit ausgedruckten Bildern</w:t>
      </w:r>
    </w:p>
    <w:p w14:paraId="0FCB1FAA" w14:textId="77777777" w:rsidR="00C3463F" w:rsidRPr="00A52B94" w:rsidRDefault="00C3463F" w:rsidP="00C3463F">
      <w:pPr>
        <w:tabs>
          <w:tab w:val="right" w:pos="9781"/>
        </w:tabs>
        <w:rPr>
          <w:rFonts w:ascii="Arial" w:hAnsi="Arial" w:cs="Arial"/>
          <w:b/>
          <w:i/>
          <w:color w:val="B3186D" w:themeColor="accent1" w:themeShade="BF"/>
        </w:rPr>
      </w:pPr>
    </w:p>
    <w:p w14:paraId="7E8A7254" w14:textId="77777777" w:rsidR="00C3463F" w:rsidRPr="00A52B94" w:rsidRDefault="00C3463F" w:rsidP="00C3463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 xml:space="preserve">Lied: </w:t>
      </w:r>
      <w:proofErr w:type="spellStart"/>
      <w:r w:rsidRPr="00A52B94">
        <w:rPr>
          <w:rFonts w:ascii="Arial" w:hAnsi="Arial" w:cs="Arial"/>
          <w:b/>
          <w:i/>
          <w:color w:val="B3186D" w:themeColor="accent1" w:themeShade="BF"/>
        </w:rPr>
        <w:t>Fröiet</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öich</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fröiet</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öich</w:t>
      </w:r>
      <w:proofErr w:type="spellEnd"/>
      <w:r w:rsidRPr="00A52B94">
        <w:rPr>
          <w:rFonts w:ascii="Arial" w:hAnsi="Arial" w:cs="Arial"/>
          <w:b/>
          <w:i/>
          <w:color w:val="B3186D" w:themeColor="accent1" w:themeShade="BF"/>
        </w:rPr>
        <w:t xml:space="preserve"> über Gott / oder andere Wunschlieder</w:t>
      </w:r>
    </w:p>
    <w:p w14:paraId="2050FBDA" w14:textId="77777777" w:rsidR="00C3463F" w:rsidRPr="00A52B94" w:rsidRDefault="00C3463F" w:rsidP="00C3463F">
      <w:pPr>
        <w:tabs>
          <w:tab w:val="right" w:pos="9781"/>
        </w:tabs>
        <w:rPr>
          <w:rFonts w:ascii="Arial" w:hAnsi="Arial" w:cs="Arial"/>
          <w:bCs/>
          <w:iCs/>
        </w:rPr>
      </w:pPr>
    </w:p>
    <w:p w14:paraId="2462D231" w14:textId="6C1A6BD9" w:rsidR="00C3463F" w:rsidRPr="00A52B94" w:rsidRDefault="00C3463F" w:rsidP="00C3463F">
      <w:pPr>
        <w:jc w:val="both"/>
        <w:rPr>
          <w:rFonts w:ascii="Arial" w:hAnsi="Arial" w:cs="Arial"/>
          <w:bCs/>
        </w:rPr>
      </w:pPr>
      <w:bookmarkStart w:id="3" w:name="_Hlk193380582"/>
      <w:r w:rsidRPr="00A52B94">
        <w:rPr>
          <w:rFonts w:ascii="Arial" w:hAnsi="Arial" w:cs="Arial"/>
          <w:bCs/>
        </w:rPr>
        <w:t>Nach einer langen Reise kam Elieser mit seiner Karawane in Haran an. Vor der Stadt gab es eine Quelle mit einem grossen Brunnen und Bäumen</w:t>
      </w:r>
      <w:r w:rsidR="00AE32BA">
        <w:rPr>
          <w:rFonts w:ascii="Arial" w:hAnsi="Arial" w:cs="Arial"/>
          <w:bCs/>
        </w:rPr>
        <w:t>:</w:t>
      </w:r>
      <w:r w:rsidRPr="00A52B94">
        <w:rPr>
          <w:rFonts w:ascii="Arial" w:hAnsi="Arial" w:cs="Arial"/>
          <w:bCs/>
        </w:rPr>
        <w:t xml:space="preserve"> Ein schöner Ort. Elieser kannte den Platz noch von früher. Hier kamen gegen Abend immer die jungen Frauen aus der Stadt mit ihren Wasserkrügen, um Wasser zu holen. Elieser </w:t>
      </w:r>
      <w:r w:rsidR="00212DD4" w:rsidRPr="00A52B94">
        <w:rPr>
          <w:rFonts w:ascii="Arial" w:hAnsi="Arial" w:cs="Arial"/>
          <w:bCs/>
        </w:rPr>
        <w:t>liess</w:t>
      </w:r>
      <w:r w:rsidRPr="00A52B94">
        <w:rPr>
          <w:rFonts w:ascii="Arial" w:hAnsi="Arial" w:cs="Arial"/>
          <w:bCs/>
        </w:rPr>
        <w:t xml:space="preserve"> seine Kamele niederknieen und ausruhen. Er schaute sich um und wartete. Ob es immer noch so sein würde? Elieser hatte einen Plan: Doch nun betete er zu Gott, dem lebendigen Gott, der schon so oft geholfen hatte.</w:t>
      </w:r>
      <w:r w:rsidR="00212DD4" w:rsidRPr="00A52B94">
        <w:rPr>
          <w:rFonts w:ascii="Arial" w:hAnsi="Arial" w:cs="Arial"/>
          <w:bCs/>
        </w:rPr>
        <w:t xml:space="preserve"> </w:t>
      </w:r>
      <w:r w:rsidRPr="00A52B94">
        <w:rPr>
          <w:rFonts w:ascii="Arial" w:hAnsi="Arial" w:cs="Arial"/>
          <w:bCs/>
        </w:rPr>
        <w:t xml:space="preserve">"Herr, du bist der Gott von meinem Chef, dem Abraham, lass mein Vorhaben gelingen. Gib mir Glück dazu. Ich bitte dich. Wenn die jungen Frauen kommen, um Wasser zu holen, werde ich eine von ihnen bitten, mir etwas Wasser zu trinken zu geben. Wenn sie das macht und dann auch noch meinen Kamelen zu trinken </w:t>
      </w:r>
      <w:r w:rsidRPr="00A52B94">
        <w:rPr>
          <w:rFonts w:ascii="Arial" w:hAnsi="Arial" w:cs="Arial"/>
          <w:bCs/>
        </w:rPr>
        <w:lastRenderedPageBreak/>
        <w:t xml:space="preserve">gibt, dann weiss ich, dass dies die Frau für Isaak sein wird." So betete Elieser dann ging er ein paar Schritte </w:t>
      </w:r>
      <w:r w:rsidR="00AE32BA">
        <w:rPr>
          <w:rFonts w:ascii="Arial" w:hAnsi="Arial" w:cs="Arial"/>
          <w:bCs/>
        </w:rPr>
        <w:t xml:space="preserve">weiter </w:t>
      </w:r>
      <w:r w:rsidRPr="00A52B94">
        <w:rPr>
          <w:rFonts w:ascii="Arial" w:hAnsi="Arial" w:cs="Arial"/>
          <w:bCs/>
        </w:rPr>
        <w:t>und wartete.</w:t>
      </w:r>
    </w:p>
    <w:p w14:paraId="7E2675CB" w14:textId="264EEA2E" w:rsidR="00C3463F" w:rsidRPr="00A52B94" w:rsidRDefault="00C3463F" w:rsidP="00C3463F">
      <w:pPr>
        <w:jc w:val="both"/>
        <w:rPr>
          <w:rFonts w:ascii="Arial" w:hAnsi="Arial" w:cs="Arial"/>
          <w:bCs/>
        </w:rPr>
      </w:pPr>
      <w:r w:rsidRPr="00A52B94">
        <w:rPr>
          <w:rFonts w:ascii="Arial" w:hAnsi="Arial" w:cs="Arial"/>
          <w:bCs/>
        </w:rPr>
        <w:t xml:space="preserve">Und nun wollen wir schauen, was hier geschieht. </w:t>
      </w:r>
      <w:r w:rsidR="00AE32BA">
        <w:rPr>
          <w:rFonts w:ascii="Arial" w:hAnsi="Arial" w:cs="Arial"/>
          <w:bCs/>
        </w:rPr>
        <w:t>Da kommt ja</w:t>
      </w:r>
      <w:r w:rsidRPr="00A52B94">
        <w:rPr>
          <w:rFonts w:ascii="Arial" w:hAnsi="Arial" w:cs="Arial"/>
          <w:bCs/>
        </w:rPr>
        <w:t xml:space="preserve"> Elieser...</w:t>
      </w:r>
    </w:p>
    <w:p w14:paraId="2481DE57" w14:textId="77777777" w:rsidR="00C3463F" w:rsidRPr="00A52B94" w:rsidRDefault="00C3463F" w:rsidP="00C3463F">
      <w:pPr>
        <w:jc w:val="both"/>
        <w:rPr>
          <w:rFonts w:ascii="Arial" w:hAnsi="Arial" w:cs="Arial"/>
          <w:bCs/>
          <w:iCs/>
        </w:rPr>
      </w:pPr>
      <w:bookmarkStart w:id="4" w:name="_Hlk193391433"/>
    </w:p>
    <w:p w14:paraId="253B712B" w14:textId="77777777" w:rsidR="00C3463F" w:rsidRPr="00A52B94" w:rsidRDefault="00C3463F" w:rsidP="00C3463F">
      <w:pPr>
        <w:shd w:val="clear" w:color="auto" w:fill="C9F3BF"/>
        <w:tabs>
          <w:tab w:val="right" w:pos="9781"/>
        </w:tabs>
        <w:ind w:left="1418" w:hanging="1418"/>
        <w:rPr>
          <w:rFonts w:ascii="Arial" w:hAnsi="Arial" w:cs="Arial"/>
          <w:b/>
          <w:i/>
          <w:color w:val="008000"/>
        </w:rPr>
      </w:pPr>
      <w:r w:rsidRPr="00A52B94">
        <w:rPr>
          <w:rFonts w:ascii="Arial" w:hAnsi="Arial" w:cs="Arial"/>
          <w:b/>
          <w:i/>
          <w:color w:val="008000"/>
        </w:rPr>
        <w:t xml:space="preserve">Anspiel: Elieser begegnet Rebekka </w:t>
      </w:r>
    </w:p>
    <w:p w14:paraId="747155FC" w14:textId="77777777"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Cs/>
          <w:color w:val="008000"/>
        </w:rPr>
        <w:t>Elieser:</w:t>
      </w:r>
      <w:r w:rsidRPr="00A52B94">
        <w:rPr>
          <w:rFonts w:ascii="Arial" w:hAnsi="Arial" w:cs="Arial"/>
          <w:bCs/>
          <w:iCs/>
          <w:color w:val="008000"/>
        </w:rPr>
        <w:tab/>
      </w:r>
      <w:r w:rsidRPr="00A52B94">
        <w:rPr>
          <w:rFonts w:ascii="Arial" w:hAnsi="Arial" w:cs="Arial"/>
          <w:bCs/>
          <w:i/>
          <w:color w:val="008000"/>
        </w:rPr>
        <w:t>(kommt herein)</w:t>
      </w:r>
      <w:r w:rsidRPr="00A52B94">
        <w:rPr>
          <w:rFonts w:ascii="Arial" w:hAnsi="Arial" w:cs="Arial"/>
          <w:bCs/>
          <w:iCs/>
          <w:color w:val="008000"/>
        </w:rPr>
        <w:t xml:space="preserve"> So, meine Kamele sind jetzt ruhig…..</w:t>
      </w:r>
      <w:r w:rsidRPr="00A52B94">
        <w:rPr>
          <w:rFonts w:ascii="Arial" w:hAnsi="Arial" w:cs="Arial"/>
          <w:bCs/>
          <w:iCs/>
          <w:color w:val="008000"/>
        </w:rPr>
        <w:br/>
        <w:t xml:space="preserve">Jetzt bleibt mir nur zu warten und zu sehen, ob Gott, der Allmächtige, mein Gebet gehört hat und meinen Wunsch erfüllen wird. </w:t>
      </w:r>
      <w:r w:rsidRPr="00A52B94">
        <w:rPr>
          <w:rFonts w:ascii="Arial" w:hAnsi="Arial" w:cs="Arial"/>
          <w:bCs/>
          <w:iCs/>
          <w:color w:val="008000"/>
        </w:rPr>
        <w:br/>
      </w:r>
      <w:r w:rsidRPr="00A52B94">
        <w:rPr>
          <w:rFonts w:ascii="Arial" w:hAnsi="Arial" w:cs="Arial"/>
          <w:bCs/>
          <w:i/>
          <w:color w:val="008000"/>
        </w:rPr>
        <w:t>(Er stellt sich wartend hin und schaut um sich)</w:t>
      </w:r>
    </w:p>
    <w:p w14:paraId="3AFC9CCF" w14:textId="77777777"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Cs/>
          <w:color w:val="008000"/>
        </w:rPr>
        <w:t>Rebekka:</w:t>
      </w:r>
      <w:r w:rsidRPr="00A52B94">
        <w:rPr>
          <w:rFonts w:ascii="Arial" w:hAnsi="Arial" w:cs="Arial"/>
          <w:bCs/>
          <w:iCs/>
          <w:color w:val="008000"/>
        </w:rPr>
        <w:tab/>
      </w:r>
      <w:r w:rsidRPr="00A52B94">
        <w:rPr>
          <w:rFonts w:ascii="Arial" w:hAnsi="Arial" w:cs="Arial"/>
          <w:bCs/>
          <w:i/>
          <w:color w:val="008000"/>
        </w:rPr>
        <w:t>(kommt mit einem Wasserkrug. Sie geht zum Brunnen, schöpft Wasser in ihren Krug und hebt den Krug auf ihre Schulter.)</w:t>
      </w:r>
    </w:p>
    <w:p w14:paraId="08187936"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Elieser:</w:t>
      </w:r>
      <w:r w:rsidRPr="00A52B94">
        <w:rPr>
          <w:rFonts w:ascii="Arial" w:hAnsi="Arial" w:cs="Arial"/>
          <w:bCs/>
          <w:iCs/>
          <w:color w:val="008000"/>
        </w:rPr>
        <w:tab/>
      </w:r>
      <w:r w:rsidRPr="00A52B94">
        <w:rPr>
          <w:rFonts w:ascii="Arial" w:hAnsi="Arial" w:cs="Arial"/>
          <w:bCs/>
          <w:i/>
          <w:color w:val="008000"/>
        </w:rPr>
        <w:t>(geht zu Rebekka)</w:t>
      </w:r>
      <w:r w:rsidRPr="00A52B94">
        <w:rPr>
          <w:rFonts w:ascii="Arial" w:hAnsi="Arial" w:cs="Arial"/>
          <w:bCs/>
          <w:iCs/>
          <w:color w:val="008000"/>
        </w:rPr>
        <w:t xml:space="preserve"> Shalom, guten Abend. Darf ich etwas Wasser aus deinem Krug trinken. Ich bin so durstig von meiner Reise.</w:t>
      </w:r>
    </w:p>
    <w:p w14:paraId="2DEEAF16" w14:textId="640A9C7E"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Rebekka:</w:t>
      </w:r>
      <w:r w:rsidRPr="00A52B94">
        <w:rPr>
          <w:rFonts w:ascii="Arial" w:hAnsi="Arial" w:cs="Arial"/>
          <w:bCs/>
          <w:iCs/>
          <w:color w:val="008000"/>
        </w:rPr>
        <w:tab/>
      </w:r>
      <w:r w:rsidRPr="00A52B94">
        <w:rPr>
          <w:rFonts w:ascii="Arial" w:hAnsi="Arial" w:cs="Arial"/>
          <w:bCs/>
          <w:i/>
          <w:color w:val="008000"/>
        </w:rPr>
        <w:t>(erschrickt etwas, aber nimmt sofort den Krug von der Schulter und reicht ihn so, dass Elieser trinken kann, dazu sagt sie)</w:t>
      </w:r>
      <w:r w:rsidRPr="00A52B94">
        <w:rPr>
          <w:rFonts w:ascii="Arial" w:hAnsi="Arial" w:cs="Arial"/>
          <w:bCs/>
          <w:iCs/>
          <w:color w:val="008000"/>
        </w:rPr>
        <w:br/>
        <w:t>Schalom Herr, ja natürlich, trinkt nur!</w:t>
      </w:r>
    </w:p>
    <w:p w14:paraId="38BFA7C0"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Elieser:</w:t>
      </w:r>
      <w:r w:rsidRPr="00A52B94">
        <w:rPr>
          <w:rFonts w:ascii="Arial" w:hAnsi="Arial" w:cs="Arial"/>
          <w:bCs/>
          <w:iCs/>
          <w:color w:val="008000"/>
        </w:rPr>
        <w:tab/>
      </w:r>
      <w:r w:rsidRPr="00A52B94">
        <w:rPr>
          <w:rFonts w:ascii="Arial" w:hAnsi="Arial" w:cs="Arial"/>
          <w:bCs/>
          <w:i/>
          <w:color w:val="008000"/>
        </w:rPr>
        <w:t>(trinkt und trinkt und sagt dann)</w:t>
      </w:r>
      <w:r w:rsidRPr="00A52B94">
        <w:rPr>
          <w:rFonts w:ascii="Arial" w:hAnsi="Arial" w:cs="Arial"/>
          <w:bCs/>
          <w:iCs/>
          <w:color w:val="008000"/>
        </w:rPr>
        <w:t xml:space="preserve"> Vielen Dank – das Wasser ist herrlich, das hat jetzt gut getan.</w:t>
      </w:r>
    </w:p>
    <w:p w14:paraId="2B93328A"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Rebekka:</w:t>
      </w:r>
      <w:r w:rsidRPr="00A52B94">
        <w:rPr>
          <w:rFonts w:ascii="Arial" w:hAnsi="Arial" w:cs="Arial"/>
          <w:bCs/>
          <w:iCs/>
          <w:color w:val="008000"/>
        </w:rPr>
        <w:tab/>
        <w:t xml:space="preserve">Wartet, eure Kamele haben sicher auch grossen Durst. Ich werde Wasser schöpfen und die Tränken füllen, damit eure Kamele trinken können. </w:t>
      </w:r>
    </w:p>
    <w:p w14:paraId="49069E0A" w14:textId="77777777"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Cs/>
          <w:color w:val="008000"/>
        </w:rPr>
        <w:tab/>
      </w:r>
      <w:r w:rsidRPr="00A52B94">
        <w:rPr>
          <w:rFonts w:ascii="Arial" w:hAnsi="Arial" w:cs="Arial"/>
          <w:bCs/>
          <w:i/>
          <w:color w:val="008000"/>
        </w:rPr>
        <w:t>(Rebekka schöpft pantomimisch Wasser und giesst sie in die Tränke)</w:t>
      </w:r>
    </w:p>
    <w:p w14:paraId="1DE9D188"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Elieser:</w:t>
      </w:r>
      <w:r w:rsidRPr="00A52B94">
        <w:rPr>
          <w:rFonts w:ascii="Arial" w:hAnsi="Arial" w:cs="Arial"/>
          <w:bCs/>
          <w:iCs/>
          <w:color w:val="008000"/>
        </w:rPr>
        <w:tab/>
      </w:r>
      <w:r w:rsidRPr="00A52B94">
        <w:rPr>
          <w:rFonts w:ascii="Arial" w:hAnsi="Arial" w:cs="Arial"/>
          <w:bCs/>
          <w:i/>
          <w:color w:val="008000"/>
        </w:rPr>
        <w:t xml:space="preserve">(nach einer Weile) </w:t>
      </w:r>
      <w:r w:rsidRPr="00A52B94">
        <w:rPr>
          <w:rFonts w:ascii="Arial" w:hAnsi="Arial" w:cs="Arial"/>
          <w:bCs/>
          <w:iCs/>
          <w:color w:val="008000"/>
        </w:rPr>
        <w:t>So, das ist genug für meine Kamele. Danke vielmals. Aber du hast mir nicht umsonst geholfen. Warte, ich habe noch ein kleines Geschenk für dich.</w:t>
      </w:r>
    </w:p>
    <w:p w14:paraId="2E181776"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Rebekka:</w:t>
      </w:r>
      <w:r w:rsidRPr="00A52B94">
        <w:rPr>
          <w:rFonts w:ascii="Arial" w:hAnsi="Arial" w:cs="Arial"/>
          <w:bCs/>
          <w:iCs/>
          <w:color w:val="008000"/>
        </w:rPr>
        <w:tab/>
        <w:t>Nicht nötig, ich habe das gerne für euch gemacht.</w:t>
      </w:r>
    </w:p>
    <w:p w14:paraId="6D48E786"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Elieser:</w:t>
      </w:r>
      <w:r w:rsidRPr="00A52B94">
        <w:rPr>
          <w:rFonts w:ascii="Arial" w:hAnsi="Arial" w:cs="Arial"/>
          <w:bCs/>
          <w:iCs/>
          <w:color w:val="008000"/>
        </w:rPr>
        <w:tab/>
      </w:r>
      <w:r w:rsidRPr="00A52B94">
        <w:rPr>
          <w:rFonts w:ascii="Arial" w:hAnsi="Arial" w:cs="Arial"/>
          <w:bCs/>
          <w:i/>
          <w:color w:val="008000"/>
        </w:rPr>
        <w:t xml:space="preserve">(gibt Rebekka einen Ring und zwei schwere goldene Armreife) </w:t>
      </w:r>
      <w:r w:rsidRPr="00A52B94">
        <w:rPr>
          <w:rFonts w:ascii="Arial" w:hAnsi="Arial" w:cs="Arial"/>
          <w:bCs/>
          <w:iCs/>
          <w:color w:val="008000"/>
        </w:rPr>
        <w:t xml:space="preserve">Hier, das ist ein kleines Dankeschön für deine Hilfe. </w:t>
      </w:r>
    </w:p>
    <w:p w14:paraId="20E701D5" w14:textId="0B89735A"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Rebekka:</w:t>
      </w:r>
      <w:r w:rsidRPr="00A52B94">
        <w:rPr>
          <w:rFonts w:ascii="Arial" w:hAnsi="Arial" w:cs="Arial"/>
          <w:bCs/>
          <w:iCs/>
          <w:color w:val="008000"/>
        </w:rPr>
        <w:tab/>
        <w:t>Aber, die… die, die sind doch viel zu wertvoll. Die sind so schön, danke</w:t>
      </w:r>
      <w:r w:rsidR="00AE32BA">
        <w:rPr>
          <w:rFonts w:ascii="Arial" w:hAnsi="Arial" w:cs="Arial"/>
          <w:bCs/>
          <w:iCs/>
          <w:color w:val="008000"/>
        </w:rPr>
        <w:t xml:space="preserve"> viel,</w:t>
      </w:r>
      <w:r w:rsidRPr="00A52B94">
        <w:rPr>
          <w:rFonts w:ascii="Arial" w:hAnsi="Arial" w:cs="Arial"/>
          <w:bCs/>
          <w:iCs/>
          <w:color w:val="008000"/>
        </w:rPr>
        <w:t xml:space="preserve"> vielmals. </w:t>
      </w:r>
    </w:p>
    <w:p w14:paraId="593E0F7C"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Elieser:</w:t>
      </w:r>
      <w:r w:rsidRPr="00A52B94">
        <w:rPr>
          <w:rFonts w:ascii="Arial" w:hAnsi="Arial" w:cs="Arial"/>
          <w:bCs/>
          <w:iCs/>
          <w:color w:val="008000"/>
        </w:rPr>
        <w:tab/>
        <w:t>Wie heisst du eigentlich und wer ist dein Vater. Hat er vielleicht Platz für mich und meine Kamele zum Übernachten?</w:t>
      </w:r>
    </w:p>
    <w:p w14:paraId="3CE4F059" w14:textId="0898E1B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Rebekka:</w:t>
      </w:r>
      <w:r w:rsidRPr="00A52B94">
        <w:rPr>
          <w:rFonts w:ascii="Arial" w:hAnsi="Arial" w:cs="Arial"/>
          <w:bCs/>
          <w:iCs/>
          <w:color w:val="008000"/>
        </w:rPr>
        <w:tab/>
        <w:t xml:space="preserve">Mein Name ist Rebekka und mein Vater ist Betuel aus der Sippe von Nahor, Ja, wir haben genügend Platz für euch. </w:t>
      </w:r>
      <w:r w:rsidR="00AE32BA">
        <w:rPr>
          <w:rFonts w:ascii="Arial" w:hAnsi="Arial" w:cs="Arial"/>
          <w:bCs/>
          <w:iCs/>
          <w:color w:val="008000"/>
        </w:rPr>
        <w:t xml:space="preserve">Ich hole schnell meinen Bruder </w:t>
      </w:r>
      <w:r w:rsidRPr="00A52B94">
        <w:rPr>
          <w:rFonts w:ascii="Arial" w:hAnsi="Arial" w:cs="Arial"/>
          <w:bCs/>
          <w:i/>
          <w:color w:val="008000"/>
        </w:rPr>
        <w:t>(Rebekka</w:t>
      </w:r>
      <w:r w:rsidR="00AE32BA">
        <w:rPr>
          <w:rFonts w:ascii="Arial" w:hAnsi="Arial" w:cs="Arial"/>
          <w:bCs/>
          <w:i/>
          <w:color w:val="008000"/>
        </w:rPr>
        <w:t xml:space="preserve"> rennt</w:t>
      </w:r>
      <w:r w:rsidRPr="00A52B94">
        <w:rPr>
          <w:rFonts w:ascii="Arial" w:hAnsi="Arial" w:cs="Arial"/>
          <w:bCs/>
          <w:i/>
          <w:color w:val="008000"/>
        </w:rPr>
        <w:t xml:space="preserve"> aufgeregt davon)</w:t>
      </w:r>
    </w:p>
    <w:p w14:paraId="35E55A2D"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Elieser:</w:t>
      </w:r>
      <w:r w:rsidRPr="00A52B94">
        <w:rPr>
          <w:rFonts w:ascii="Arial" w:hAnsi="Arial" w:cs="Arial"/>
          <w:bCs/>
          <w:iCs/>
          <w:color w:val="008000"/>
        </w:rPr>
        <w:tab/>
      </w:r>
      <w:r w:rsidRPr="00A52B94">
        <w:rPr>
          <w:rFonts w:ascii="Arial" w:hAnsi="Arial" w:cs="Arial"/>
          <w:bCs/>
          <w:i/>
          <w:color w:val="008000"/>
        </w:rPr>
        <w:t xml:space="preserve">(bleibt stehen und ruft überrascht) </w:t>
      </w:r>
      <w:r w:rsidRPr="00A52B94">
        <w:rPr>
          <w:rFonts w:ascii="Arial" w:hAnsi="Arial" w:cs="Arial"/>
          <w:bCs/>
          <w:iCs/>
          <w:color w:val="008000"/>
        </w:rPr>
        <w:t xml:space="preserve">Das ist ja unglaublich, das ist ja wunderbar!! </w:t>
      </w:r>
      <w:r w:rsidRPr="00A52B94">
        <w:rPr>
          <w:rFonts w:ascii="Arial" w:hAnsi="Arial" w:cs="Arial"/>
          <w:bCs/>
          <w:i/>
          <w:color w:val="008000"/>
        </w:rPr>
        <w:t>(Dann betet er)</w:t>
      </w:r>
      <w:r w:rsidRPr="00A52B94">
        <w:rPr>
          <w:rFonts w:ascii="Arial" w:hAnsi="Arial" w:cs="Arial"/>
          <w:bCs/>
          <w:iCs/>
          <w:color w:val="008000"/>
        </w:rPr>
        <w:t xml:space="preserve"> Herr, du grosser Gott, du hast mich direkt zu den Verwandten von Abraham geführt. Danke, dass du mein Gebet erhört hast.</w:t>
      </w:r>
    </w:p>
    <w:p w14:paraId="3AC15401" w14:textId="16EB17B6"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
      </w:r>
      <w:r w:rsidRPr="00A52B94">
        <w:rPr>
          <w:rFonts w:ascii="Arial" w:hAnsi="Arial" w:cs="Arial"/>
          <w:bCs/>
          <w:i/>
          <w:color w:val="008000"/>
        </w:rPr>
        <w:t>(dann schaut er um sich)</w:t>
      </w:r>
      <w:r w:rsidRPr="00A52B94">
        <w:rPr>
          <w:rFonts w:ascii="Arial" w:hAnsi="Arial" w:cs="Arial"/>
          <w:bCs/>
          <w:iCs/>
          <w:color w:val="008000"/>
        </w:rPr>
        <w:t xml:space="preserve"> In welche Richtung ist jetzt Rebekka gerannt… </w:t>
      </w:r>
      <w:r w:rsidRPr="00A52B94">
        <w:rPr>
          <w:rFonts w:ascii="Arial" w:hAnsi="Arial" w:cs="Arial"/>
          <w:bCs/>
          <w:i/>
          <w:color w:val="008000"/>
        </w:rPr>
        <w:t xml:space="preserve">(geht </w:t>
      </w:r>
      <w:r w:rsidR="00A45285" w:rsidRPr="00A52B94">
        <w:rPr>
          <w:rFonts w:ascii="Arial" w:hAnsi="Arial" w:cs="Arial"/>
          <w:bCs/>
          <w:i/>
          <w:color w:val="008000"/>
        </w:rPr>
        <w:t xml:space="preserve">suchend </w:t>
      </w:r>
      <w:r w:rsidRPr="00A52B94">
        <w:rPr>
          <w:rFonts w:ascii="Arial" w:hAnsi="Arial" w:cs="Arial"/>
          <w:bCs/>
          <w:i/>
          <w:color w:val="008000"/>
        </w:rPr>
        <w:t>weg)</w:t>
      </w:r>
    </w:p>
    <w:bookmarkEnd w:id="3"/>
    <w:bookmarkEnd w:id="4"/>
    <w:p w14:paraId="25C0742B" w14:textId="77777777" w:rsidR="00C3463F" w:rsidRPr="00A52B94" w:rsidRDefault="00C3463F" w:rsidP="00C3463F">
      <w:pPr>
        <w:jc w:val="both"/>
        <w:rPr>
          <w:rFonts w:ascii="Arial" w:hAnsi="Arial" w:cs="Arial"/>
          <w:bCs/>
          <w:iCs/>
        </w:rPr>
      </w:pPr>
    </w:p>
    <w:p w14:paraId="63356C3D" w14:textId="77777777" w:rsidR="00C3463F" w:rsidRPr="00A52B94" w:rsidRDefault="00C3463F" w:rsidP="00C3463F">
      <w:pPr>
        <w:jc w:val="both"/>
        <w:rPr>
          <w:rFonts w:ascii="Arial" w:hAnsi="Arial" w:cs="Arial"/>
          <w:bCs/>
        </w:rPr>
      </w:pPr>
      <w:r w:rsidRPr="00A52B94">
        <w:rPr>
          <w:rFonts w:ascii="Arial" w:hAnsi="Arial" w:cs="Arial"/>
          <w:bCs/>
        </w:rPr>
        <w:t>Elieser war so glücklich. Er hatte sich so grosse Sorgen gemacht – und jetzt hatte ihm Gott so geholfen. Sein Gebet war erhört. Diese junge Frau, die ihm Wasser gegeben und auch die Kamele getränkt hatte, das war eine Verwandte von Abraham. Gott hatte Elieser direkt zu dieser Familie geführt und das in einer grossen Stadt.</w:t>
      </w:r>
    </w:p>
    <w:p w14:paraId="1386391A" w14:textId="77777777" w:rsidR="00C3463F" w:rsidRPr="00A52B94" w:rsidRDefault="00C3463F" w:rsidP="00C3463F">
      <w:pPr>
        <w:jc w:val="both"/>
        <w:rPr>
          <w:rFonts w:ascii="Arial" w:hAnsi="Arial" w:cs="Arial"/>
          <w:bCs/>
        </w:rPr>
      </w:pPr>
      <w:r w:rsidRPr="00A52B94">
        <w:rPr>
          <w:rFonts w:ascii="Arial" w:hAnsi="Arial" w:cs="Arial"/>
          <w:bCs/>
        </w:rPr>
        <w:t xml:space="preserve">Elieser war immer noch am Staunen und stand unschlüssig da, weil er nicht genau wusste, wohin er jetzt gehen sollte. Rebekka war ja in ihrer Aufregung weggerannt. Da kam ein Mann aus der Stadt direkt auf Elieser zu: "Willkommen in Haran, ich bin Laban, der Bruder von Rebekka. Kommt mit, in unserem Haus hat es genug Platz." So kam Elieser direkt zu den Verwandten von Abraham. Sie luden ihn zum Essen ein. Aber noch bevor er einen Bissen anrührte, erzählte er seine ganze Geschichte: Wie Abraham mit 100 Jahren noch einen Sohn bekommen hat, wie er ihn nach Haran geschickt hat, wie er bei der Quelle vor der Stadt gebetet und gewartet hat und wie dann Rebekka kam. Am Schluss sagte er: "Für mich ist klar, dass Gott das so geführt hat. Und nun bitte ich euch, dass Rebekka mit mir kommen kann und die Frau von Abrahams Sohn Isaak werden darf." Die ganze Familie staunte und dankte Gott. Sie sagten: "Ja, das ist kein Zufall, das hat wirklich Gott so gefügt." Dann assen sie und erzählten einander aus ihrem Leben. </w:t>
      </w:r>
    </w:p>
    <w:p w14:paraId="1F49653A" w14:textId="2E2913C5" w:rsidR="00C3463F" w:rsidRPr="00A52B94" w:rsidRDefault="00C3463F" w:rsidP="00C3463F">
      <w:pPr>
        <w:jc w:val="both"/>
        <w:rPr>
          <w:rFonts w:ascii="Arial" w:hAnsi="Arial" w:cs="Arial"/>
          <w:bCs/>
        </w:rPr>
      </w:pPr>
      <w:r w:rsidRPr="00A52B94">
        <w:rPr>
          <w:rFonts w:ascii="Arial" w:hAnsi="Arial" w:cs="Arial"/>
          <w:bCs/>
        </w:rPr>
        <w:t>Am anderen Morgen sagte Elieser. "Ich möchte nun sofort aufbrechen und zurück zu Abraham und Isaak</w:t>
      </w:r>
      <w:r w:rsidR="00AE32BA">
        <w:rPr>
          <w:rFonts w:ascii="Arial" w:hAnsi="Arial" w:cs="Arial"/>
          <w:bCs/>
        </w:rPr>
        <w:t xml:space="preserve"> reisen</w:t>
      </w:r>
      <w:r w:rsidRPr="00A52B94">
        <w:rPr>
          <w:rFonts w:ascii="Arial" w:hAnsi="Arial" w:cs="Arial"/>
          <w:bCs/>
        </w:rPr>
        <w:t xml:space="preserve">." Die Familie hätte Rebekka gerne noch etwas zurückgehalten. Aber Rebekka war bereit, sofort mitzugehen. Zusammen mit ihren Dienerinnen packe sie ihre Sachen und dann machte sich die ganze Karawane auf die Rückreise zu Abraham und Isaak. Und so wurde Rebekka die Frau von Isaak. </w:t>
      </w:r>
    </w:p>
    <w:p w14:paraId="5DBD202F" w14:textId="77777777" w:rsidR="00C3463F" w:rsidRPr="00A52B94" w:rsidRDefault="00C3463F" w:rsidP="00C3463F">
      <w:pPr>
        <w:jc w:val="both"/>
        <w:rPr>
          <w:rFonts w:ascii="Arial" w:hAnsi="Arial" w:cs="Arial"/>
          <w:bCs/>
        </w:rPr>
      </w:pPr>
    </w:p>
    <w:p w14:paraId="3B889B2B" w14:textId="5953839C" w:rsidR="00C3463F" w:rsidRPr="00A52B94" w:rsidRDefault="00C3463F" w:rsidP="00C3463F">
      <w:pPr>
        <w:jc w:val="both"/>
        <w:rPr>
          <w:rFonts w:ascii="Arial" w:hAnsi="Arial" w:cs="Arial"/>
          <w:bCs/>
        </w:rPr>
      </w:pPr>
      <w:r w:rsidRPr="00A52B94">
        <w:rPr>
          <w:rFonts w:ascii="Arial" w:hAnsi="Arial" w:cs="Arial"/>
          <w:bCs/>
        </w:rPr>
        <w:t>Später brachte Rebekka Zwillinge zur Welt: Der erste Esau (Edom), hatte ganz viele rötliche Haare, der zweite, Jakob hielt sich mich seinem Händchen an Esau fest (Fersenhalter)</w:t>
      </w:r>
      <w:r w:rsidR="00AE32BA">
        <w:rPr>
          <w:rFonts w:ascii="Arial" w:hAnsi="Arial" w:cs="Arial"/>
          <w:bCs/>
        </w:rPr>
        <w:t>. V</w:t>
      </w:r>
      <w:r w:rsidRPr="00A52B94">
        <w:rPr>
          <w:rFonts w:ascii="Arial" w:hAnsi="Arial" w:cs="Arial"/>
          <w:bCs/>
        </w:rPr>
        <w:t>on diesen erzähle ich nächstes Mal mehr.</w:t>
      </w:r>
    </w:p>
    <w:p w14:paraId="02B59046" w14:textId="77777777" w:rsidR="00C3463F" w:rsidRPr="00A52B94" w:rsidRDefault="00C3463F" w:rsidP="00C3463F">
      <w:pPr>
        <w:jc w:val="both"/>
        <w:rPr>
          <w:rFonts w:ascii="Arial" w:hAnsi="Arial" w:cs="Arial"/>
          <w:bCs/>
        </w:rPr>
      </w:pPr>
    </w:p>
    <w:p w14:paraId="0A6C8422" w14:textId="03CB8A21" w:rsidR="00C3463F" w:rsidRPr="00A52B94" w:rsidRDefault="00C3463F" w:rsidP="00C3463F">
      <w:pPr>
        <w:jc w:val="both"/>
        <w:rPr>
          <w:rFonts w:ascii="Arial" w:hAnsi="Arial" w:cs="Arial"/>
          <w:bCs/>
        </w:rPr>
      </w:pPr>
      <w:r w:rsidRPr="00A52B94">
        <w:rPr>
          <w:rFonts w:ascii="Arial" w:hAnsi="Arial" w:cs="Arial"/>
          <w:bCs/>
        </w:rPr>
        <w:t>So hat Isaak erlebt, wie der Gott seines Vaters Abraham auch für ihn sorgte. Aber eines Tages hörte auch Isaak eine Stimme (</w:t>
      </w:r>
      <w:r w:rsidR="0089555E">
        <w:rPr>
          <w:rFonts w:ascii="Arial" w:hAnsi="Arial" w:cs="Arial"/>
          <w:bCs/>
        </w:rPr>
        <w:t xml:space="preserve">Frage: </w:t>
      </w:r>
      <w:r w:rsidRPr="00A52B94">
        <w:rPr>
          <w:rFonts w:ascii="Arial" w:hAnsi="Arial" w:cs="Arial"/>
          <w:bCs/>
        </w:rPr>
        <w:t>wessen Stimme?) die Stimme von Gott: Isaak war bereit zu hören, wie sein Vater Abraham. Gott sagte zu ihm: "Isaak, bleibe in diesem Land, schau dich um, das ganze Land will ich dir und deinen Nachkommen geben. Aus dir will ich ein grosses Volk machen. Ich halte mein Verspechen, das ich Abraham gegeben habe: Deine Nachkommen werden so zahlreich sein wie die Sterne am Himmel."</w:t>
      </w:r>
    </w:p>
    <w:p w14:paraId="7E529E72" w14:textId="77777777" w:rsidR="00AE32BA" w:rsidRDefault="00AE32BA" w:rsidP="00C3463F">
      <w:pPr>
        <w:jc w:val="both"/>
        <w:rPr>
          <w:rFonts w:ascii="Arial" w:hAnsi="Arial" w:cs="Arial"/>
          <w:bCs/>
        </w:rPr>
      </w:pPr>
    </w:p>
    <w:p w14:paraId="0015B066" w14:textId="34D23C81" w:rsidR="00C3463F" w:rsidRPr="00A52B94" w:rsidRDefault="0089555E" w:rsidP="00C3463F">
      <w:pPr>
        <w:jc w:val="both"/>
        <w:rPr>
          <w:rFonts w:ascii="Arial" w:hAnsi="Arial" w:cs="Arial"/>
          <w:bCs/>
        </w:rPr>
      </w:pPr>
      <w:r>
        <w:rPr>
          <w:rFonts w:ascii="Arial" w:hAnsi="Arial" w:cs="Arial"/>
          <w:bCs/>
        </w:rPr>
        <w:t xml:space="preserve">Auch für </w:t>
      </w:r>
      <w:r w:rsidR="00C3463F" w:rsidRPr="00A52B94">
        <w:rPr>
          <w:rFonts w:ascii="Arial" w:hAnsi="Arial" w:cs="Arial"/>
          <w:bCs/>
        </w:rPr>
        <w:t xml:space="preserve">Isaak gilt </w:t>
      </w:r>
      <w:r>
        <w:rPr>
          <w:rFonts w:ascii="Arial" w:hAnsi="Arial" w:cs="Arial"/>
          <w:bCs/>
        </w:rPr>
        <w:t>also</w:t>
      </w:r>
      <w:r w:rsidR="00C3463F" w:rsidRPr="00A52B94">
        <w:rPr>
          <w:rFonts w:ascii="Arial" w:hAnsi="Arial" w:cs="Arial"/>
          <w:bCs/>
        </w:rPr>
        <w:t xml:space="preserve"> das Versprechen:</w:t>
      </w:r>
    </w:p>
    <w:p w14:paraId="5B1CEB52" w14:textId="77777777" w:rsidR="00C3463F" w:rsidRPr="00A52B94" w:rsidRDefault="00C3463F" w:rsidP="00C3463F">
      <w:pPr>
        <w:shd w:val="clear" w:color="auto" w:fill="FFFFCC"/>
        <w:tabs>
          <w:tab w:val="right" w:pos="9781"/>
        </w:tabs>
        <w:rPr>
          <w:rFonts w:ascii="Arial" w:hAnsi="Arial" w:cs="Arial"/>
          <w:b/>
          <w:iCs/>
        </w:rPr>
      </w:pPr>
      <w:r w:rsidRPr="00A52B94">
        <w:rPr>
          <w:rFonts w:ascii="Arial" w:hAnsi="Arial" w:cs="Arial"/>
          <w:b/>
          <w:iCs/>
        </w:rPr>
        <w:t xml:space="preserve">  &gt;&gt;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Isaak.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p>
    <w:p w14:paraId="7F7C9529" w14:textId="77777777" w:rsidR="00C3463F" w:rsidRPr="00A52B94" w:rsidRDefault="00C3463F" w:rsidP="00C3463F">
      <w:pPr>
        <w:jc w:val="both"/>
        <w:rPr>
          <w:rFonts w:ascii="Arial" w:hAnsi="Arial" w:cs="Arial"/>
          <w:bCs/>
        </w:rPr>
      </w:pPr>
    </w:p>
    <w:p w14:paraId="69734DD0" w14:textId="5844A0C0" w:rsidR="00C3463F" w:rsidRPr="00A52B94" w:rsidRDefault="00C3463F" w:rsidP="00C3463F">
      <w:pPr>
        <w:jc w:val="both"/>
        <w:rPr>
          <w:rFonts w:ascii="Arial" w:hAnsi="Arial" w:cs="Arial"/>
          <w:bCs/>
        </w:rPr>
      </w:pPr>
      <w:r w:rsidRPr="00A52B94">
        <w:rPr>
          <w:rFonts w:ascii="Arial" w:hAnsi="Arial" w:cs="Arial"/>
          <w:bCs/>
        </w:rPr>
        <w:t>Tatsächlich beschenkte Gott Isaak reich. Seine Schaf- und Rinderherden wurden immer grösser. Er hatte immer mehr Knechte und Mägde. Sein Besitz wuchs. Isaak baute auch Getreide an. (</w:t>
      </w:r>
      <w:r w:rsidR="0089555E">
        <w:rPr>
          <w:rFonts w:ascii="Arial" w:hAnsi="Arial" w:cs="Arial"/>
          <w:bCs/>
        </w:rPr>
        <w:t>Getreide = Daran wachsen Körner womit man das Mehl für Brot macht.</w:t>
      </w:r>
      <w:r w:rsidRPr="00A52B94">
        <w:rPr>
          <w:rFonts w:ascii="Arial" w:hAnsi="Arial" w:cs="Arial"/>
          <w:bCs/>
        </w:rPr>
        <w:t xml:space="preserve">) Einmal säte er Getreide aus – und erntete in diesem Jahr hundert Mal mehr. Das ist aussergewöhnlich. Aus einem Weizenkorn werden normal 30 – 40 Körner. Aber jetzt waren es 100 Weizenkörner!! Aus 1 Sack, den er gesät hatte, konnte er 100 Säcke ernten!! So segnete ihn Gott überreich. Die Philister, die auch im gleichen Land lebten, sahen, dass Isaak immer reicher und mächtiger wurde, da wurden sie </w:t>
      </w:r>
      <w:r w:rsidRPr="00A52B94">
        <w:rPr>
          <w:rFonts w:ascii="Arial" w:hAnsi="Arial" w:cs="Arial"/>
          <w:b/>
        </w:rPr>
        <w:t>neidisch</w:t>
      </w:r>
      <w:r w:rsidRPr="00A52B94">
        <w:rPr>
          <w:rFonts w:ascii="Arial" w:hAnsi="Arial" w:cs="Arial"/>
          <w:bCs/>
        </w:rPr>
        <w:t xml:space="preserve">. Sie wussten, dass Isaaks Tiere viel Wasser brauchten, darum schütteten sie die Brunnen zu, die schon Abraham gegraben hatte. Sie zerstörten die </w:t>
      </w:r>
      <w:r w:rsidR="0089555E">
        <w:rPr>
          <w:rFonts w:ascii="Arial" w:hAnsi="Arial" w:cs="Arial"/>
          <w:bCs/>
        </w:rPr>
        <w:t>Wasserq</w:t>
      </w:r>
      <w:r w:rsidRPr="00A52B94">
        <w:rPr>
          <w:rFonts w:ascii="Arial" w:hAnsi="Arial" w:cs="Arial"/>
          <w:bCs/>
        </w:rPr>
        <w:t>uellen.</w:t>
      </w:r>
    </w:p>
    <w:p w14:paraId="077D1196" w14:textId="543940C5" w:rsidR="00C3463F" w:rsidRPr="00A52B94" w:rsidRDefault="00C3463F" w:rsidP="00C3463F">
      <w:pPr>
        <w:jc w:val="both"/>
        <w:rPr>
          <w:rFonts w:ascii="Arial" w:hAnsi="Arial" w:cs="Arial"/>
          <w:bCs/>
        </w:rPr>
      </w:pPr>
      <w:r w:rsidRPr="00A52B94">
        <w:rPr>
          <w:rFonts w:ascii="Arial" w:hAnsi="Arial" w:cs="Arial"/>
          <w:bCs/>
        </w:rPr>
        <w:t>Weisst du was "neidisch" ist, kennst du das auch? Wenn man einer Person nicht gönnt, was sie hat oder was sie kann – das ist Neid</w:t>
      </w:r>
      <w:r w:rsidR="0089555E">
        <w:rPr>
          <w:rFonts w:ascii="Arial" w:hAnsi="Arial" w:cs="Arial"/>
          <w:bCs/>
        </w:rPr>
        <w:t>! U</w:t>
      </w:r>
      <w:r w:rsidRPr="00A52B94">
        <w:rPr>
          <w:rFonts w:ascii="Arial" w:hAnsi="Arial" w:cs="Arial"/>
          <w:bCs/>
        </w:rPr>
        <w:t>nd was passiert dann</w:t>
      </w:r>
      <w:r w:rsidR="0089555E">
        <w:rPr>
          <w:rFonts w:ascii="Arial" w:hAnsi="Arial" w:cs="Arial"/>
          <w:bCs/>
        </w:rPr>
        <w:t>?</w:t>
      </w:r>
      <w:r w:rsidRPr="00A52B94">
        <w:rPr>
          <w:rFonts w:ascii="Arial" w:hAnsi="Arial" w:cs="Arial"/>
          <w:bCs/>
        </w:rPr>
        <w:t xml:space="preserve"> Vielleicht etwas kaputt machen – wie die Philister die Brunnen zuschüttete</w:t>
      </w:r>
      <w:r w:rsidR="0089555E">
        <w:rPr>
          <w:rFonts w:ascii="Arial" w:hAnsi="Arial" w:cs="Arial"/>
          <w:bCs/>
        </w:rPr>
        <w:t>n</w:t>
      </w:r>
      <w:r w:rsidRPr="00A52B94">
        <w:rPr>
          <w:rFonts w:ascii="Arial" w:hAnsi="Arial" w:cs="Arial"/>
          <w:bCs/>
        </w:rPr>
        <w:t xml:space="preserve">. Was tat Isaak? Wir hören später davon und was wir machen können bei Neid. Aber zuerst musste </w:t>
      </w:r>
    </w:p>
    <w:p w14:paraId="641865FB" w14:textId="77777777" w:rsidR="00C3463F" w:rsidRPr="00A52B94" w:rsidRDefault="00C3463F" w:rsidP="00C3463F">
      <w:pPr>
        <w:jc w:val="both"/>
        <w:rPr>
          <w:rFonts w:ascii="Arial" w:hAnsi="Arial" w:cs="Arial"/>
          <w:bCs/>
        </w:rPr>
      </w:pPr>
      <w:r w:rsidRPr="00A52B94">
        <w:rPr>
          <w:rFonts w:ascii="Arial" w:hAnsi="Arial" w:cs="Arial"/>
          <w:bCs/>
        </w:rPr>
        <w:t>Isaak neue Brunnen bauen: &gt;&gt;&gt; So machen wir nun ein Spiel: "Brunnenbau" (Achtung gut zuhören!!!)</w:t>
      </w:r>
    </w:p>
    <w:p w14:paraId="170D3AC2" w14:textId="266E01EB" w:rsidR="00C3463F" w:rsidRPr="00A52B94" w:rsidRDefault="0089555E" w:rsidP="00C3463F">
      <w:pPr>
        <w:jc w:val="both"/>
        <w:rPr>
          <w:rFonts w:ascii="Arial" w:hAnsi="Arial" w:cs="Arial"/>
          <w:bCs/>
        </w:rPr>
      </w:pPr>
      <w:r>
        <w:rPr>
          <w:rFonts w:asciiTheme="minorHAnsi" w:hAnsiTheme="minorHAnsi" w:cstheme="minorHAnsi"/>
          <w:b/>
          <w:noProof/>
          <w:sz w:val="36"/>
          <w:szCs w:val="19"/>
        </w:rPr>
        <w:drawing>
          <wp:anchor distT="0" distB="0" distL="114300" distR="114300" simplePos="0" relativeHeight="251670528" behindDoc="1" locked="0" layoutInCell="1" allowOverlap="1" wp14:anchorId="78584937" wp14:editId="6EBBCAE6">
            <wp:simplePos x="0" y="0"/>
            <wp:positionH relativeFrom="margin">
              <wp:align>right</wp:align>
            </wp:positionH>
            <wp:positionV relativeFrom="paragraph">
              <wp:posOffset>49530</wp:posOffset>
            </wp:positionV>
            <wp:extent cx="1162050" cy="1778000"/>
            <wp:effectExtent l="0" t="0" r="0" b="0"/>
            <wp:wrapTight wrapText="bothSides">
              <wp:wrapPolygon edited="0">
                <wp:start x="0" y="0"/>
                <wp:lineTo x="0" y="21291"/>
                <wp:lineTo x="21246" y="21291"/>
                <wp:lineTo x="21246" y="0"/>
                <wp:lineTo x="0" y="0"/>
              </wp:wrapPolygon>
            </wp:wrapTight>
            <wp:docPr id="1125345818" name="Grafik 3" descr="Ein Bild, das hölzern, Wan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45818" name="Grafik 3" descr="Ein Bild, das hölzern, Wand, Im Haus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62050" cy="1778000"/>
                    </a:xfrm>
                    <a:prstGeom prst="rect">
                      <a:avLst/>
                    </a:prstGeom>
                  </pic:spPr>
                </pic:pic>
              </a:graphicData>
            </a:graphic>
            <wp14:sizeRelH relativeFrom="margin">
              <wp14:pctWidth>0</wp14:pctWidth>
            </wp14:sizeRelH>
            <wp14:sizeRelV relativeFrom="margin">
              <wp14:pctHeight>0</wp14:pctHeight>
            </wp14:sizeRelV>
          </wp:anchor>
        </w:drawing>
      </w:r>
    </w:p>
    <w:p w14:paraId="7193DF84" w14:textId="2C0E6327" w:rsidR="00C3463F" w:rsidRPr="00A52B94" w:rsidRDefault="00C3463F" w:rsidP="00C3463F">
      <w:pPr>
        <w:shd w:val="clear" w:color="auto" w:fill="BFBFBF" w:themeFill="background1" w:themeFillShade="BF"/>
        <w:rPr>
          <w:rFonts w:ascii="Arial" w:hAnsi="Arial" w:cs="Arial"/>
          <w:b/>
          <w:iCs/>
        </w:rPr>
      </w:pPr>
      <w:r w:rsidRPr="00A52B94">
        <w:rPr>
          <w:rFonts w:ascii="Arial" w:hAnsi="Arial" w:cs="Arial"/>
          <w:b/>
          <w:iCs/>
        </w:rPr>
        <w:t>15.</w:t>
      </w:r>
      <w:r w:rsidR="0089555E">
        <w:rPr>
          <w:rFonts w:ascii="Arial" w:hAnsi="Arial" w:cs="Arial"/>
          <w:b/>
          <w:iCs/>
        </w:rPr>
        <w:t>20</w:t>
      </w:r>
      <w:r w:rsidRPr="00A52B94">
        <w:rPr>
          <w:rFonts w:ascii="Arial" w:hAnsi="Arial" w:cs="Arial"/>
          <w:b/>
          <w:iCs/>
        </w:rPr>
        <w:t xml:space="preserve"> Uhr: Kreatives Geländespiel "Isaaks Brunnenbau"</w:t>
      </w:r>
    </w:p>
    <w:p w14:paraId="79C04975" w14:textId="77777777" w:rsidR="0089555E" w:rsidRDefault="00C3463F" w:rsidP="00C3463F">
      <w:pPr>
        <w:shd w:val="clear" w:color="auto" w:fill="BFBFBF" w:themeFill="background1" w:themeFillShade="BF"/>
        <w:rPr>
          <w:rFonts w:ascii="Arial" w:hAnsi="Arial" w:cs="Arial"/>
          <w:bCs/>
          <w:iCs/>
        </w:rPr>
      </w:pPr>
      <w:r w:rsidRPr="00A52B94">
        <w:rPr>
          <w:rFonts w:ascii="Arial" w:hAnsi="Arial" w:cs="Arial"/>
          <w:bCs/>
          <w:iCs/>
        </w:rPr>
        <w:t xml:space="preserve">In 4 Gruppen tauschen die Kinder Warenkarten, verkaufen sie und mit dem verdienten Geld kaufen sie Bausteine zum Brunnenbau. Dies sind Kapla-Hölzer, mit denen die Kinder in ihren Gruppen einen möglichst schönen, kreativen Brunnen bauen. </w:t>
      </w:r>
    </w:p>
    <w:p w14:paraId="50F2D040" w14:textId="28BE735F" w:rsidR="00C3463F" w:rsidRPr="00A52B94" w:rsidRDefault="00A45285" w:rsidP="00C3463F">
      <w:pPr>
        <w:shd w:val="clear" w:color="auto" w:fill="BFBFBF" w:themeFill="background1" w:themeFillShade="BF"/>
        <w:rPr>
          <w:rFonts w:ascii="Arial" w:hAnsi="Arial" w:cs="Arial"/>
          <w:bCs/>
          <w:iCs/>
          <w:color w:val="1A4BC7" w:themeColor="accent4" w:themeShade="BF"/>
        </w:rPr>
      </w:pPr>
      <w:r w:rsidRPr="00A52B94">
        <w:rPr>
          <w:rFonts w:ascii="Arial" w:hAnsi="Arial" w:cs="Arial"/>
          <w:bCs/>
          <w:iCs/>
        </w:rPr>
        <w:t xml:space="preserve">(siehe Datei: Isaaks </w:t>
      </w:r>
      <w:proofErr w:type="spellStart"/>
      <w:r w:rsidRPr="00A52B94">
        <w:rPr>
          <w:rFonts w:ascii="Arial" w:hAnsi="Arial" w:cs="Arial"/>
          <w:bCs/>
          <w:iCs/>
        </w:rPr>
        <w:t>Brunnenbau_Spielbeschrieb</w:t>
      </w:r>
      <w:proofErr w:type="spellEnd"/>
      <w:r w:rsidR="0089555E">
        <w:rPr>
          <w:rFonts w:ascii="Arial" w:hAnsi="Arial" w:cs="Arial"/>
          <w:bCs/>
          <w:iCs/>
        </w:rPr>
        <w:t xml:space="preserve"> / Karten und Schilder)</w:t>
      </w:r>
    </w:p>
    <w:p w14:paraId="0E2C067D" w14:textId="47264B15" w:rsidR="00C3463F" w:rsidRPr="00A52B94" w:rsidRDefault="00C3463F" w:rsidP="00C3463F">
      <w:pPr>
        <w:jc w:val="both"/>
        <w:rPr>
          <w:rFonts w:ascii="Arial" w:hAnsi="Arial" w:cs="Arial"/>
          <w:bCs/>
        </w:rPr>
      </w:pPr>
    </w:p>
    <w:p w14:paraId="14DF21AF" w14:textId="4687E93F" w:rsidR="00A45285" w:rsidRPr="00A52B94" w:rsidRDefault="00C3463F" w:rsidP="00C3463F">
      <w:pPr>
        <w:rPr>
          <w:rFonts w:ascii="Arial" w:hAnsi="Arial" w:cs="Arial"/>
          <w:bCs/>
          <w:i/>
        </w:rPr>
      </w:pPr>
      <w:r w:rsidRPr="00A52B94">
        <w:rPr>
          <w:rFonts w:ascii="Arial" w:hAnsi="Arial" w:cs="Arial"/>
          <w:bCs/>
          <w:i/>
        </w:rPr>
        <w:t>16.</w:t>
      </w:r>
      <w:r w:rsidR="00A45285" w:rsidRPr="00A52B94">
        <w:rPr>
          <w:rFonts w:ascii="Arial" w:hAnsi="Arial" w:cs="Arial"/>
          <w:bCs/>
          <w:i/>
        </w:rPr>
        <w:t>1</w:t>
      </w:r>
      <w:r w:rsidRPr="00A52B94">
        <w:rPr>
          <w:rFonts w:ascii="Arial" w:hAnsi="Arial" w:cs="Arial"/>
          <w:bCs/>
          <w:i/>
        </w:rPr>
        <w:t xml:space="preserve">0 Uhr </w:t>
      </w:r>
      <w:proofErr w:type="spellStart"/>
      <w:r w:rsidRPr="00A52B94">
        <w:rPr>
          <w:rFonts w:ascii="Arial" w:hAnsi="Arial" w:cs="Arial"/>
          <w:b/>
          <w:i/>
        </w:rPr>
        <w:t>Zvieripause</w:t>
      </w:r>
      <w:proofErr w:type="spellEnd"/>
      <w:r w:rsidRPr="00A52B94">
        <w:rPr>
          <w:rFonts w:ascii="Arial" w:hAnsi="Arial" w:cs="Arial"/>
          <w:b/>
          <w:i/>
        </w:rPr>
        <w:t>:</w:t>
      </w:r>
      <w:r w:rsidRPr="00A52B94">
        <w:rPr>
          <w:rFonts w:ascii="Arial" w:hAnsi="Arial" w:cs="Arial"/>
          <w:bCs/>
          <w:i/>
        </w:rPr>
        <w:t xml:space="preserve"> Brot, Schoggi, Äpfel, Sirup, Wasser</w:t>
      </w:r>
    </w:p>
    <w:p w14:paraId="476AA8A5" w14:textId="77777777" w:rsidR="0089555E" w:rsidRDefault="0089555E" w:rsidP="00C3463F">
      <w:pPr>
        <w:rPr>
          <w:rFonts w:ascii="Arial" w:hAnsi="Arial" w:cs="Arial"/>
          <w:bCs/>
          <w:i/>
        </w:rPr>
      </w:pPr>
    </w:p>
    <w:p w14:paraId="33FBDE3E" w14:textId="34A0016E" w:rsidR="0089555E" w:rsidRDefault="0089555E" w:rsidP="00C3463F">
      <w:pPr>
        <w:rPr>
          <w:rFonts w:ascii="Arial" w:hAnsi="Arial" w:cs="Arial"/>
          <w:bCs/>
          <w:i/>
        </w:rPr>
      </w:pPr>
      <w:r>
        <w:rPr>
          <w:rFonts w:ascii="Arial" w:hAnsi="Arial" w:cs="Arial"/>
          <w:bCs/>
          <w:i/>
        </w:rPr>
        <w:t>(Auswertung des Brunnenbaus durch eine Leiter-Jury)</w:t>
      </w:r>
    </w:p>
    <w:p w14:paraId="4A0197B7" w14:textId="61D498EE" w:rsidR="00C3463F" w:rsidRPr="00A52B94" w:rsidRDefault="00C3463F" w:rsidP="00C3463F">
      <w:pPr>
        <w:rPr>
          <w:rFonts w:ascii="Arial" w:hAnsi="Arial" w:cs="Arial"/>
          <w:bCs/>
          <w:i/>
        </w:rPr>
      </w:pPr>
      <w:r w:rsidRPr="00A52B94">
        <w:rPr>
          <w:rFonts w:ascii="Arial" w:hAnsi="Arial" w:cs="Arial"/>
          <w:bCs/>
          <w:i/>
        </w:rPr>
        <w:t xml:space="preserve"> </w:t>
      </w:r>
    </w:p>
    <w:p w14:paraId="3A262B10" w14:textId="77777777" w:rsidR="00C3463F" w:rsidRPr="00A52B94" w:rsidRDefault="00C3463F" w:rsidP="00C3463F">
      <w:pPr>
        <w:shd w:val="clear" w:color="auto" w:fill="BFBFBF" w:themeFill="background1" w:themeFillShade="BF"/>
        <w:rPr>
          <w:rFonts w:ascii="Arial" w:hAnsi="Arial" w:cs="Arial"/>
          <w:bCs/>
          <w:iCs/>
        </w:rPr>
      </w:pPr>
      <w:r w:rsidRPr="00A52B94">
        <w:rPr>
          <w:rFonts w:ascii="Arial" w:hAnsi="Arial" w:cs="Arial"/>
          <w:bCs/>
          <w:iCs/>
        </w:rPr>
        <w:t xml:space="preserve">Freies Spielen </w:t>
      </w:r>
    </w:p>
    <w:p w14:paraId="654EC7A6" w14:textId="77777777" w:rsidR="00C3463F" w:rsidRPr="00A52B94" w:rsidRDefault="00C3463F" w:rsidP="00C3463F">
      <w:pPr>
        <w:jc w:val="both"/>
        <w:rPr>
          <w:rFonts w:ascii="Arial" w:hAnsi="Arial" w:cs="Arial"/>
          <w:bCs/>
        </w:rPr>
      </w:pPr>
    </w:p>
    <w:p w14:paraId="2ADFF2E6" w14:textId="0855FB82" w:rsidR="0089555E" w:rsidRPr="0089555E" w:rsidRDefault="0089555E" w:rsidP="00C3463F">
      <w:pPr>
        <w:tabs>
          <w:tab w:val="right" w:pos="9781"/>
        </w:tabs>
        <w:rPr>
          <w:rFonts w:ascii="Arial" w:hAnsi="Arial" w:cs="Arial"/>
          <w:b/>
          <w:i/>
          <w:color w:val="B3186D" w:themeColor="accent1" w:themeShade="BF"/>
        </w:rPr>
      </w:pPr>
      <w:r>
        <w:rPr>
          <w:rFonts w:ascii="Arial" w:hAnsi="Arial"/>
          <w:b/>
        </w:rPr>
        <w:t xml:space="preserve">16.30 Uhr: </w:t>
      </w:r>
      <w:r w:rsidRPr="0089555E">
        <w:rPr>
          <w:rFonts w:ascii="Arial" w:hAnsi="Arial"/>
          <w:b/>
        </w:rPr>
        <w:t>Besammeln auf der Blache</w:t>
      </w:r>
    </w:p>
    <w:p w14:paraId="0A1E697D" w14:textId="77777777" w:rsidR="0089555E" w:rsidRDefault="0089555E" w:rsidP="00C3463F">
      <w:pPr>
        <w:tabs>
          <w:tab w:val="right" w:pos="9781"/>
        </w:tabs>
        <w:rPr>
          <w:rFonts w:ascii="Arial" w:hAnsi="Arial" w:cs="Arial"/>
          <w:b/>
          <w:i/>
          <w:color w:val="B3186D" w:themeColor="accent1" w:themeShade="BF"/>
        </w:rPr>
      </w:pPr>
    </w:p>
    <w:p w14:paraId="1A4E060C" w14:textId="2BFD2E24" w:rsidR="00C3463F" w:rsidRPr="00A52B94" w:rsidRDefault="00C3463F" w:rsidP="00C3463F">
      <w:pPr>
        <w:tabs>
          <w:tab w:val="right" w:pos="9781"/>
        </w:tabs>
        <w:rPr>
          <w:rFonts w:ascii="Arial" w:hAnsi="Arial" w:cs="Arial"/>
          <w:bCs/>
        </w:rPr>
      </w:pPr>
      <w:r w:rsidRPr="00A52B94">
        <w:rPr>
          <w:rFonts w:ascii="Arial" w:hAnsi="Arial" w:cs="Arial"/>
          <w:b/>
          <w:i/>
          <w:color w:val="B3186D" w:themeColor="accent1" w:themeShade="BF"/>
        </w:rPr>
        <w:t xml:space="preserve">Lieder: </w:t>
      </w:r>
    </w:p>
    <w:p w14:paraId="3E4AAC90" w14:textId="77777777" w:rsidR="00C3463F" w:rsidRPr="00A52B94" w:rsidRDefault="00C3463F" w:rsidP="00C3463F">
      <w:pPr>
        <w:jc w:val="both"/>
        <w:rPr>
          <w:rFonts w:ascii="Arial" w:hAnsi="Arial" w:cs="Arial"/>
          <w:bCs/>
          <w:iCs/>
        </w:rPr>
      </w:pPr>
    </w:p>
    <w:p w14:paraId="51CADE9D" w14:textId="45A9BC29" w:rsidR="00C3463F" w:rsidRPr="00A52B94" w:rsidRDefault="00C3463F" w:rsidP="00C3463F">
      <w:pPr>
        <w:shd w:val="clear" w:color="auto" w:fill="F4D5F5" w:themeFill="accent2" w:themeFillTint="33"/>
        <w:tabs>
          <w:tab w:val="right" w:pos="9781"/>
        </w:tabs>
        <w:rPr>
          <w:rFonts w:ascii="Arial" w:hAnsi="Arial" w:cs="Arial"/>
          <w:b/>
          <w:iCs/>
        </w:rPr>
      </w:pPr>
      <w:r w:rsidRPr="00A52B94">
        <w:rPr>
          <w:rFonts w:ascii="Arial" w:hAnsi="Arial" w:cs="Arial"/>
          <w:b/>
          <w:iCs/>
        </w:rPr>
        <w:t xml:space="preserve">Geschichte </w:t>
      </w:r>
      <w:r w:rsidR="00ED31F0">
        <w:rPr>
          <w:rFonts w:ascii="Arial" w:hAnsi="Arial" w:cs="Arial"/>
          <w:b/>
          <w:iCs/>
        </w:rPr>
        <w:t>&gt; Isaak der Friedliebende</w:t>
      </w:r>
    </w:p>
    <w:p w14:paraId="7CC27D54" w14:textId="0A636C0B" w:rsidR="00C3463F" w:rsidRPr="00A52B94" w:rsidRDefault="00C3463F" w:rsidP="00C3463F">
      <w:pPr>
        <w:jc w:val="both"/>
        <w:rPr>
          <w:rFonts w:ascii="Arial" w:hAnsi="Arial" w:cs="Arial"/>
          <w:bCs/>
        </w:rPr>
      </w:pPr>
      <w:r w:rsidRPr="00A52B94">
        <w:rPr>
          <w:rFonts w:ascii="Arial" w:hAnsi="Arial" w:cs="Arial"/>
          <w:bCs/>
        </w:rPr>
        <w:t>Ihr hab</w:t>
      </w:r>
      <w:r w:rsidR="0089555E">
        <w:rPr>
          <w:rFonts w:ascii="Arial" w:hAnsi="Arial" w:cs="Arial"/>
          <w:bCs/>
        </w:rPr>
        <w:t>t</w:t>
      </w:r>
      <w:r w:rsidRPr="00A52B94">
        <w:rPr>
          <w:rFonts w:ascii="Arial" w:hAnsi="Arial" w:cs="Arial"/>
          <w:bCs/>
        </w:rPr>
        <w:t xml:space="preserve"> vorhin Brunnen gebaut und erlebt, wie anstrengend es ist und</w:t>
      </w:r>
      <w:r w:rsidR="00ED31F0">
        <w:rPr>
          <w:rFonts w:ascii="Arial" w:hAnsi="Arial" w:cs="Arial"/>
          <w:bCs/>
        </w:rPr>
        <w:t xml:space="preserve"> könnt euch vorstellen,</w:t>
      </w:r>
      <w:r w:rsidRPr="00A52B94">
        <w:rPr>
          <w:rFonts w:ascii="Arial" w:hAnsi="Arial" w:cs="Arial"/>
          <w:bCs/>
        </w:rPr>
        <w:t xml:space="preserve"> wie schlimm</w:t>
      </w:r>
      <w:r w:rsidR="00A45285" w:rsidRPr="00A52B94">
        <w:rPr>
          <w:rFonts w:ascii="Arial" w:hAnsi="Arial" w:cs="Arial"/>
          <w:bCs/>
        </w:rPr>
        <w:t xml:space="preserve"> es wäre</w:t>
      </w:r>
      <w:r w:rsidRPr="00A52B94">
        <w:rPr>
          <w:rFonts w:ascii="Arial" w:hAnsi="Arial" w:cs="Arial"/>
          <w:bCs/>
        </w:rPr>
        <w:t>, wenn einer wieder zerstört w</w:t>
      </w:r>
      <w:r w:rsidR="00A45285" w:rsidRPr="00A52B94">
        <w:rPr>
          <w:rFonts w:ascii="Arial" w:hAnsi="Arial" w:cs="Arial"/>
          <w:bCs/>
        </w:rPr>
        <w:t>ü</w:t>
      </w:r>
      <w:r w:rsidRPr="00A52B94">
        <w:rPr>
          <w:rFonts w:ascii="Arial" w:hAnsi="Arial" w:cs="Arial"/>
          <w:bCs/>
        </w:rPr>
        <w:t xml:space="preserve">rde. Aber noch viel schlimmer war es in Wirklichkeit bei Isaak. Seine Brunnen wurden </w:t>
      </w:r>
      <w:r w:rsidR="00A45285" w:rsidRPr="00A52B94">
        <w:rPr>
          <w:rFonts w:ascii="Arial" w:hAnsi="Arial" w:cs="Arial"/>
          <w:bCs/>
        </w:rPr>
        <w:t xml:space="preserve">immer </w:t>
      </w:r>
      <w:r w:rsidRPr="00A52B94">
        <w:rPr>
          <w:rFonts w:ascii="Arial" w:hAnsi="Arial" w:cs="Arial"/>
          <w:bCs/>
        </w:rPr>
        <w:t>wieder zerstört. Er brauchte aber dringend Wasser für seine Familie, für seine Angestellten und für die vielen Tiere. Es waren die Philister, die neidisch auf Isaak wurden, als sie sahen</w:t>
      </w:r>
      <w:r w:rsidR="00A45285" w:rsidRPr="00A52B94">
        <w:rPr>
          <w:rFonts w:ascii="Arial" w:hAnsi="Arial" w:cs="Arial"/>
          <w:bCs/>
        </w:rPr>
        <w:t>,</w:t>
      </w:r>
      <w:r w:rsidRPr="00A52B94">
        <w:rPr>
          <w:rFonts w:ascii="Arial" w:hAnsi="Arial" w:cs="Arial"/>
          <w:bCs/>
        </w:rPr>
        <w:t xml:space="preserve"> dass er so viel ernten konnte, dass seine Herden von Schafen und Rindern immer grösser wurden. Sie mochten ihm den Erfolg nicht gönnen.</w:t>
      </w:r>
      <w:r w:rsidR="00A45285" w:rsidRPr="00A52B94">
        <w:rPr>
          <w:rFonts w:ascii="Arial" w:hAnsi="Arial" w:cs="Arial"/>
          <w:bCs/>
        </w:rPr>
        <w:t xml:space="preserve"> Das ist Neid. </w:t>
      </w:r>
    </w:p>
    <w:p w14:paraId="4C4F0736" w14:textId="77777777" w:rsidR="00C3463F" w:rsidRPr="00A52B94" w:rsidRDefault="00C3463F" w:rsidP="00C3463F">
      <w:pPr>
        <w:jc w:val="both"/>
        <w:rPr>
          <w:rFonts w:ascii="Arial" w:hAnsi="Arial" w:cs="Arial"/>
          <w:bCs/>
        </w:rPr>
      </w:pPr>
    </w:p>
    <w:p w14:paraId="0ED47AA9" w14:textId="15D6EF86" w:rsidR="00C3463F" w:rsidRPr="00A52B94" w:rsidRDefault="00C3463F" w:rsidP="00C3463F">
      <w:pPr>
        <w:jc w:val="both"/>
        <w:rPr>
          <w:rFonts w:ascii="Arial" w:hAnsi="Arial" w:cs="Arial"/>
          <w:bCs/>
        </w:rPr>
      </w:pPr>
      <w:r w:rsidRPr="00A52B94">
        <w:rPr>
          <w:rFonts w:ascii="Arial" w:hAnsi="Arial" w:cs="Arial"/>
          <w:bCs/>
        </w:rPr>
        <w:t xml:space="preserve">Vielleicht kennst du das, wenn deinem Kollege alles glückt, wenn er bessere Noten hat in der Schule, wenn er ein schöneres Velo hat als du. </w:t>
      </w:r>
      <w:r w:rsidR="00A45285" w:rsidRPr="00A52B94">
        <w:rPr>
          <w:rFonts w:ascii="Arial" w:hAnsi="Arial" w:cs="Arial"/>
          <w:bCs/>
        </w:rPr>
        <w:t>Neid ist, w</w:t>
      </w:r>
      <w:r w:rsidRPr="00A52B94">
        <w:rPr>
          <w:rFonts w:ascii="Arial" w:hAnsi="Arial" w:cs="Arial"/>
          <w:bCs/>
        </w:rPr>
        <w:t>enn du es ihm nicht gönnen magst! Und auf Neid folgen dann oft böse Gedanken, im Herzen entstehen Pläne, wie du ihm schaden kannst. - Plötzlich fehlt die Luft im Hinterrad vom neuen Velo</w:t>
      </w:r>
      <w:r w:rsidR="00A45285" w:rsidRPr="00A52B94">
        <w:rPr>
          <w:rFonts w:ascii="Arial" w:hAnsi="Arial" w:cs="Arial"/>
          <w:bCs/>
        </w:rPr>
        <w:t>.</w:t>
      </w:r>
      <w:r w:rsidRPr="00A52B94">
        <w:rPr>
          <w:rFonts w:ascii="Arial" w:hAnsi="Arial" w:cs="Arial"/>
          <w:bCs/>
        </w:rPr>
        <w:t xml:space="preserve"> Ein bunter Bleistift wird zerbrochen oder der neue Scooter hat Kratzer oder es werden Lügen über die Person erzählt, auf die du neidisch bist. Neid macht Freundschaften kaputt. Neid bringt dich dazu, Böse Dinge zu tun. Neid zerstört…</w:t>
      </w:r>
    </w:p>
    <w:p w14:paraId="08726949" w14:textId="77777777" w:rsidR="00C3463F" w:rsidRPr="00A52B94" w:rsidRDefault="00C3463F" w:rsidP="00C3463F">
      <w:pPr>
        <w:jc w:val="both"/>
        <w:rPr>
          <w:rFonts w:ascii="Arial" w:hAnsi="Arial" w:cs="Arial"/>
          <w:bCs/>
        </w:rPr>
      </w:pPr>
    </w:p>
    <w:p w14:paraId="5BECCC5C" w14:textId="59FB1240" w:rsidR="00C3463F" w:rsidRPr="00A52B94" w:rsidRDefault="00C3463F" w:rsidP="00C3463F">
      <w:pPr>
        <w:jc w:val="both"/>
        <w:rPr>
          <w:rFonts w:ascii="Arial" w:hAnsi="Arial" w:cs="Arial"/>
          <w:bCs/>
        </w:rPr>
      </w:pPr>
      <w:r w:rsidRPr="00A52B94">
        <w:rPr>
          <w:rFonts w:ascii="Arial" w:hAnsi="Arial" w:cs="Arial"/>
          <w:bCs/>
        </w:rPr>
        <w:t>Das war auch bei Isaak so. Seine schönen Brunnen wurden zerstört. Zugeschüttet mit Dreck gefüllt.</w:t>
      </w:r>
      <w:r w:rsidR="00A45285" w:rsidRPr="00A52B94">
        <w:rPr>
          <w:rFonts w:ascii="Arial" w:hAnsi="Arial" w:cs="Arial"/>
          <w:bCs/>
        </w:rPr>
        <w:t xml:space="preserve"> </w:t>
      </w:r>
      <w:r w:rsidRPr="00A52B94">
        <w:rPr>
          <w:rFonts w:ascii="Arial" w:hAnsi="Arial" w:cs="Arial"/>
          <w:bCs/>
        </w:rPr>
        <w:t xml:space="preserve">Was aber sollte jetzt Isaak machen? Sollte er seine Waffen nehmen und kämpfen? Sollte er die Philister wegjagen? Was tat Isaak? Nein, Isaak suchte eine neue Quelle und grub einen neuen Brunnen. Doch bald schon kamen wieder die Philister und sagten: "Das Wasser gehört uns! Der Brunnen ist uns!" – Sollte Isaak um den Brunnen kämpfen? Isaak gab dem Brunnen den Namen "ESEK – Streit". Und dann zog er mit seinen Herden weiter und grub wieder einen Brunnen. Aber kaum floss dort sauberes Quellwasser, kamen wieder die Philister und sagten: "Das Wasser gehört uns, der Brunnen ist uns!" Sollte Isaak jetzt darum kämpfen? – Nein! Isaak gab dem Brunnen den Namen "SITNA – Zank" und zog wieder mit seinem ganzen Besitz weiter und grub wieder einen neuen Brunnen. Dorthin kamen die Philister nicht mehr, sie liessen ihn in Ruhe. Isaak nannte den Brunnen "REHOBOT - Weite". </w:t>
      </w:r>
      <w:r w:rsidR="00ED31F0">
        <w:rPr>
          <w:rFonts w:ascii="Arial" w:hAnsi="Arial" w:cs="Arial"/>
          <w:bCs/>
        </w:rPr>
        <w:t>Jetzt hatte er Platz und Ruhe.</w:t>
      </w:r>
    </w:p>
    <w:p w14:paraId="2668D391" w14:textId="77777777" w:rsidR="00C3463F" w:rsidRPr="00A52B94" w:rsidRDefault="00C3463F" w:rsidP="00C3463F">
      <w:pPr>
        <w:jc w:val="both"/>
        <w:rPr>
          <w:rFonts w:ascii="Arial" w:hAnsi="Arial" w:cs="Arial"/>
          <w:bCs/>
        </w:rPr>
      </w:pPr>
    </w:p>
    <w:p w14:paraId="1E893BF7" w14:textId="48077B1A" w:rsidR="00C3463F" w:rsidRPr="00A52B94" w:rsidRDefault="00C3463F" w:rsidP="00C3463F">
      <w:pPr>
        <w:jc w:val="both"/>
        <w:rPr>
          <w:rFonts w:ascii="Arial" w:hAnsi="Arial" w:cs="Arial"/>
          <w:bCs/>
        </w:rPr>
      </w:pPr>
      <w:r w:rsidRPr="00A52B94">
        <w:rPr>
          <w:rFonts w:ascii="Arial" w:hAnsi="Arial" w:cs="Arial"/>
          <w:bCs/>
        </w:rPr>
        <w:t xml:space="preserve">Auf dem </w:t>
      </w:r>
      <w:r w:rsidR="00ED31F0">
        <w:rPr>
          <w:rFonts w:ascii="Arial" w:hAnsi="Arial" w:cs="Arial"/>
          <w:bCs/>
        </w:rPr>
        <w:t xml:space="preserve">Kids-Point </w:t>
      </w:r>
      <w:r w:rsidRPr="00A52B94">
        <w:rPr>
          <w:rFonts w:ascii="Arial" w:hAnsi="Arial" w:cs="Arial"/>
          <w:bCs/>
        </w:rPr>
        <w:t>Flyer</w:t>
      </w:r>
      <w:r w:rsidR="00A45285" w:rsidRPr="00A52B94">
        <w:rPr>
          <w:rFonts w:ascii="Arial" w:hAnsi="Arial" w:cs="Arial"/>
          <w:bCs/>
        </w:rPr>
        <w:t xml:space="preserve"> stand</w:t>
      </w:r>
      <w:r w:rsidRPr="00A52B94">
        <w:rPr>
          <w:rFonts w:ascii="Arial" w:hAnsi="Arial" w:cs="Arial"/>
          <w:bCs/>
        </w:rPr>
        <w:t xml:space="preserve">: "I - der Friedliebende" = Isaak, der </w:t>
      </w:r>
      <w:r w:rsidRPr="00ED31F0">
        <w:rPr>
          <w:rFonts w:ascii="Arial" w:hAnsi="Arial" w:cs="Arial"/>
          <w:b/>
        </w:rPr>
        <w:t>den Frieden liebt</w:t>
      </w:r>
      <w:r w:rsidRPr="00A52B94">
        <w:rPr>
          <w:rFonts w:ascii="Arial" w:hAnsi="Arial" w:cs="Arial"/>
          <w:bCs/>
        </w:rPr>
        <w:t>, der nicht streiten will, sondern einfach weiterzieht, wieder einen Brunnen gräbt – bis er in Ruhe gelassen wird.</w:t>
      </w:r>
    </w:p>
    <w:p w14:paraId="11CE47DA" w14:textId="77777777" w:rsidR="00C3463F" w:rsidRDefault="00C3463F" w:rsidP="00C3463F">
      <w:pPr>
        <w:jc w:val="both"/>
        <w:rPr>
          <w:rFonts w:ascii="Arial" w:hAnsi="Arial" w:cs="Arial"/>
          <w:bCs/>
        </w:rPr>
      </w:pPr>
      <w:r w:rsidRPr="00A52B94">
        <w:rPr>
          <w:rFonts w:ascii="Arial" w:hAnsi="Arial" w:cs="Arial"/>
          <w:bCs/>
        </w:rPr>
        <w:t>Wie ist es bei dir: Willst du streiten und zanken, wie die Philister oder liebst du den Frieden wie Isaak?</w:t>
      </w:r>
    </w:p>
    <w:p w14:paraId="45D990D2" w14:textId="77777777" w:rsidR="00ED31F0" w:rsidRPr="00A52B94" w:rsidRDefault="00ED31F0" w:rsidP="00C3463F">
      <w:pPr>
        <w:jc w:val="both"/>
        <w:rPr>
          <w:rFonts w:ascii="Arial" w:hAnsi="Arial" w:cs="Arial"/>
          <w:bCs/>
        </w:rPr>
      </w:pPr>
    </w:p>
    <w:p w14:paraId="31A736DC" w14:textId="77777777" w:rsidR="00C3463F" w:rsidRPr="00A52B94" w:rsidRDefault="00C3463F" w:rsidP="00C3463F">
      <w:pPr>
        <w:shd w:val="clear" w:color="auto" w:fill="FFFFCC"/>
        <w:jc w:val="both"/>
        <w:rPr>
          <w:rFonts w:ascii="Arial" w:hAnsi="Arial" w:cs="Arial"/>
          <w:b/>
        </w:rPr>
      </w:pPr>
      <w:r w:rsidRPr="00A52B94">
        <w:rPr>
          <w:rFonts w:ascii="Arial" w:hAnsi="Arial" w:cs="Arial"/>
          <w:b/>
        </w:rPr>
        <w:t>"Freuen dürfen sich alle, die Frieden stiften, denn sie werden Gottes Kinder heissen." Matthäus 5,9</w:t>
      </w:r>
    </w:p>
    <w:p w14:paraId="76F06664" w14:textId="28D14103" w:rsidR="00C3463F" w:rsidRPr="00A52B94" w:rsidRDefault="00A4737A" w:rsidP="00C3463F">
      <w:pPr>
        <w:tabs>
          <w:tab w:val="right" w:pos="9781"/>
        </w:tabs>
        <w:jc w:val="both"/>
        <w:rPr>
          <w:rFonts w:ascii="Arial" w:hAnsi="Arial" w:cs="Arial"/>
          <w:bCs/>
          <w:iCs/>
        </w:rPr>
      </w:pPr>
      <w:r w:rsidRPr="00A52B94">
        <w:rPr>
          <w:rFonts w:ascii="Arial" w:hAnsi="Arial" w:cs="Arial"/>
          <w:bCs/>
          <w:iCs/>
        </w:rPr>
        <w:t xml:space="preserve">(Diesen Vers </w:t>
      </w:r>
      <w:r w:rsidR="00ED31F0">
        <w:rPr>
          <w:rFonts w:ascii="Arial" w:hAnsi="Arial" w:cs="Arial"/>
          <w:bCs/>
          <w:iCs/>
        </w:rPr>
        <w:t xml:space="preserve">gross </w:t>
      </w:r>
      <w:r w:rsidRPr="00A52B94">
        <w:rPr>
          <w:rFonts w:ascii="Arial" w:hAnsi="Arial" w:cs="Arial"/>
          <w:bCs/>
          <w:iCs/>
        </w:rPr>
        <w:t>auf ein Plakat schreiben und jetzt aufhängen.) Diese Worte hat Jesus zu seinen Freunden gesagt und sie gelten bis heute, auch für uns. (Vers mehrmals in verschiedener Weise lesen.)</w:t>
      </w:r>
    </w:p>
    <w:p w14:paraId="5CEB848F" w14:textId="77777777" w:rsidR="00A4737A" w:rsidRPr="00A52B94" w:rsidRDefault="00A4737A" w:rsidP="00C3463F">
      <w:pPr>
        <w:tabs>
          <w:tab w:val="right" w:pos="9781"/>
        </w:tabs>
        <w:jc w:val="both"/>
        <w:rPr>
          <w:rFonts w:ascii="Arial" w:hAnsi="Arial" w:cs="Arial"/>
          <w:bCs/>
          <w:iCs/>
        </w:rPr>
      </w:pPr>
    </w:p>
    <w:p w14:paraId="7F950DAD" w14:textId="6230F8C1" w:rsidR="00C3463F" w:rsidRPr="00A52B94" w:rsidRDefault="00C3463F" w:rsidP="00C3463F">
      <w:pPr>
        <w:tabs>
          <w:tab w:val="right" w:pos="9781"/>
        </w:tabs>
        <w:jc w:val="both"/>
        <w:rPr>
          <w:rFonts w:ascii="Arial" w:hAnsi="Arial" w:cs="Arial"/>
          <w:bCs/>
          <w:iCs/>
        </w:rPr>
      </w:pPr>
      <w:r w:rsidRPr="00A52B94">
        <w:rPr>
          <w:rFonts w:ascii="Arial" w:hAnsi="Arial" w:cs="Arial"/>
          <w:bCs/>
          <w:iCs/>
        </w:rPr>
        <w:lastRenderedPageBreak/>
        <w:t>Als Isaak an einen neuen Ort zog, baute er auch dort als erstes einen Brunnen. In der Nacht redete Gott zu ihm: Hab keine Angst ich helfe dir und mache aus dir ein grosses Volk, wie ich es Abraham versprochen habe.</w:t>
      </w:r>
      <w:r w:rsidR="00ED31F0">
        <w:rPr>
          <w:rFonts w:ascii="Arial" w:hAnsi="Arial" w:cs="Arial"/>
          <w:bCs/>
          <w:iCs/>
        </w:rPr>
        <w:t xml:space="preserve"> Wieder gab er ihm also das Versprechen:</w:t>
      </w:r>
    </w:p>
    <w:p w14:paraId="143A8FB9" w14:textId="77777777" w:rsidR="00C3463F" w:rsidRPr="00A52B94" w:rsidRDefault="00C3463F" w:rsidP="00C3463F">
      <w:pPr>
        <w:shd w:val="clear" w:color="auto" w:fill="FFFFCC"/>
        <w:tabs>
          <w:tab w:val="right" w:pos="9781"/>
        </w:tabs>
        <w:rPr>
          <w:rFonts w:ascii="Arial" w:hAnsi="Arial" w:cs="Arial"/>
          <w:b/>
          <w:iCs/>
        </w:rPr>
      </w:pPr>
      <w:r w:rsidRPr="00A52B94">
        <w:rPr>
          <w:rFonts w:ascii="Arial" w:hAnsi="Arial" w:cs="Arial"/>
          <w:b/>
          <w:iCs/>
        </w:rPr>
        <w:t xml:space="preserve">  &gt;&gt;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Isaak.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p>
    <w:p w14:paraId="25A87903" w14:textId="77777777" w:rsidR="00C3463F" w:rsidRPr="00A52B94" w:rsidRDefault="00C3463F" w:rsidP="00C3463F">
      <w:pPr>
        <w:tabs>
          <w:tab w:val="right" w:pos="9781"/>
        </w:tabs>
        <w:jc w:val="both"/>
        <w:rPr>
          <w:rFonts w:ascii="Arial" w:hAnsi="Arial" w:cs="Arial"/>
          <w:bCs/>
          <w:iCs/>
        </w:rPr>
      </w:pPr>
    </w:p>
    <w:p w14:paraId="0936B68F" w14:textId="7603D5D7" w:rsidR="00C3463F" w:rsidRDefault="00C3463F" w:rsidP="00C3463F">
      <w:pPr>
        <w:tabs>
          <w:tab w:val="right" w:pos="9781"/>
        </w:tabs>
        <w:jc w:val="both"/>
        <w:rPr>
          <w:rFonts w:ascii="Arial" w:hAnsi="Arial" w:cs="Arial"/>
          <w:bCs/>
          <w:iCs/>
        </w:rPr>
      </w:pPr>
      <w:r w:rsidRPr="00A52B94">
        <w:rPr>
          <w:rFonts w:ascii="Arial" w:hAnsi="Arial" w:cs="Arial"/>
          <w:bCs/>
          <w:iCs/>
        </w:rPr>
        <w:t>Am nächsten Morgen kamen Philister daher. Was wollten sie? Wieder den Brunnen zerstören oder streiten und zanken wie bisher. Aber nein. Es war der Anführer der Philister – ihr König, der zu Isaak kam. Was wollte er?</w:t>
      </w:r>
      <w:r w:rsidR="00ED31F0">
        <w:rPr>
          <w:rFonts w:ascii="Arial" w:hAnsi="Arial" w:cs="Arial"/>
          <w:bCs/>
          <w:iCs/>
        </w:rPr>
        <w:t xml:space="preserve"> </w:t>
      </w:r>
      <w:r w:rsidRPr="00A52B94">
        <w:rPr>
          <w:rFonts w:ascii="Arial" w:hAnsi="Arial" w:cs="Arial"/>
          <w:bCs/>
          <w:iCs/>
        </w:rPr>
        <w:t xml:space="preserve">Zum Glück hatte Gott Isaak gesagt – hab keine Angst! Aber der </w:t>
      </w:r>
      <w:r w:rsidR="00A45285" w:rsidRPr="00A52B94">
        <w:rPr>
          <w:rFonts w:ascii="Arial" w:hAnsi="Arial" w:cs="Arial"/>
          <w:bCs/>
          <w:iCs/>
        </w:rPr>
        <w:t>Philister König</w:t>
      </w:r>
      <w:r w:rsidRPr="00A52B94">
        <w:rPr>
          <w:rFonts w:ascii="Arial" w:hAnsi="Arial" w:cs="Arial"/>
          <w:bCs/>
          <w:iCs/>
        </w:rPr>
        <w:t xml:space="preserve"> war ganz freundlich und sagte: "Isaak, wir sehen</w:t>
      </w:r>
      <w:r w:rsidR="00A45285" w:rsidRPr="00A52B94">
        <w:rPr>
          <w:rFonts w:ascii="Arial" w:hAnsi="Arial" w:cs="Arial"/>
          <w:bCs/>
          <w:iCs/>
        </w:rPr>
        <w:t>,</w:t>
      </w:r>
      <w:r w:rsidRPr="00A52B94">
        <w:rPr>
          <w:rFonts w:ascii="Arial" w:hAnsi="Arial" w:cs="Arial"/>
          <w:bCs/>
          <w:iCs/>
        </w:rPr>
        <w:t xml:space="preserve"> dass dein Gott dich so reich beschenkt und gesegnet hat. Wir möchten Frieden schliessen.</w:t>
      </w:r>
      <w:r w:rsidR="00A45285" w:rsidRPr="00A52B94">
        <w:rPr>
          <w:rFonts w:ascii="Arial" w:hAnsi="Arial" w:cs="Arial"/>
          <w:bCs/>
          <w:iCs/>
        </w:rPr>
        <w:t xml:space="preserve"> </w:t>
      </w:r>
      <w:r w:rsidRPr="00A52B94">
        <w:rPr>
          <w:rFonts w:ascii="Arial" w:hAnsi="Arial" w:cs="Arial"/>
          <w:bCs/>
          <w:iCs/>
        </w:rPr>
        <w:t>Was? Diese Leute, die immer Streit und Zank wollten, wollen jetzt Frieden schliessen. Isaak konnte es fast nicht glauben, aber er war nur zu gerne bereit mit seinen ehemaligen Feinden Frieden zu schliessen. Sie versprachen einander niemals mehr zu schaden. Sie schlossen einen Friedensvertrag.</w:t>
      </w:r>
    </w:p>
    <w:p w14:paraId="501A8654" w14:textId="77777777" w:rsidR="008425ED" w:rsidRPr="00A52B94" w:rsidRDefault="008425ED" w:rsidP="00C3463F">
      <w:pPr>
        <w:tabs>
          <w:tab w:val="right" w:pos="9781"/>
        </w:tabs>
        <w:jc w:val="both"/>
        <w:rPr>
          <w:rFonts w:ascii="Arial" w:hAnsi="Arial" w:cs="Arial"/>
          <w:bCs/>
          <w:iCs/>
        </w:rPr>
      </w:pPr>
    </w:p>
    <w:p w14:paraId="5253448B" w14:textId="794A4CD2" w:rsidR="00C3463F" w:rsidRPr="00A52B94" w:rsidRDefault="00C3463F" w:rsidP="00C3463F">
      <w:pPr>
        <w:tabs>
          <w:tab w:val="right" w:pos="9781"/>
        </w:tabs>
        <w:jc w:val="both"/>
        <w:rPr>
          <w:rFonts w:ascii="Arial" w:hAnsi="Arial" w:cs="Arial"/>
          <w:bCs/>
          <w:iCs/>
        </w:rPr>
      </w:pPr>
      <w:r w:rsidRPr="00A52B94">
        <w:rPr>
          <w:rFonts w:ascii="Arial" w:hAnsi="Arial" w:cs="Arial"/>
          <w:bCs/>
          <w:iCs/>
        </w:rPr>
        <w:t>Bist du bereit, auch mit denen</w:t>
      </w:r>
      <w:r w:rsidR="008425ED">
        <w:rPr>
          <w:rFonts w:ascii="Arial" w:hAnsi="Arial" w:cs="Arial"/>
          <w:bCs/>
          <w:iCs/>
        </w:rPr>
        <w:t xml:space="preserve"> </w:t>
      </w:r>
      <w:r w:rsidRPr="00A52B94">
        <w:rPr>
          <w:rFonts w:ascii="Arial" w:hAnsi="Arial" w:cs="Arial"/>
          <w:bCs/>
          <w:iCs/>
        </w:rPr>
        <w:t>Frieden zu schliessen, die dir bisher geschadet oder dich gemobbt oder geärgert haben, die dir Schlechtes getan oder gewünscht haben</w:t>
      </w:r>
      <w:r w:rsidR="008425ED">
        <w:rPr>
          <w:rFonts w:ascii="Arial" w:hAnsi="Arial" w:cs="Arial"/>
          <w:bCs/>
          <w:iCs/>
        </w:rPr>
        <w:t>?</w:t>
      </w:r>
      <w:r w:rsidRPr="00A52B94">
        <w:rPr>
          <w:rFonts w:ascii="Arial" w:hAnsi="Arial" w:cs="Arial"/>
          <w:bCs/>
          <w:iCs/>
        </w:rPr>
        <w:t xml:space="preserve"> Isaak war bereit Frieden zu schliessen.</w:t>
      </w:r>
      <w:r w:rsidR="008425ED">
        <w:rPr>
          <w:rFonts w:ascii="Arial" w:hAnsi="Arial" w:cs="Arial"/>
          <w:bCs/>
          <w:iCs/>
        </w:rPr>
        <w:t xml:space="preserve"> Er liebte den Frieden und er stiftete Frieden. </w:t>
      </w:r>
      <w:r w:rsidRPr="00A52B94">
        <w:rPr>
          <w:rFonts w:ascii="Arial" w:hAnsi="Arial" w:cs="Arial"/>
          <w:bCs/>
          <w:iCs/>
        </w:rPr>
        <w:t>Frieden ist viel besser als Streit und Zank!!</w:t>
      </w:r>
    </w:p>
    <w:p w14:paraId="02806B5E" w14:textId="77777777" w:rsidR="008425ED" w:rsidRDefault="008425ED" w:rsidP="00C3463F">
      <w:pPr>
        <w:tabs>
          <w:tab w:val="right" w:pos="9781"/>
        </w:tabs>
        <w:jc w:val="both"/>
        <w:rPr>
          <w:rFonts w:ascii="Arial" w:hAnsi="Arial" w:cs="Arial"/>
          <w:bCs/>
          <w:iCs/>
        </w:rPr>
      </w:pPr>
    </w:p>
    <w:p w14:paraId="5F7957D8" w14:textId="2751A700" w:rsidR="00C3463F" w:rsidRPr="00A52B94" w:rsidRDefault="00A4737A" w:rsidP="00C3463F">
      <w:pPr>
        <w:tabs>
          <w:tab w:val="right" w:pos="9781"/>
        </w:tabs>
        <w:jc w:val="both"/>
        <w:rPr>
          <w:rFonts w:ascii="Arial" w:hAnsi="Arial" w:cs="Arial"/>
          <w:bCs/>
          <w:iCs/>
        </w:rPr>
      </w:pPr>
      <w:r w:rsidRPr="00A52B94">
        <w:rPr>
          <w:rFonts w:ascii="Arial" w:hAnsi="Arial" w:cs="Arial"/>
          <w:bCs/>
          <w:iCs/>
        </w:rPr>
        <w:t>Noch einmal diesen Vers miteinander lesen:</w:t>
      </w:r>
    </w:p>
    <w:p w14:paraId="4D2BE105" w14:textId="77777777" w:rsidR="00C3463F" w:rsidRPr="00A52B94" w:rsidRDefault="00C3463F" w:rsidP="00C3463F">
      <w:pPr>
        <w:shd w:val="clear" w:color="auto" w:fill="FFFFCC"/>
        <w:jc w:val="both"/>
        <w:rPr>
          <w:rFonts w:ascii="Arial" w:hAnsi="Arial" w:cs="Arial"/>
          <w:b/>
        </w:rPr>
      </w:pPr>
      <w:r w:rsidRPr="00A52B94">
        <w:rPr>
          <w:rFonts w:ascii="Arial" w:hAnsi="Arial" w:cs="Arial"/>
          <w:b/>
        </w:rPr>
        <w:t>"Freuen dürfen sich alle, die Frieden stiften, denn sie werden Gottes Kinder heissen."</w:t>
      </w:r>
    </w:p>
    <w:p w14:paraId="276457B5" w14:textId="63DFEE60" w:rsidR="00C3463F" w:rsidRDefault="008425ED" w:rsidP="00C3463F">
      <w:pPr>
        <w:tabs>
          <w:tab w:val="right" w:pos="9781"/>
        </w:tabs>
        <w:jc w:val="both"/>
        <w:rPr>
          <w:rFonts w:ascii="Arial" w:hAnsi="Arial" w:cs="Arial"/>
          <w:bCs/>
          <w:i/>
          <w:iCs/>
        </w:rPr>
      </w:pPr>
      <w:r>
        <w:rPr>
          <w:rFonts w:ascii="Arial" w:hAnsi="Arial" w:cs="Arial"/>
          <w:bCs/>
          <w:i/>
          <w:iCs/>
        </w:rPr>
        <w:t>Nach dem Abschluss dürfen alle, die wollen ein kleines Armband abholen mit diesem Vers drauf.)</w:t>
      </w:r>
    </w:p>
    <w:p w14:paraId="4F857AE4" w14:textId="77777777" w:rsidR="00C3463F" w:rsidRPr="00A52B94" w:rsidRDefault="00C3463F" w:rsidP="00C3463F">
      <w:pPr>
        <w:tabs>
          <w:tab w:val="right" w:pos="9781"/>
        </w:tabs>
        <w:jc w:val="both"/>
        <w:rPr>
          <w:rFonts w:ascii="Arial" w:hAnsi="Arial" w:cs="Arial"/>
          <w:b/>
          <w:i/>
          <w:iCs/>
          <w:color w:val="1A4BC7" w:themeColor="accent4" w:themeShade="BF"/>
        </w:rPr>
      </w:pPr>
      <w:r w:rsidRPr="00A52B94">
        <w:rPr>
          <w:rFonts w:ascii="Arial" w:hAnsi="Arial" w:cs="Arial"/>
          <w:b/>
          <w:i/>
          <w:iCs/>
          <w:color w:val="1A4BC7" w:themeColor="accent4" w:themeShade="BF"/>
        </w:rPr>
        <w:t xml:space="preserve">Gebet </w:t>
      </w:r>
    </w:p>
    <w:p w14:paraId="4EC86940" w14:textId="77777777" w:rsidR="00C3463F" w:rsidRPr="00A52B94" w:rsidRDefault="00C3463F" w:rsidP="00C3463F">
      <w:pPr>
        <w:tabs>
          <w:tab w:val="right" w:pos="9781"/>
        </w:tabs>
        <w:jc w:val="both"/>
        <w:rPr>
          <w:rFonts w:ascii="Arial" w:hAnsi="Arial" w:cs="Arial"/>
          <w:bCs/>
        </w:rPr>
      </w:pPr>
    </w:p>
    <w:p w14:paraId="799388B6" w14:textId="77777777" w:rsidR="00A4737A" w:rsidRPr="00A52B94" w:rsidRDefault="00A4737A" w:rsidP="00A4737A">
      <w:pPr>
        <w:tabs>
          <w:tab w:val="right" w:pos="9781"/>
        </w:tabs>
        <w:jc w:val="both"/>
        <w:rPr>
          <w:rFonts w:ascii="Arial" w:hAnsi="Arial" w:cs="Arial"/>
          <w:bCs/>
        </w:rPr>
      </w:pPr>
      <w:r w:rsidRPr="008425ED">
        <w:rPr>
          <w:rFonts w:ascii="Arial" w:hAnsi="Arial" w:cs="Arial"/>
          <w:b/>
        </w:rPr>
        <w:t>Rangverkündigung</w:t>
      </w:r>
      <w:r w:rsidRPr="00A52B94">
        <w:rPr>
          <w:rFonts w:ascii="Arial" w:hAnsi="Arial" w:cs="Arial"/>
          <w:bCs/>
        </w:rPr>
        <w:t xml:space="preserve"> zum Spiel "Isaaks Brunnenbau" und kleine Preise verteilen</w:t>
      </w:r>
    </w:p>
    <w:p w14:paraId="53026CDD" w14:textId="77777777" w:rsidR="00A4737A" w:rsidRPr="00A52B94" w:rsidRDefault="00A4737A" w:rsidP="00A4737A">
      <w:pPr>
        <w:tabs>
          <w:tab w:val="right" w:pos="9781"/>
        </w:tabs>
        <w:jc w:val="both"/>
        <w:rPr>
          <w:rFonts w:ascii="Arial" w:hAnsi="Arial" w:cs="Arial"/>
          <w:bCs/>
        </w:rPr>
      </w:pPr>
    </w:p>
    <w:p w14:paraId="1F172BE2" w14:textId="77777777" w:rsidR="00A4737A" w:rsidRPr="00A52B94" w:rsidRDefault="00A4737A" w:rsidP="00A4737A">
      <w:pPr>
        <w:tabs>
          <w:tab w:val="right" w:pos="9781"/>
        </w:tabs>
        <w:jc w:val="both"/>
        <w:rPr>
          <w:rFonts w:ascii="Arial" w:hAnsi="Arial" w:cs="Arial"/>
          <w:bCs/>
        </w:rPr>
      </w:pPr>
      <w:r w:rsidRPr="00A52B94">
        <w:rPr>
          <w:rFonts w:ascii="Arial" w:hAnsi="Arial" w:cs="Arial"/>
          <w:bCs/>
        </w:rPr>
        <w:t>Info: Einladung für weitere Anlässe</w:t>
      </w:r>
    </w:p>
    <w:p w14:paraId="56FB4F86" w14:textId="77777777" w:rsidR="00A4737A" w:rsidRPr="00A52B94" w:rsidRDefault="00A4737A" w:rsidP="00A4737A">
      <w:pPr>
        <w:tabs>
          <w:tab w:val="right" w:pos="9781"/>
        </w:tabs>
        <w:jc w:val="both"/>
        <w:rPr>
          <w:rFonts w:ascii="Arial" w:hAnsi="Arial" w:cs="Arial"/>
          <w:bCs/>
        </w:rPr>
      </w:pPr>
    </w:p>
    <w:p w14:paraId="02269A08" w14:textId="77777777" w:rsidR="00A4737A" w:rsidRPr="00A52B94" w:rsidRDefault="00A4737A" w:rsidP="00A4737A">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Schlusslied: Immer u überall – ist Gott da</w:t>
      </w:r>
    </w:p>
    <w:p w14:paraId="1DEFC9EC" w14:textId="77777777" w:rsidR="00A4737A" w:rsidRPr="00A52B94" w:rsidRDefault="00A4737A" w:rsidP="00A4737A">
      <w:pPr>
        <w:tabs>
          <w:tab w:val="right" w:pos="9781"/>
        </w:tabs>
        <w:jc w:val="both"/>
        <w:rPr>
          <w:rFonts w:ascii="Arial" w:hAnsi="Arial" w:cs="Arial"/>
          <w:bCs/>
        </w:rPr>
      </w:pPr>
    </w:p>
    <w:p w14:paraId="4D87E459" w14:textId="0D3572F9" w:rsidR="00A4737A" w:rsidRPr="00A52B94" w:rsidRDefault="00A4737A" w:rsidP="00A4737A">
      <w:pPr>
        <w:tabs>
          <w:tab w:val="right" w:pos="9781"/>
        </w:tabs>
        <w:jc w:val="both"/>
        <w:rPr>
          <w:rFonts w:ascii="Arial" w:hAnsi="Arial"/>
        </w:rPr>
      </w:pPr>
      <w:r w:rsidRPr="00A52B94">
        <w:rPr>
          <w:rFonts w:ascii="Arial" w:hAnsi="Arial"/>
        </w:rPr>
        <w:t>Verteilen der "A</w:t>
      </w:r>
      <w:r w:rsidR="0099133D" w:rsidRPr="00A52B94">
        <w:rPr>
          <w:rFonts w:ascii="Arial" w:hAnsi="Arial"/>
        </w:rPr>
        <w:t>rmbänder</w:t>
      </w:r>
      <w:r w:rsidRPr="00A52B94">
        <w:rPr>
          <w:rFonts w:ascii="Arial" w:hAnsi="Arial"/>
        </w:rPr>
        <w:t>" mit Bibelvers Mt. 5,9 an alle, die diese Erinnerung mitnehmen wollen.</w:t>
      </w:r>
    </w:p>
    <w:p w14:paraId="2EE8E593" w14:textId="3F562731" w:rsidR="00A4737A" w:rsidRPr="00A52B94" w:rsidRDefault="00A4737A" w:rsidP="00A4737A">
      <w:pPr>
        <w:tabs>
          <w:tab w:val="right" w:pos="9781"/>
        </w:tabs>
        <w:jc w:val="both"/>
        <w:rPr>
          <w:rFonts w:ascii="Arial" w:hAnsi="Arial" w:cs="Arial"/>
          <w:bCs/>
        </w:rPr>
      </w:pPr>
      <w:r w:rsidRPr="00A52B94">
        <w:rPr>
          <w:rFonts w:ascii="Arial" w:hAnsi="Arial"/>
        </w:rPr>
        <w:t>(Armb</w:t>
      </w:r>
      <w:r w:rsidR="0099133D" w:rsidRPr="00A52B94">
        <w:rPr>
          <w:rFonts w:ascii="Arial" w:hAnsi="Arial"/>
        </w:rPr>
        <w:t>änder</w:t>
      </w:r>
      <w:r w:rsidRPr="00A52B94">
        <w:rPr>
          <w:rFonts w:ascii="Arial" w:hAnsi="Arial"/>
        </w:rPr>
        <w:t xml:space="preserve"> siehe Datei "Isaak</w:t>
      </w:r>
      <w:r w:rsidR="0099133D" w:rsidRPr="00A52B94">
        <w:rPr>
          <w:rFonts w:ascii="Arial" w:hAnsi="Arial"/>
        </w:rPr>
        <w:t xml:space="preserve"> </w:t>
      </w:r>
      <w:r w:rsidRPr="00A52B94">
        <w:rPr>
          <w:rFonts w:ascii="Arial" w:hAnsi="Arial"/>
        </w:rPr>
        <w:t>Frieden</w:t>
      </w:r>
      <w:r w:rsidR="0099133D" w:rsidRPr="00A52B94">
        <w:rPr>
          <w:rFonts w:ascii="Arial" w:hAnsi="Arial"/>
        </w:rPr>
        <w:t>s</w:t>
      </w:r>
      <w:r w:rsidRPr="00A52B94">
        <w:rPr>
          <w:rFonts w:ascii="Arial" w:hAnsi="Arial"/>
        </w:rPr>
        <w:t>stifter Armband")</w:t>
      </w:r>
    </w:p>
    <w:p w14:paraId="25528271" w14:textId="77777777" w:rsidR="00A4737A" w:rsidRPr="00A52B94" w:rsidRDefault="00A4737A" w:rsidP="00A4737A">
      <w:pPr>
        <w:tabs>
          <w:tab w:val="right" w:pos="9781"/>
        </w:tabs>
        <w:jc w:val="both"/>
        <w:rPr>
          <w:rFonts w:ascii="Arial" w:hAnsi="Arial" w:cs="Arial"/>
          <w:bCs/>
        </w:rPr>
      </w:pPr>
    </w:p>
    <w:p w14:paraId="1322323D" w14:textId="71500165" w:rsidR="00A4737A" w:rsidRPr="00A52B94" w:rsidRDefault="00A4737A" w:rsidP="00A4737A">
      <w:pPr>
        <w:tabs>
          <w:tab w:val="right" w:pos="9781"/>
        </w:tabs>
        <w:jc w:val="both"/>
        <w:rPr>
          <w:rFonts w:ascii="Arial" w:hAnsi="Arial" w:cs="Arial"/>
          <w:bCs/>
        </w:rPr>
      </w:pPr>
      <w:r w:rsidRPr="00A52B94">
        <w:rPr>
          <w:rFonts w:ascii="Arial" w:hAnsi="Arial" w:cs="Arial"/>
          <w:bCs/>
        </w:rPr>
        <w:t>Kinder und Eltern verabschieden, aufräumen und Platz säubern.</w:t>
      </w:r>
    </w:p>
    <w:p w14:paraId="7C5DE316" w14:textId="77777777" w:rsidR="00A4737A" w:rsidRPr="00A52B94" w:rsidRDefault="00A4737A" w:rsidP="00A4737A">
      <w:pPr>
        <w:pBdr>
          <w:bottom w:val="single" w:sz="6" w:space="1" w:color="auto"/>
        </w:pBdr>
        <w:tabs>
          <w:tab w:val="right" w:pos="9781"/>
        </w:tabs>
        <w:jc w:val="both"/>
        <w:rPr>
          <w:rFonts w:ascii="Arial" w:hAnsi="Arial" w:cs="Arial"/>
          <w:bCs/>
        </w:rPr>
      </w:pPr>
    </w:p>
    <w:p w14:paraId="1CBABAF0" w14:textId="77777777" w:rsidR="00C3463F" w:rsidRPr="00A52B94" w:rsidRDefault="00C3463F" w:rsidP="00C3463F">
      <w:pPr>
        <w:rPr>
          <w:rFonts w:ascii="Arial" w:hAnsi="Arial" w:cs="Arial"/>
          <w:b/>
        </w:rPr>
      </w:pPr>
    </w:p>
    <w:p w14:paraId="42A2461B" w14:textId="77777777" w:rsidR="00C3463F" w:rsidRPr="008425ED" w:rsidRDefault="00C3463F" w:rsidP="00C3463F">
      <w:pPr>
        <w:rPr>
          <w:rFonts w:ascii="Arial" w:hAnsi="Arial" w:cs="Arial"/>
          <w:b/>
          <w:sz w:val="18"/>
          <w:szCs w:val="18"/>
        </w:rPr>
      </w:pPr>
      <w:r w:rsidRPr="008425ED">
        <w:rPr>
          <w:rFonts w:ascii="Arial" w:hAnsi="Arial" w:cs="Arial"/>
          <w:b/>
          <w:sz w:val="18"/>
          <w:szCs w:val="18"/>
        </w:rPr>
        <w:t>Material:</w:t>
      </w:r>
    </w:p>
    <w:p w14:paraId="34A64512" w14:textId="1653C982" w:rsidR="00A4737A" w:rsidRPr="008425ED" w:rsidRDefault="00A4737A" w:rsidP="00980F6F">
      <w:pPr>
        <w:pStyle w:val="Listenabsatz"/>
        <w:numPr>
          <w:ilvl w:val="0"/>
          <w:numId w:val="42"/>
        </w:numPr>
        <w:rPr>
          <w:rFonts w:ascii="Arial" w:hAnsi="Arial" w:cs="Arial"/>
          <w:bCs/>
          <w:sz w:val="18"/>
          <w:szCs w:val="18"/>
        </w:rPr>
      </w:pPr>
      <w:r w:rsidRPr="008425ED">
        <w:rPr>
          <w:rFonts w:ascii="Arial" w:hAnsi="Arial" w:cs="Arial"/>
          <w:bCs/>
          <w:sz w:val="18"/>
          <w:szCs w:val="18"/>
        </w:rPr>
        <w:t>Gitarre, Lieder, Notenständer, Wäscheklammern, Ordner mit Unterlagen, Bilder</w:t>
      </w:r>
      <w:r w:rsidR="008425ED" w:rsidRPr="008425ED">
        <w:rPr>
          <w:rFonts w:ascii="Arial" w:hAnsi="Arial" w:cs="Arial"/>
          <w:bCs/>
          <w:sz w:val="18"/>
          <w:szCs w:val="18"/>
        </w:rPr>
        <w:t>,</w:t>
      </w:r>
      <w:r w:rsidR="008425ED">
        <w:rPr>
          <w:rFonts w:ascii="Arial" w:hAnsi="Arial" w:cs="Arial"/>
          <w:bCs/>
          <w:sz w:val="18"/>
          <w:szCs w:val="18"/>
        </w:rPr>
        <w:t xml:space="preserve"> </w:t>
      </w:r>
      <w:r w:rsidRPr="008425ED">
        <w:rPr>
          <w:rFonts w:ascii="Arial" w:hAnsi="Arial" w:cs="Arial"/>
          <w:bCs/>
          <w:sz w:val="18"/>
          <w:szCs w:val="18"/>
        </w:rPr>
        <w:t>Handpuppe</w:t>
      </w:r>
    </w:p>
    <w:p w14:paraId="69B4992E" w14:textId="3078D5F1" w:rsidR="00A4737A" w:rsidRPr="008425ED" w:rsidRDefault="00A4737A" w:rsidP="00A4737A">
      <w:pPr>
        <w:pStyle w:val="Listenabsatz"/>
        <w:numPr>
          <w:ilvl w:val="0"/>
          <w:numId w:val="42"/>
        </w:numPr>
        <w:rPr>
          <w:rFonts w:ascii="Arial" w:hAnsi="Arial" w:cs="Arial"/>
          <w:bCs/>
          <w:sz w:val="18"/>
          <w:szCs w:val="18"/>
        </w:rPr>
      </w:pPr>
      <w:r w:rsidRPr="008425ED">
        <w:rPr>
          <w:rFonts w:ascii="Arial" w:hAnsi="Arial" w:cs="Arial"/>
          <w:bCs/>
          <w:sz w:val="18"/>
          <w:szCs w:val="18"/>
        </w:rPr>
        <w:t>Vers Matthäus 5,9 auf Plakat</w:t>
      </w:r>
      <w:r w:rsidR="008425ED">
        <w:rPr>
          <w:rFonts w:ascii="Arial" w:hAnsi="Arial" w:cs="Arial"/>
          <w:bCs/>
          <w:sz w:val="18"/>
          <w:szCs w:val="18"/>
        </w:rPr>
        <w:t xml:space="preserve"> / kleine Armbänder</w:t>
      </w:r>
    </w:p>
    <w:p w14:paraId="50656B27" w14:textId="36D2A79C" w:rsidR="00A4737A" w:rsidRPr="008425ED" w:rsidRDefault="00A4737A" w:rsidP="00A4737A">
      <w:pPr>
        <w:pStyle w:val="Listenabsatz"/>
        <w:numPr>
          <w:ilvl w:val="0"/>
          <w:numId w:val="42"/>
        </w:numPr>
        <w:rPr>
          <w:rFonts w:ascii="Arial" w:hAnsi="Arial" w:cs="Arial"/>
          <w:bCs/>
          <w:sz w:val="18"/>
          <w:szCs w:val="18"/>
        </w:rPr>
      </w:pPr>
      <w:r w:rsidRPr="008425ED">
        <w:rPr>
          <w:rFonts w:ascii="Arial" w:hAnsi="Arial" w:cs="Arial"/>
          <w:bCs/>
          <w:sz w:val="18"/>
          <w:szCs w:val="18"/>
        </w:rPr>
        <w:t>Verkleidung für Elieser und Rebekka</w:t>
      </w:r>
      <w:r w:rsidR="006D5C14">
        <w:rPr>
          <w:rFonts w:ascii="Arial" w:hAnsi="Arial" w:cs="Arial"/>
          <w:bCs/>
          <w:sz w:val="18"/>
          <w:szCs w:val="18"/>
        </w:rPr>
        <w:t>, Wasserkrug und Schmuck</w:t>
      </w:r>
    </w:p>
    <w:p w14:paraId="195B553A" w14:textId="77777777" w:rsidR="008425ED" w:rsidRDefault="008425ED" w:rsidP="008425ED">
      <w:pPr>
        <w:pStyle w:val="Listenabsatz"/>
        <w:rPr>
          <w:rFonts w:ascii="Arial" w:hAnsi="Arial" w:cs="Arial"/>
          <w:bCs/>
          <w:sz w:val="18"/>
          <w:szCs w:val="18"/>
        </w:rPr>
      </w:pPr>
    </w:p>
    <w:p w14:paraId="0BE98B25" w14:textId="2766446A" w:rsidR="00A4737A" w:rsidRPr="008425ED" w:rsidRDefault="00A4737A" w:rsidP="00A4737A">
      <w:pPr>
        <w:pStyle w:val="Listenabsatz"/>
        <w:numPr>
          <w:ilvl w:val="0"/>
          <w:numId w:val="42"/>
        </w:numPr>
        <w:rPr>
          <w:rFonts w:ascii="Arial" w:hAnsi="Arial" w:cs="Arial"/>
          <w:bCs/>
          <w:sz w:val="18"/>
          <w:szCs w:val="18"/>
        </w:rPr>
      </w:pPr>
      <w:r w:rsidRPr="008425ED">
        <w:rPr>
          <w:rFonts w:ascii="Arial" w:hAnsi="Arial" w:cs="Arial"/>
          <w:bCs/>
          <w:sz w:val="18"/>
          <w:szCs w:val="18"/>
        </w:rPr>
        <w:t>Für Einstiegsspiel: Springseile, Reifen, Markierungshüte, Becher Ping-Poing Bälle</w:t>
      </w:r>
    </w:p>
    <w:p w14:paraId="6066BB55" w14:textId="77777777" w:rsidR="008425ED" w:rsidRDefault="008425ED" w:rsidP="008425ED">
      <w:pPr>
        <w:pStyle w:val="Listenabsatz"/>
        <w:rPr>
          <w:rFonts w:ascii="Arial" w:hAnsi="Arial" w:cs="Arial"/>
          <w:bCs/>
          <w:sz w:val="18"/>
          <w:szCs w:val="18"/>
        </w:rPr>
      </w:pPr>
    </w:p>
    <w:p w14:paraId="198BB53A" w14:textId="5FE146D1" w:rsidR="00A4737A" w:rsidRPr="008425ED" w:rsidRDefault="00A4737A" w:rsidP="00A4737A">
      <w:pPr>
        <w:pStyle w:val="Listenabsatz"/>
        <w:numPr>
          <w:ilvl w:val="0"/>
          <w:numId w:val="42"/>
        </w:numPr>
        <w:rPr>
          <w:rFonts w:ascii="Arial" w:hAnsi="Arial" w:cs="Arial"/>
          <w:bCs/>
          <w:sz w:val="18"/>
          <w:szCs w:val="18"/>
        </w:rPr>
      </w:pPr>
      <w:r w:rsidRPr="008425ED">
        <w:rPr>
          <w:rFonts w:ascii="Arial" w:hAnsi="Arial" w:cs="Arial"/>
          <w:bCs/>
          <w:sz w:val="18"/>
          <w:szCs w:val="18"/>
        </w:rPr>
        <w:t>Für Geländespiel: "Isaaks Brunnenbau" (siehe Spielbeschrieb)</w:t>
      </w:r>
    </w:p>
    <w:p w14:paraId="1605FD01" w14:textId="48AD296D" w:rsidR="00A4737A" w:rsidRPr="008425ED" w:rsidRDefault="00A4737A" w:rsidP="00A4737A">
      <w:pPr>
        <w:ind w:left="709"/>
        <w:rPr>
          <w:rFonts w:ascii="Arial" w:hAnsi="Arial" w:cs="Arial"/>
          <w:bCs/>
          <w:sz w:val="18"/>
          <w:szCs w:val="18"/>
        </w:rPr>
      </w:pPr>
      <w:r w:rsidRPr="008425ED">
        <w:rPr>
          <w:rFonts w:ascii="Arial" w:hAnsi="Arial" w:cs="Arial"/>
          <w:bCs/>
          <w:sz w:val="18"/>
          <w:szCs w:val="18"/>
        </w:rPr>
        <w:t>Preise für Sieger und Trostpreise für alle</w:t>
      </w:r>
    </w:p>
    <w:p w14:paraId="4E5E4AC8" w14:textId="77777777" w:rsidR="008425ED" w:rsidRDefault="008425ED" w:rsidP="008425ED">
      <w:pPr>
        <w:pStyle w:val="Listenabsatz"/>
        <w:rPr>
          <w:rFonts w:ascii="Arial" w:hAnsi="Arial" w:cs="Arial"/>
          <w:bCs/>
          <w:sz w:val="18"/>
          <w:szCs w:val="18"/>
        </w:rPr>
      </w:pPr>
    </w:p>
    <w:p w14:paraId="6ED251BF" w14:textId="602D8BEF" w:rsidR="00A4737A" w:rsidRPr="008425ED" w:rsidRDefault="00A4737A" w:rsidP="00A4737A">
      <w:pPr>
        <w:pStyle w:val="Listenabsatz"/>
        <w:numPr>
          <w:ilvl w:val="0"/>
          <w:numId w:val="42"/>
        </w:numPr>
        <w:rPr>
          <w:rFonts w:ascii="Arial" w:hAnsi="Arial" w:cs="Arial"/>
          <w:bCs/>
          <w:sz w:val="18"/>
          <w:szCs w:val="18"/>
        </w:rPr>
      </w:pPr>
      <w:r w:rsidRPr="008425ED">
        <w:rPr>
          <w:rFonts w:ascii="Arial" w:hAnsi="Arial" w:cs="Arial"/>
          <w:bCs/>
          <w:sz w:val="18"/>
          <w:szCs w:val="18"/>
        </w:rPr>
        <w:t>Für Zvieri: Becher, Krüge, Sirup, Brotbrett, Messer / Brot, Äpfel, Schoggi</w:t>
      </w:r>
    </w:p>
    <w:p w14:paraId="2FEE9906" w14:textId="77777777" w:rsidR="008425ED" w:rsidRPr="008425ED" w:rsidRDefault="008425ED" w:rsidP="008425ED">
      <w:pPr>
        <w:pStyle w:val="Listenabsatz"/>
        <w:rPr>
          <w:rFonts w:ascii="Arial" w:hAnsi="Arial" w:cs="Arial"/>
          <w:bCs/>
          <w:sz w:val="18"/>
          <w:szCs w:val="18"/>
        </w:rPr>
      </w:pPr>
    </w:p>
    <w:p w14:paraId="355665BE" w14:textId="1267B745" w:rsidR="00A4737A" w:rsidRPr="008425ED" w:rsidRDefault="00A4737A" w:rsidP="00A4737A">
      <w:pPr>
        <w:pStyle w:val="Listenabsatz"/>
        <w:numPr>
          <w:ilvl w:val="0"/>
          <w:numId w:val="42"/>
        </w:numPr>
        <w:rPr>
          <w:rFonts w:ascii="Arial" w:hAnsi="Arial" w:cs="Arial"/>
          <w:bCs/>
          <w:sz w:val="18"/>
          <w:szCs w:val="18"/>
        </w:rPr>
      </w:pPr>
      <w:r w:rsidRPr="008425ED">
        <w:rPr>
          <w:rFonts w:ascii="Arial" w:hAnsi="Arial" w:cs="Arial"/>
          <w:b/>
          <w:sz w:val="18"/>
          <w:szCs w:val="18"/>
        </w:rPr>
        <w:t xml:space="preserve">Spielmaterial für freies Spielen: </w:t>
      </w:r>
      <w:r w:rsidRPr="008425ED">
        <w:rPr>
          <w:rFonts w:ascii="Arial" w:hAnsi="Arial" w:cs="Arial"/>
          <w:bCs/>
          <w:sz w:val="18"/>
          <w:szCs w:val="18"/>
        </w:rPr>
        <w:t>(als Beispiel hier unser Material)</w:t>
      </w:r>
    </w:p>
    <w:p w14:paraId="4E89FCAB"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8 Zwerge für Markierung</w:t>
      </w:r>
    </w:p>
    <w:p w14:paraId="1EAF1360"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Trefferspiel mit "Flaschen" und 6 Wurfringen (3 rot/3 blau)</w:t>
      </w:r>
    </w:p>
    <w:p w14:paraId="3D8708E4"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Seil für Seilschwingen 5m bunt</w:t>
      </w:r>
    </w:p>
    <w:p w14:paraId="006CE375"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Seil für Seilschwingen 8m gelb/rot</w:t>
      </w:r>
    </w:p>
    <w:p w14:paraId="6C5E9DB3"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6 Springseile (rot, grün, blau, gelb, orange, pink)</w:t>
      </w:r>
    </w:p>
    <w:p w14:paraId="04D4BD97"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4 Hula-Hopp Reifen</w:t>
      </w:r>
    </w:p>
    <w:p w14:paraId="7079F589"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 xml:space="preserve">4 Stelzen aus Plastik </w:t>
      </w:r>
    </w:p>
    <w:p w14:paraId="11CD8501"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2 Stoff Frisbee (orange und gelb, gross)</w:t>
      </w:r>
    </w:p>
    <w:p w14:paraId="14743123"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2 Kunststoff Frisbee (pink, gelb)</w:t>
      </w:r>
    </w:p>
    <w:p w14:paraId="488DC0EA"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2 Gummitwist</w:t>
      </w:r>
    </w:p>
    <w:p w14:paraId="012EA981"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Diabolo (2 Stäbe mit Schnur und 1 Holzrondell)</w:t>
      </w:r>
    </w:p>
    <w:p w14:paraId="76295AD4"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Federballspiel mit 3 Bällen</w:t>
      </w:r>
    </w:p>
    <w:p w14:paraId="2B8E7439"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Klettballspiel mit 1 Klettball</w:t>
      </w:r>
    </w:p>
    <w:p w14:paraId="130D81CE"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 xml:space="preserve">1 Softballspiel (rote Schläger) mit 2 gelben und 2 roten Soft-Bällen </w:t>
      </w:r>
    </w:p>
    <w:p w14:paraId="0839802D"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3 Plastikbälle (Stitch, Welt, Dinosaurier</w:t>
      </w:r>
    </w:p>
    <w:p w14:paraId="20F6E4A3"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2 Plastikbälle (M =Müller) orange, 1x normal, 1 x klein</w:t>
      </w:r>
    </w:p>
    <w:p w14:paraId="3AAE1416"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Fussball (euro96)</w:t>
      </w:r>
    </w:p>
    <w:p w14:paraId="434565C9"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Schaumstoff Ball rot/schwarz</w:t>
      </w:r>
    </w:p>
    <w:p w14:paraId="585EA908"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1 Schaumstoff Würfel rot</w:t>
      </w:r>
    </w:p>
    <w:p w14:paraId="42879004"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Twister in Schachtel</w:t>
      </w:r>
    </w:p>
    <w:p w14:paraId="65ACC9CF" w14:textId="77777777" w:rsidR="00A4737A" w:rsidRPr="008425ED" w:rsidRDefault="00A4737A" w:rsidP="00A4737A">
      <w:pPr>
        <w:pStyle w:val="Listenabsatz"/>
        <w:rPr>
          <w:rFonts w:ascii="Arial" w:hAnsi="Arial" w:cs="Arial"/>
          <w:bCs/>
          <w:sz w:val="12"/>
          <w:szCs w:val="12"/>
        </w:rPr>
      </w:pPr>
      <w:r w:rsidRPr="008425ED">
        <w:rPr>
          <w:rFonts w:ascii="Arial" w:hAnsi="Arial" w:cs="Arial"/>
          <w:bCs/>
          <w:sz w:val="12"/>
          <w:szCs w:val="12"/>
        </w:rPr>
        <w:t>----------</w:t>
      </w:r>
    </w:p>
    <w:p w14:paraId="30C6FAAB" w14:textId="77777777" w:rsidR="00A4737A" w:rsidRPr="008425ED" w:rsidRDefault="00A4737A" w:rsidP="00A4737A">
      <w:pPr>
        <w:pStyle w:val="Listenabsatz"/>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Grosse Blache (zum Sitzen)</w:t>
      </w:r>
    </w:p>
    <w:p w14:paraId="43E3C271" w14:textId="77777777" w:rsidR="008425ED" w:rsidRPr="008425ED" w:rsidRDefault="00A4737A" w:rsidP="008425ED">
      <w:pPr>
        <w:pStyle w:val="Listenabsatz"/>
        <w:pBdr>
          <w:bottom w:val="single" w:sz="6" w:space="1" w:color="auto"/>
        </w:pBdr>
        <w:rPr>
          <w:rFonts w:ascii="Arial" w:hAnsi="Arial" w:cs="Arial"/>
          <w:bCs/>
          <w:sz w:val="16"/>
          <w:szCs w:val="16"/>
        </w:rPr>
      </w:pPr>
      <w:r w:rsidRPr="008425ED">
        <w:rPr>
          <w:rFonts w:ascii="Arial" w:hAnsi="Arial" w:cs="Arial"/>
          <w:bCs/>
          <w:sz w:val="16"/>
          <w:szCs w:val="16"/>
        </w:rPr>
        <w:t>-</w:t>
      </w:r>
      <w:r w:rsidRPr="008425ED">
        <w:rPr>
          <w:rFonts w:ascii="Arial" w:hAnsi="Arial" w:cs="Arial"/>
          <w:bCs/>
          <w:sz w:val="16"/>
          <w:szCs w:val="16"/>
        </w:rPr>
        <w:tab/>
        <w:t>Schwungtuch (und 5 kleine Softbälle: rot, gelb, grün, blau + grün mit Punkten)</w:t>
      </w:r>
    </w:p>
    <w:p w14:paraId="0A655BC4" w14:textId="6E1B63B2" w:rsidR="00C3463F" w:rsidRPr="00696D10" w:rsidRDefault="0099133D" w:rsidP="00C3463F">
      <w:pPr>
        <w:pBdr>
          <w:top w:val="single" w:sz="4" w:space="1" w:color="auto"/>
          <w:left w:val="single" w:sz="4" w:space="4" w:color="auto"/>
          <w:bottom w:val="single" w:sz="4" w:space="1" w:color="auto"/>
          <w:right w:val="single" w:sz="4" w:space="4" w:color="auto"/>
        </w:pBdr>
        <w:tabs>
          <w:tab w:val="right" w:pos="5387"/>
          <w:tab w:val="right" w:pos="9781"/>
        </w:tabs>
        <w:rPr>
          <w:rFonts w:ascii="Arial" w:hAnsi="Arial" w:cs="Arial"/>
          <w:i/>
          <w:sz w:val="22"/>
        </w:rPr>
      </w:pPr>
      <w:r>
        <w:rPr>
          <w:rFonts w:ascii="Arial" w:hAnsi="Arial" w:cs="Arial"/>
          <w:b/>
          <w:sz w:val="24"/>
        </w:rPr>
        <w:lastRenderedPageBreak/>
        <w:t>3. Thema:</w:t>
      </w:r>
      <w:r w:rsidR="00C3463F">
        <w:rPr>
          <w:rFonts w:ascii="Arial" w:hAnsi="Arial" w:cs="Arial"/>
          <w:b/>
          <w:sz w:val="24"/>
        </w:rPr>
        <w:t xml:space="preserve"> </w:t>
      </w:r>
      <w:r w:rsidR="00EB3D00">
        <w:rPr>
          <w:rFonts w:ascii="Arial" w:hAnsi="Arial" w:cs="Arial"/>
          <w:b/>
          <w:sz w:val="24"/>
        </w:rPr>
        <w:t xml:space="preserve">"Auf ins Unbekannte" &gt; </w:t>
      </w:r>
      <w:r w:rsidR="00C3463F">
        <w:rPr>
          <w:rFonts w:ascii="Arial" w:hAnsi="Arial" w:cs="Arial"/>
          <w:b/>
          <w:sz w:val="24"/>
        </w:rPr>
        <w:t xml:space="preserve">Jakob – der Betrüger / ein Neuanfang </w:t>
      </w:r>
      <w:r>
        <w:rPr>
          <w:rFonts w:ascii="Arial" w:hAnsi="Arial" w:cs="Arial"/>
          <w:b/>
          <w:sz w:val="24"/>
        </w:rPr>
        <w:t>ist möglich</w:t>
      </w:r>
    </w:p>
    <w:p w14:paraId="6D7E3229" w14:textId="77777777" w:rsidR="00C3463F" w:rsidRPr="00696D10" w:rsidRDefault="00C3463F" w:rsidP="00C3463F">
      <w:pPr>
        <w:tabs>
          <w:tab w:val="right" w:pos="9781"/>
        </w:tabs>
        <w:jc w:val="both"/>
        <w:rPr>
          <w:rFonts w:ascii="Arial" w:hAnsi="Arial" w:cs="Arial"/>
          <w:bCs/>
        </w:rPr>
      </w:pPr>
      <w:r w:rsidRPr="00696D10">
        <w:rPr>
          <w:rFonts w:ascii="Arial" w:hAnsi="Arial" w:cs="Arial"/>
          <w:bCs/>
        </w:rPr>
        <w:t xml:space="preserve"> </w:t>
      </w:r>
    </w:p>
    <w:p w14:paraId="729ADDC1" w14:textId="77777777" w:rsidR="003A361A" w:rsidRPr="00A52B94" w:rsidRDefault="003A361A" w:rsidP="003A361A">
      <w:pPr>
        <w:tabs>
          <w:tab w:val="right" w:pos="9781"/>
        </w:tabs>
        <w:rPr>
          <w:rFonts w:ascii="Arial" w:hAnsi="Arial" w:cs="Arial"/>
          <w:bCs/>
          <w:i/>
        </w:rPr>
      </w:pPr>
      <w:r w:rsidRPr="00A52B94">
        <w:rPr>
          <w:rFonts w:ascii="Arial" w:hAnsi="Arial" w:cs="Arial"/>
          <w:bCs/>
          <w:i/>
        </w:rPr>
        <w:t>Platz bereit machen, Blache ausbreiten, Material bereit legen, Spiele vorbereiten usw.</w:t>
      </w:r>
    </w:p>
    <w:p w14:paraId="3A3A2A87" w14:textId="77777777" w:rsidR="003A361A" w:rsidRPr="00A52B94" w:rsidRDefault="003A361A" w:rsidP="003A361A">
      <w:pPr>
        <w:tabs>
          <w:tab w:val="right" w:pos="9781"/>
        </w:tabs>
        <w:rPr>
          <w:rFonts w:ascii="Arial" w:hAnsi="Arial" w:cs="Arial"/>
          <w:bCs/>
          <w:i/>
        </w:rPr>
      </w:pPr>
    </w:p>
    <w:p w14:paraId="647E48CB" w14:textId="77777777" w:rsidR="003A361A" w:rsidRPr="00A52B94" w:rsidRDefault="003A361A" w:rsidP="003A361A">
      <w:pPr>
        <w:tabs>
          <w:tab w:val="right" w:pos="9781"/>
        </w:tabs>
        <w:rPr>
          <w:rFonts w:ascii="Arial" w:hAnsi="Arial" w:cs="Arial"/>
          <w:bCs/>
          <w:i/>
        </w:rPr>
      </w:pPr>
      <w:r w:rsidRPr="00A52B94">
        <w:rPr>
          <w:rFonts w:ascii="Arial" w:hAnsi="Arial" w:cs="Arial"/>
          <w:bCs/>
          <w:i/>
        </w:rPr>
        <w:t>Eintrudeln der Kinder und gemeinsames freies Spielen</w:t>
      </w:r>
    </w:p>
    <w:p w14:paraId="5BBB8616" w14:textId="77777777" w:rsidR="003A361A" w:rsidRPr="00A52B94" w:rsidRDefault="003A361A" w:rsidP="003A361A">
      <w:pPr>
        <w:tabs>
          <w:tab w:val="right" w:pos="9781"/>
        </w:tabs>
        <w:rPr>
          <w:rFonts w:ascii="Arial" w:hAnsi="Arial" w:cs="Arial"/>
          <w:bCs/>
          <w:i/>
        </w:rPr>
      </w:pPr>
    </w:p>
    <w:p w14:paraId="4413DAE0" w14:textId="77777777" w:rsidR="003A361A" w:rsidRPr="00A52B94" w:rsidRDefault="003A361A" w:rsidP="003A361A">
      <w:pPr>
        <w:tabs>
          <w:tab w:val="right" w:pos="9781"/>
        </w:tabs>
        <w:rPr>
          <w:rFonts w:ascii="Arial" w:hAnsi="Arial" w:cs="Arial"/>
          <w:b/>
          <w:i/>
        </w:rPr>
      </w:pPr>
      <w:r w:rsidRPr="00A52B94">
        <w:rPr>
          <w:rFonts w:ascii="Arial" w:hAnsi="Arial" w:cs="Arial"/>
          <w:b/>
          <w:i/>
        </w:rPr>
        <w:t>ca. 14.30: Besammlung, Begrüssung, Gebet / Regeln (auf der Blache)</w:t>
      </w:r>
    </w:p>
    <w:p w14:paraId="48C097E5" w14:textId="77777777" w:rsidR="003A361A" w:rsidRPr="00A52B94" w:rsidRDefault="003A361A" w:rsidP="003A361A">
      <w:pPr>
        <w:tabs>
          <w:tab w:val="right" w:pos="9781"/>
        </w:tabs>
        <w:rPr>
          <w:rFonts w:ascii="Arial" w:hAnsi="Arial" w:cs="Arial"/>
          <w:b/>
          <w:i/>
          <w:color w:val="B3186D" w:themeColor="accent1" w:themeShade="BF"/>
        </w:rPr>
      </w:pPr>
    </w:p>
    <w:p w14:paraId="1F9001D6" w14:textId="45EA97EA" w:rsidR="003A361A" w:rsidRPr="00A52B94" w:rsidRDefault="00EB3D00" w:rsidP="003A361A">
      <w:pPr>
        <w:tabs>
          <w:tab w:val="right" w:pos="9781"/>
        </w:tabs>
        <w:rPr>
          <w:rFonts w:ascii="Arial" w:hAnsi="Arial" w:cs="Arial"/>
          <w:b/>
          <w:i/>
          <w:color w:val="B3186D" w:themeColor="accent1" w:themeShade="BF"/>
        </w:rPr>
      </w:pPr>
      <w:proofErr w:type="spellStart"/>
      <w:r w:rsidRPr="00A52B94">
        <w:rPr>
          <w:rFonts w:ascii="Arial" w:hAnsi="Arial" w:cs="Arial"/>
          <w:b/>
          <w:i/>
          <w:color w:val="B3186D" w:themeColor="accent1" w:themeShade="BF"/>
        </w:rPr>
        <w:t>Einsstiegslied</w:t>
      </w:r>
      <w:proofErr w:type="spellEnd"/>
      <w:r w:rsidR="003A361A" w:rsidRPr="00A52B94">
        <w:rPr>
          <w:rFonts w:ascii="Arial" w:hAnsi="Arial" w:cs="Arial"/>
          <w:b/>
          <w:i/>
          <w:color w:val="B3186D" w:themeColor="accent1" w:themeShade="BF"/>
        </w:rPr>
        <w:t xml:space="preserve">: </w:t>
      </w:r>
      <w:proofErr w:type="spellStart"/>
      <w:r w:rsidR="003A361A" w:rsidRPr="00A52B94">
        <w:rPr>
          <w:rFonts w:ascii="Arial" w:hAnsi="Arial" w:cs="Arial"/>
          <w:b/>
          <w:i/>
          <w:color w:val="B3186D" w:themeColor="accent1" w:themeShade="BF"/>
        </w:rPr>
        <w:t>We</w:t>
      </w:r>
      <w:proofErr w:type="spellEnd"/>
      <w:r w:rsidR="003A361A" w:rsidRPr="00A52B94">
        <w:rPr>
          <w:rFonts w:ascii="Arial" w:hAnsi="Arial" w:cs="Arial"/>
          <w:b/>
          <w:i/>
          <w:color w:val="B3186D" w:themeColor="accent1" w:themeShade="BF"/>
        </w:rPr>
        <w:t xml:space="preserve"> </w:t>
      </w:r>
      <w:proofErr w:type="spellStart"/>
      <w:r w:rsidR="003A361A" w:rsidRPr="00A52B94">
        <w:rPr>
          <w:rFonts w:ascii="Arial" w:hAnsi="Arial" w:cs="Arial"/>
          <w:b/>
          <w:i/>
          <w:color w:val="B3186D" w:themeColor="accent1" w:themeShade="BF"/>
        </w:rPr>
        <w:t>ni</w:t>
      </w:r>
      <w:proofErr w:type="spellEnd"/>
      <w:r w:rsidR="003A361A" w:rsidRPr="00A52B94">
        <w:rPr>
          <w:rFonts w:ascii="Arial" w:hAnsi="Arial" w:cs="Arial"/>
          <w:b/>
          <w:i/>
          <w:color w:val="B3186D" w:themeColor="accent1" w:themeShade="BF"/>
        </w:rPr>
        <w:t xml:space="preserve"> </w:t>
      </w:r>
      <w:proofErr w:type="spellStart"/>
      <w:r w:rsidR="003A361A" w:rsidRPr="00A52B94">
        <w:rPr>
          <w:rFonts w:ascii="Arial" w:hAnsi="Arial" w:cs="Arial"/>
          <w:b/>
          <w:i/>
          <w:color w:val="B3186D" w:themeColor="accent1" w:themeShade="BF"/>
        </w:rPr>
        <w:t>gah</w:t>
      </w:r>
      <w:proofErr w:type="spellEnd"/>
      <w:r w:rsidR="003A361A" w:rsidRPr="00A52B94">
        <w:rPr>
          <w:rFonts w:ascii="Arial" w:hAnsi="Arial" w:cs="Arial"/>
          <w:b/>
          <w:i/>
          <w:color w:val="B3186D" w:themeColor="accent1" w:themeShade="BF"/>
        </w:rPr>
        <w:t xml:space="preserve">, </w:t>
      </w:r>
      <w:r w:rsidRPr="00A52B94">
        <w:rPr>
          <w:rFonts w:ascii="Arial" w:hAnsi="Arial" w:cs="Arial"/>
          <w:b/>
          <w:i/>
          <w:color w:val="B3186D" w:themeColor="accent1" w:themeShade="BF"/>
        </w:rPr>
        <w:t>(</w:t>
      </w:r>
      <w:r w:rsidR="003A361A" w:rsidRPr="00A52B94">
        <w:rPr>
          <w:rFonts w:ascii="Arial" w:hAnsi="Arial" w:cs="Arial"/>
          <w:b/>
          <w:i/>
          <w:color w:val="B3186D" w:themeColor="accent1" w:themeShade="BF"/>
        </w:rPr>
        <w:t>L</w:t>
      </w:r>
      <w:r w:rsidRPr="00A52B94">
        <w:rPr>
          <w:rFonts w:ascii="Arial" w:hAnsi="Arial" w:cs="Arial"/>
          <w:b/>
          <w:i/>
          <w:color w:val="B3186D" w:themeColor="accent1" w:themeShade="BF"/>
        </w:rPr>
        <w:t>ink zu YouTube Video:</w:t>
      </w:r>
      <w:r w:rsidR="003A361A" w:rsidRPr="00A52B94">
        <w:rPr>
          <w:rFonts w:ascii="Arial" w:hAnsi="Arial" w:cs="Arial"/>
          <w:b/>
          <w:i/>
          <w:color w:val="B3186D" w:themeColor="accent1" w:themeShade="BF"/>
        </w:rPr>
        <w:t xml:space="preserve"> </w:t>
      </w:r>
      <w:hyperlink r:id="rId23" w:history="1">
        <w:r w:rsidRPr="00A52B94">
          <w:rPr>
            <w:rStyle w:val="Hyperlink"/>
            <w:rFonts w:ascii="Arial" w:hAnsi="Arial" w:cs="Arial"/>
            <w:b/>
            <w:i/>
            <w:color w:val="113285" w:themeColor="accent4" w:themeShade="80"/>
          </w:rPr>
          <w:t xml:space="preserve">Christof Fankhauser - Wen i </w:t>
        </w:r>
        <w:proofErr w:type="spellStart"/>
        <w:r w:rsidRPr="00A52B94">
          <w:rPr>
            <w:rStyle w:val="Hyperlink"/>
            <w:rFonts w:ascii="Arial" w:hAnsi="Arial" w:cs="Arial"/>
            <w:b/>
            <w:i/>
            <w:color w:val="113285" w:themeColor="accent4" w:themeShade="80"/>
          </w:rPr>
          <w:t>gah</w:t>
        </w:r>
        <w:proofErr w:type="spellEnd"/>
      </w:hyperlink>
      <w:r w:rsidRPr="00A52B94">
        <w:rPr>
          <w:rFonts w:ascii="Arial" w:hAnsi="Arial" w:cs="Arial"/>
          <w:b/>
          <w:i/>
          <w:color w:val="113285" w:themeColor="accent4" w:themeShade="80"/>
        </w:rPr>
        <w:t xml:space="preserve">) </w:t>
      </w:r>
    </w:p>
    <w:p w14:paraId="52FE82F5" w14:textId="77777777" w:rsidR="00C3463F" w:rsidRPr="00A52B94" w:rsidRDefault="00C3463F" w:rsidP="00C3463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ab/>
      </w:r>
    </w:p>
    <w:p w14:paraId="54D34E1E" w14:textId="77777777" w:rsidR="005E2288" w:rsidRPr="00A52B94" w:rsidRDefault="00C3463F" w:rsidP="00C3463F">
      <w:pPr>
        <w:shd w:val="clear" w:color="auto" w:fill="CFC6F3" w:themeFill="accent5" w:themeFillTint="66"/>
        <w:tabs>
          <w:tab w:val="right" w:pos="9781"/>
        </w:tabs>
        <w:rPr>
          <w:rFonts w:ascii="Arial" w:hAnsi="Arial" w:cs="Arial"/>
          <w:bCs/>
          <w:i/>
        </w:rPr>
      </w:pPr>
      <w:r w:rsidRPr="00A52B94">
        <w:rPr>
          <w:rFonts w:ascii="Arial" w:hAnsi="Arial" w:cs="Arial"/>
          <w:bCs/>
          <w:i/>
        </w:rPr>
        <w:t xml:space="preserve">Handpuppe: </w:t>
      </w:r>
    </w:p>
    <w:p w14:paraId="6445BEAF" w14:textId="1B861575" w:rsidR="00C3463F" w:rsidRPr="00A52B94" w:rsidRDefault="00C3463F" w:rsidP="00C3463F">
      <w:pPr>
        <w:shd w:val="clear" w:color="auto" w:fill="CFC6F3" w:themeFill="accent5" w:themeFillTint="66"/>
        <w:tabs>
          <w:tab w:val="right" w:pos="9781"/>
        </w:tabs>
        <w:rPr>
          <w:rFonts w:ascii="Arial" w:hAnsi="Arial" w:cs="Arial"/>
          <w:bCs/>
          <w:i/>
        </w:rPr>
      </w:pPr>
      <w:proofErr w:type="spellStart"/>
      <w:r w:rsidRPr="00A52B94">
        <w:rPr>
          <w:rFonts w:ascii="Arial" w:hAnsi="Arial" w:cs="Arial"/>
          <w:bCs/>
          <w:i/>
        </w:rPr>
        <w:t>Kidi</w:t>
      </w:r>
      <w:proofErr w:type="spellEnd"/>
      <w:r w:rsidRPr="00A52B94">
        <w:rPr>
          <w:rFonts w:ascii="Arial" w:hAnsi="Arial" w:cs="Arial"/>
          <w:bCs/>
          <w:i/>
        </w:rPr>
        <w:t xml:space="preserve"> ist auch auf und davon… aus dem Dschungel… warum? - das sagt er lieber nicht.</w:t>
      </w:r>
      <w:r w:rsidR="005E2288" w:rsidRPr="00A52B94">
        <w:rPr>
          <w:rFonts w:ascii="Arial" w:hAnsi="Arial" w:cs="Arial"/>
          <w:bCs/>
          <w:i/>
        </w:rPr>
        <w:t xml:space="preserve"> - </w:t>
      </w:r>
      <w:r w:rsidRPr="00A52B94">
        <w:rPr>
          <w:rFonts w:ascii="Arial" w:hAnsi="Arial" w:cs="Arial"/>
          <w:bCs/>
          <w:i/>
        </w:rPr>
        <w:t>Warum: - er hat seinen Freund betrogen und dann waren sie nicht mehr Freunde – aber er schreibt keinen Gruss, nein, er hofft, dass sie einander nie mehr treffen</w:t>
      </w:r>
      <w:r w:rsidR="005E2288" w:rsidRPr="00A52B94">
        <w:rPr>
          <w:rFonts w:ascii="Arial" w:hAnsi="Arial" w:cs="Arial"/>
          <w:bCs/>
          <w:i/>
        </w:rPr>
        <w:t xml:space="preserve"> werden..</w:t>
      </w:r>
      <w:r w:rsidRPr="00A52B94">
        <w:rPr>
          <w:rFonts w:ascii="Arial" w:hAnsi="Arial" w:cs="Arial"/>
          <w:bCs/>
          <w:i/>
        </w:rPr>
        <w:t xml:space="preserve">. Ist das nicht schlimm… ? </w:t>
      </w:r>
      <w:proofErr w:type="spellStart"/>
      <w:r w:rsidR="005E2288" w:rsidRPr="00A52B94">
        <w:rPr>
          <w:rFonts w:ascii="Arial" w:hAnsi="Arial" w:cs="Arial"/>
          <w:bCs/>
          <w:i/>
        </w:rPr>
        <w:t>Kidi</w:t>
      </w:r>
      <w:proofErr w:type="spellEnd"/>
      <w:r w:rsidR="005E2288" w:rsidRPr="00A52B94">
        <w:rPr>
          <w:rFonts w:ascii="Arial" w:hAnsi="Arial" w:cs="Arial"/>
          <w:bCs/>
          <w:i/>
        </w:rPr>
        <w:t xml:space="preserve"> muss h</w:t>
      </w:r>
      <w:r w:rsidRPr="00A52B94">
        <w:rPr>
          <w:rFonts w:ascii="Arial" w:hAnsi="Arial" w:cs="Arial"/>
          <w:bCs/>
          <w:i/>
        </w:rPr>
        <w:t>eute gut aufpassen</w:t>
      </w:r>
      <w:r w:rsidR="005E2288" w:rsidRPr="00A52B94">
        <w:rPr>
          <w:rFonts w:ascii="Arial" w:hAnsi="Arial" w:cs="Arial"/>
          <w:bCs/>
          <w:i/>
        </w:rPr>
        <w:t>!</w:t>
      </w:r>
    </w:p>
    <w:p w14:paraId="62B12912" w14:textId="77777777" w:rsidR="00C3463F" w:rsidRPr="00A52B94" w:rsidRDefault="00C3463F" w:rsidP="00C3463F">
      <w:pPr>
        <w:tabs>
          <w:tab w:val="right" w:pos="9781"/>
        </w:tabs>
        <w:rPr>
          <w:rFonts w:ascii="Arial" w:hAnsi="Arial" w:cs="Arial"/>
          <w:b/>
          <w:i/>
          <w:color w:val="B3186D" w:themeColor="accent1" w:themeShade="BF"/>
        </w:rPr>
      </w:pPr>
    </w:p>
    <w:p w14:paraId="41818E27" w14:textId="77777777" w:rsidR="00C3463F" w:rsidRPr="00A52B94" w:rsidRDefault="00C3463F" w:rsidP="00C3463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 xml:space="preserve">Lieder: </w:t>
      </w:r>
      <w:proofErr w:type="spellStart"/>
      <w:r w:rsidRPr="00A52B94">
        <w:rPr>
          <w:rFonts w:ascii="Arial" w:hAnsi="Arial" w:cs="Arial"/>
          <w:b/>
          <w:i/>
          <w:color w:val="B3186D" w:themeColor="accent1" w:themeShade="BF"/>
        </w:rPr>
        <w:t>Our</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God</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is</w:t>
      </w:r>
      <w:proofErr w:type="spellEnd"/>
      <w:r w:rsidRPr="00A52B94">
        <w:rPr>
          <w:rFonts w:ascii="Arial" w:hAnsi="Arial" w:cs="Arial"/>
          <w:b/>
          <w:i/>
          <w:color w:val="B3186D" w:themeColor="accent1" w:themeShade="BF"/>
        </w:rPr>
        <w:t xml:space="preserve"> a </w:t>
      </w:r>
      <w:proofErr w:type="spellStart"/>
      <w:r w:rsidRPr="00A52B94">
        <w:rPr>
          <w:rFonts w:ascii="Arial" w:hAnsi="Arial" w:cs="Arial"/>
          <w:b/>
          <w:i/>
          <w:color w:val="B3186D" w:themeColor="accent1" w:themeShade="BF"/>
        </w:rPr>
        <w:t>great</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big</w:t>
      </w:r>
      <w:proofErr w:type="spellEnd"/>
      <w:r w:rsidRPr="00A52B94">
        <w:rPr>
          <w:rFonts w:ascii="Arial" w:hAnsi="Arial" w:cs="Arial"/>
          <w:b/>
          <w:i/>
          <w:color w:val="B3186D" w:themeColor="accent1" w:themeShade="BF"/>
        </w:rPr>
        <w:t xml:space="preserve"> </w:t>
      </w:r>
      <w:proofErr w:type="spellStart"/>
      <w:r w:rsidRPr="00A52B94">
        <w:rPr>
          <w:rFonts w:ascii="Arial" w:hAnsi="Arial" w:cs="Arial"/>
          <w:b/>
          <w:i/>
          <w:color w:val="B3186D" w:themeColor="accent1" w:themeShade="BF"/>
        </w:rPr>
        <w:t>God</w:t>
      </w:r>
      <w:proofErr w:type="spellEnd"/>
      <w:r w:rsidRPr="00A52B94">
        <w:rPr>
          <w:rFonts w:ascii="Arial" w:hAnsi="Arial" w:cs="Arial"/>
          <w:b/>
          <w:i/>
          <w:color w:val="B3186D" w:themeColor="accent1" w:themeShade="BF"/>
        </w:rPr>
        <w:t xml:space="preserve"> / Dip-Song / </w:t>
      </w:r>
      <w:proofErr w:type="spellStart"/>
      <w:r w:rsidRPr="00A52B94">
        <w:rPr>
          <w:rFonts w:ascii="Arial" w:hAnsi="Arial" w:cs="Arial"/>
          <w:b/>
          <w:i/>
          <w:color w:val="B3186D" w:themeColor="accent1" w:themeShade="BF"/>
        </w:rPr>
        <w:t>Häb</w:t>
      </w:r>
      <w:proofErr w:type="spellEnd"/>
      <w:r w:rsidRPr="00A52B94">
        <w:rPr>
          <w:rFonts w:ascii="Arial" w:hAnsi="Arial" w:cs="Arial"/>
          <w:b/>
          <w:i/>
          <w:color w:val="B3186D" w:themeColor="accent1" w:themeShade="BF"/>
        </w:rPr>
        <w:t xml:space="preserve"> di </w:t>
      </w:r>
      <w:proofErr w:type="spellStart"/>
      <w:r w:rsidRPr="00A52B94">
        <w:rPr>
          <w:rFonts w:ascii="Arial" w:hAnsi="Arial" w:cs="Arial"/>
          <w:b/>
          <w:i/>
          <w:color w:val="B3186D" w:themeColor="accent1" w:themeShade="BF"/>
        </w:rPr>
        <w:t>häb</w:t>
      </w:r>
      <w:proofErr w:type="spellEnd"/>
      <w:r w:rsidRPr="00A52B94">
        <w:rPr>
          <w:rFonts w:ascii="Arial" w:hAnsi="Arial" w:cs="Arial"/>
          <w:b/>
          <w:i/>
          <w:color w:val="B3186D" w:themeColor="accent1" w:themeShade="BF"/>
        </w:rPr>
        <w:t xml:space="preserve"> di </w:t>
      </w:r>
    </w:p>
    <w:p w14:paraId="22373640" w14:textId="77777777" w:rsidR="00C3463F" w:rsidRPr="00A52B94" w:rsidRDefault="00C3463F" w:rsidP="00C3463F">
      <w:pPr>
        <w:tabs>
          <w:tab w:val="right" w:pos="9781"/>
        </w:tabs>
        <w:rPr>
          <w:rFonts w:ascii="Arial" w:hAnsi="Arial" w:cs="Arial"/>
          <w:bCs/>
        </w:rPr>
      </w:pPr>
    </w:p>
    <w:p w14:paraId="3B29050D" w14:textId="59C023B3" w:rsidR="00C3463F" w:rsidRPr="00A52B94" w:rsidRDefault="00C3463F" w:rsidP="00C3463F">
      <w:pPr>
        <w:shd w:val="clear" w:color="auto" w:fill="F4D5F5" w:themeFill="accent2" w:themeFillTint="33"/>
        <w:rPr>
          <w:rFonts w:ascii="Arial" w:hAnsi="Arial" w:cs="Arial"/>
          <w:bCs/>
          <w:i/>
        </w:rPr>
      </w:pPr>
      <w:r w:rsidRPr="00A52B94">
        <w:rPr>
          <w:rFonts w:ascii="Arial" w:hAnsi="Arial" w:cs="Arial"/>
          <w:b/>
          <w:iCs/>
        </w:rPr>
        <w:t>14.4</w:t>
      </w:r>
      <w:r w:rsidR="0035031D" w:rsidRPr="00A52B94">
        <w:rPr>
          <w:rFonts w:ascii="Arial" w:hAnsi="Arial" w:cs="Arial"/>
          <w:b/>
          <w:iCs/>
        </w:rPr>
        <w:t>0</w:t>
      </w:r>
      <w:r w:rsidRPr="00A52B94">
        <w:rPr>
          <w:rFonts w:ascii="Arial" w:hAnsi="Arial" w:cs="Arial"/>
          <w:b/>
          <w:iCs/>
        </w:rPr>
        <w:t xml:space="preserve"> Geschichte</w:t>
      </w:r>
      <w:r w:rsidR="008425ED">
        <w:rPr>
          <w:rFonts w:ascii="Arial" w:hAnsi="Arial" w:cs="Arial"/>
          <w:b/>
          <w:iCs/>
        </w:rPr>
        <w:t>: Rückblick und  Einstieg</w:t>
      </w:r>
      <w:r w:rsidRPr="00A52B94">
        <w:rPr>
          <w:rFonts w:ascii="Arial" w:hAnsi="Arial" w:cs="Arial"/>
          <w:b/>
          <w:iCs/>
        </w:rPr>
        <w:t xml:space="preserve"> </w:t>
      </w:r>
      <w:r w:rsidRPr="00A52B94">
        <w:rPr>
          <w:rFonts w:ascii="Arial" w:hAnsi="Arial" w:cs="Arial"/>
          <w:bCs/>
          <w:i/>
        </w:rPr>
        <w:t>mit ausgedruckten Bildern</w:t>
      </w:r>
    </w:p>
    <w:p w14:paraId="2FB3885C" w14:textId="7B048732"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 </w:t>
      </w:r>
      <w:r w:rsidRPr="00A52B94">
        <w:rPr>
          <w:rFonts w:ascii="Arial" w:hAnsi="Arial" w:cs="Arial"/>
          <w:bCs/>
          <w:iCs/>
        </w:rPr>
        <w:br/>
        <w:t xml:space="preserve">1. Ich habe euch von </w:t>
      </w:r>
      <w:r w:rsidRPr="00A52B94">
        <w:rPr>
          <w:rFonts w:ascii="Arial" w:hAnsi="Arial" w:cs="Arial"/>
          <w:b/>
          <w:iCs/>
        </w:rPr>
        <w:t>Abraham</w:t>
      </w:r>
      <w:r w:rsidRPr="00A52B94">
        <w:rPr>
          <w:rFonts w:ascii="Arial" w:hAnsi="Arial" w:cs="Arial"/>
          <w:bCs/>
          <w:iCs/>
        </w:rPr>
        <w:t xml:space="preserve"> erzählt, der ein Freund von Gott war – und Gott war ein Freund von ihm. Er hörte auf Gottes Stimme und gehorchte dann auch. Wir lernten, dass auch wir Gottes Freunde sein können.</w:t>
      </w:r>
    </w:p>
    <w:p w14:paraId="1582F396" w14:textId="77777777" w:rsidR="00C3463F" w:rsidRPr="00A52B94" w:rsidRDefault="00C3463F" w:rsidP="00C3463F">
      <w:pPr>
        <w:shd w:val="clear" w:color="auto" w:fill="FFFFCC"/>
        <w:tabs>
          <w:tab w:val="right" w:pos="9781"/>
        </w:tabs>
        <w:jc w:val="both"/>
        <w:rPr>
          <w:rFonts w:ascii="Arial" w:hAnsi="Arial" w:cs="Arial"/>
          <w:b/>
          <w:iCs/>
        </w:rPr>
      </w:pPr>
      <w:r w:rsidRPr="00A52B94">
        <w:rPr>
          <w:rFonts w:ascii="Arial" w:hAnsi="Arial" w:cs="Arial"/>
          <w:b/>
          <w:iCs/>
        </w:rPr>
        <w:t xml:space="preserve">  &gt;&gt;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Abraham.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p>
    <w:p w14:paraId="5BC783E1" w14:textId="77777777" w:rsidR="00C3463F" w:rsidRPr="00A52B94" w:rsidRDefault="00C3463F" w:rsidP="00C3463F">
      <w:pPr>
        <w:tabs>
          <w:tab w:val="right" w:pos="9781"/>
        </w:tabs>
        <w:jc w:val="both"/>
        <w:rPr>
          <w:rFonts w:ascii="Arial" w:hAnsi="Arial" w:cs="Arial"/>
          <w:bCs/>
          <w:iCs/>
        </w:rPr>
      </w:pPr>
    </w:p>
    <w:p w14:paraId="101B2608" w14:textId="07A86778"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2. Dann habe ich euch von </w:t>
      </w:r>
      <w:r w:rsidRPr="00A52B94">
        <w:rPr>
          <w:rFonts w:ascii="Arial" w:hAnsi="Arial" w:cs="Arial"/>
          <w:b/>
          <w:iCs/>
        </w:rPr>
        <w:t>Isaak</w:t>
      </w:r>
      <w:r w:rsidRPr="00A52B94">
        <w:rPr>
          <w:rFonts w:ascii="Arial" w:hAnsi="Arial" w:cs="Arial"/>
          <w:bCs/>
          <w:iCs/>
        </w:rPr>
        <w:t xml:space="preserve"> erzählt. Isaak liebte den Frieden. Er wollte keinen Streit, keinen Zank, sondern Frieden. Wisst ihr noch</w:t>
      </w:r>
      <w:r w:rsidR="005E2288" w:rsidRPr="00A52B94">
        <w:rPr>
          <w:rFonts w:ascii="Arial" w:hAnsi="Arial" w:cs="Arial"/>
          <w:bCs/>
          <w:iCs/>
        </w:rPr>
        <w:t>,</w:t>
      </w:r>
      <w:r w:rsidRPr="00A52B94">
        <w:rPr>
          <w:rFonts w:ascii="Arial" w:hAnsi="Arial" w:cs="Arial"/>
          <w:bCs/>
          <w:iCs/>
        </w:rPr>
        <w:t xml:space="preserve"> was Isaak gemacht hat? Brunnenbau, wenn zugeschüttet &gt; neuen Brunnenbau.</w:t>
      </w:r>
    </w:p>
    <w:p w14:paraId="7C8ECBD5"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Und auch zu ihm sprach Gott: </w:t>
      </w:r>
      <w:proofErr w:type="spellStart"/>
      <w:r w:rsidRPr="00A52B94">
        <w:rPr>
          <w:rFonts w:ascii="Arial" w:hAnsi="Arial" w:cs="Arial"/>
          <w:b/>
          <w:iCs/>
          <w:shd w:val="clear" w:color="auto" w:fill="FFFFCC"/>
        </w:rPr>
        <w:t>Häb</w:t>
      </w:r>
      <w:proofErr w:type="spellEnd"/>
      <w:r w:rsidRPr="00A52B94">
        <w:rPr>
          <w:rFonts w:ascii="Arial" w:hAnsi="Arial" w:cs="Arial"/>
          <w:b/>
          <w:iCs/>
          <w:shd w:val="clear" w:color="auto" w:fill="FFFFCC"/>
        </w:rPr>
        <w:t xml:space="preserve"> </w:t>
      </w:r>
      <w:proofErr w:type="spellStart"/>
      <w:r w:rsidRPr="00A52B94">
        <w:rPr>
          <w:rFonts w:ascii="Arial" w:hAnsi="Arial" w:cs="Arial"/>
          <w:b/>
          <w:iCs/>
          <w:shd w:val="clear" w:color="auto" w:fill="FFFFCC"/>
        </w:rPr>
        <w:t>kei</w:t>
      </w:r>
      <w:proofErr w:type="spellEnd"/>
      <w:r w:rsidRPr="00A52B94">
        <w:rPr>
          <w:rFonts w:ascii="Arial" w:hAnsi="Arial" w:cs="Arial"/>
          <w:b/>
          <w:iCs/>
          <w:shd w:val="clear" w:color="auto" w:fill="FFFFCC"/>
        </w:rPr>
        <w:t xml:space="preserve"> </w:t>
      </w:r>
      <w:proofErr w:type="spellStart"/>
      <w:r w:rsidRPr="00A52B94">
        <w:rPr>
          <w:rFonts w:ascii="Arial" w:hAnsi="Arial" w:cs="Arial"/>
          <w:b/>
          <w:iCs/>
          <w:shd w:val="clear" w:color="auto" w:fill="FFFFCC"/>
        </w:rPr>
        <w:t>Angscht</w:t>
      </w:r>
      <w:proofErr w:type="spellEnd"/>
      <w:r w:rsidRPr="00A52B94">
        <w:rPr>
          <w:rFonts w:ascii="Arial" w:hAnsi="Arial" w:cs="Arial"/>
          <w:b/>
          <w:iCs/>
          <w:shd w:val="clear" w:color="auto" w:fill="FFFFCC"/>
        </w:rPr>
        <w:t xml:space="preserve"> Isaak, Gott </w:t>
      </w:r>
      <w:proofErr w:type="spellStart"/>
      <w:r w:rsidRPr="00A52B94">
        <w:rPr>
          <w:rFonts w:ascii="Arial" w:hAnsi="Arial" w:cs="Arial"/>
          <w:b/>
          <w:iCs/>
          <w:shd w:val="clear" w:color="auto" w:fill="FFFFCC"/>
        </w:rPr>
        <w:t>wot</w:t>
      </w:r>
      <w:proofErr w:type="spellEnd"/>
      <w:r w:rsidRPr="00A52B94">
        <w:rPr>
          <w:rFonts w:ascii="Arial" w:hAnsi="Arial" w:cs="Arial"/>
          <w:b/>
          <w:iCs/>
          <w:shd w:val="clear" w:color="auto" w:fill="FFFFCC"/>
        </w:rPr>
        <w:t xml:space="preserve"> di beschütze, Gott </w:t>
      </w:r>
      <w:proofErr w:type="spellStart"/>
      <w:r w:rsidRPr="00A52B94">
        <w:rPr>
          <w:rFonts w:ascii="Arial" w:hAnsi="Arial" w:cs="Arial"/>
          <w:b/>
          <w:iCs/>
          <w:shd w:val="clear" w:color="auto" w:fill="FFFFCC"/>
        </w:rPr>
        <w:t>wot</w:t>
      </w:r>
      <w:proofErr w:type="spellEnd"/>
      <w:r w:rsidRPr="00A52B94">
        <w:rPr>
          <w:rFonts w:ascii="Arial" w:hAnsi="Arial" w:cs="Arial"/>
          <w:b/>
          <w:iCs/>
          <w:shd w:val="clear" w:color="auto" w:fill="FFFFCC"/>
        </w:rPr>
        <w:t xml:space="preserve"> di </w:t>
      </w:r>
      <w:proofErr w:type="spellStart"/>
      <w:r w:rsidRPr="00A52B94">
        <w:rPr>
          <w:rFonts w:ascii="Arial" w:hAnsi="Arial" w:cs="Arial"/>
          <w:b/>
          <w:iCs/>
          <w:shd w:val="clear" w:color="auto" w:fill="FFFFCC"/>
        </w:rPr>
        <w:t>beschänke</w:t>
      </w:r>
      <w:proofErr w:type="spellEnd"/>
      <w:r w:rsidRPr="00A52B94">
        <w:rPr>
          <w:rFonts w:ascii="Arial" w:hAnsi="Arial" w:cs="Arial"/>
          <w:b/>
          <w:iCs/>
          <w:shd w:val="clear" w:color="auto" w:fill="FFFFCC"/>
        </w:rPr>
        <w:t>.</w:t>
      </w:r>
    </w:p>
    <w:p w14:paraId="0D2E9CCC"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Isaak und Rebekka hatten Zwillinge bekommen: Wie heissen sie? – Esau und Jakob.</w:t>
      </w:r>
    </w:p>
    <w:p w14:paraId="5041FFAC" w14:textId="77777777" w:rsidR="00C3463F" w:rsidRPr="00A52B94" w:rsidRDefault="00C3463F" w:rsidP="00C3463F">
      <w:pPr>
        <w:tabs>
          <w:tab w:val="right" w:pos="9781"/>
        </w:tabs>
        <w:jc w:val="both"/>
        <w:rPr>
          <w:rFonts w:ascii="Arial" w:hAnsi="Arial" w:cs="Arial"/>
          <w:bCs/>
          <w:iCs/>
        </w:rPr>
      </w:pPr>
    </w:p>
    <w:p w14:paraId="0EFA40DB" w14:textId="1F15C60E" w:rsidR="00C3463F" w:rsidRPr="00A52B94" w:rsidRDefault="00C3463F" w:rsidP="00C3463F">
      <w:pPr>
        <w:tabs>
          <w:tab w:val="right" w:pos="9781"/>
        </w:tabs>
        <w:jc w:val="both"/>
        <w:rPr>
          <w:rFonts w:ascii="Arial" w:hAnsi="Arial" w:cs="Arial"/>
          <w:bCs/>
          <w:iCs/>
        </w:rPr>
      </w:pPr>
      <w:r w:rsidRPr="00A52B94">
        <w:rPr>
          <w:rFonts w:ascii="Arial" w:hAnsi="Arial" w:cs="Arial"/>
          <w:bCs/>
          <w:iCs/>
        </w:rPr>
        <w:t>Esau und Jakob wuchsen</w:t>
      </w:r>
      <w:r w:rsidR="006D5C14">
        <w:rPr>
          <w:rFonts w:ascii="Arial" w:hAnsi="Arial" w:cs="Arial"/>
          <w:bCs/>
          <w:iCs/>
        </w:rPr>
        <w:t>,</w:t>
      </w:r>
      <w:r w:rsidRPr="00A52B94">
        <w:rPr>
          <w:rFonts w:ascii="Arial" w:hAnsi="Arial" w:cs="Arial"/>
          <w:bCs/>
          <w:iCs/>
        </w:rPr>
        <w:t xml:space="preserve"> und aus Kindern wurden junge Männer. Jakob war lieber bei den Zelten</w:t>
      </w:r>
      <w:r w:rsidR="006D5C14">
        <w:rPr>
          <w:rFonts w:ascii="Arial" w:hAnsi="Arial" w:cs="Arial"/>
          <w:bCs/>
          <w:iCs/>
        </w:rPr>
        <w:t xml:space="preserve"> und</w:t>
      </w:r>
      <w:r w:rsidRPr="00A52B94">
        <w:rPr>
          <w:rFonts w:ascii="Arial" w:hAnsi="Arial" w:cs="Arial"/>
          <w:bCs/>
          <w:iCs/>
        </w:rPr>
        <w:t xml:space="preserve"> half der Mutter</w:t>
      </w:r>
      <w:r w:rsidR="006D5C14">
        <w:rPr>
          <w:rFonts w:ascii="Arial" w:hAnsi="Arial" w:cs="Arial"/>
          <w:bCs/>
          <w:iCs/>
        </w:rPr>
        <w:t>. D</w:t>
      </w:r>
      <w:r w:rsidRPr="00A52B94">
        <w:rPr>
          <w:rFonts w:ascii="Arial" w:hAnsi="Arial" w:cs="Arial"/>
          <w:bCs/>
          <w:iCs/>
        </w:rPr>
        <w:t>arum war er d</w:t>
      </w:r>
      <w:r w:rsidR="006D5C14">
        <w:rPr>
          <w:rFonts w:ascii="Arial" w:hAnsi="Arial" w:cs="Arial"/>
          <w:bCs/>
          <w:iCs/>
        </w:rPr>
        <w:t>er</w:t>
      </w:r>
      <w:r w:rsidRPr="00A52B94">
        <w:rPr>
          <w:rFonts w:ascii="Arial" w:hAnsi="Arial" w:cs="Arial"/>
          <w:bCs/>
          <w:iCs/>
        </w:rPr>
        <w:t xml:space="preserve"> Lieblingssohn von Rebekka. Hingegen Esau liebte es, draussen zu sein, er ging mit Pfeil und Bogen auf die Jagd. Oft brachte er ein erlegtes Wild heim und kochte daraus ein feines Gericht. Für seinen Vater war dies jedes Mal ein Festessen und darum war Esau der Lieblingssohn von Isaak.</w:t>
      </w:r>
    </w:p>
    <w:p w14:paraId="3196BD18"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Das kann auch schwierig werden – Lieblingssohn… mehr Recht, bevorzugt – Neid, Probleme – kennt ihr das?</w:t>
      </w:r>
    </w:p>
    <w:p w14:paraId="7EE109A5" w14:textId="05DDD8BA" w:rsidR="00C3463F" w:rsidRPr="00A52B94" w:rsidRDefault="00C3463F" w:rsidP="00C3463F">
      <w:pPr>
        <w:tabs>
          <w:tab w:val="right" w:pos="9781"/>
        </w:tabs>
        <w:jc w:val="both"/>
        <w:rPr>
          <w:rFonts w:ascii="Arial" w:hAnsi="Arial" w:cs="Arial"/>
          <w:bCs/>
          <w:iCs/>
        </w:rPr>
      </w:pPr>
      <w:r w:rsidRPr="00A52B94">
        <w:rPr>
          <w:rFonts w:ascii="Arial" w:hAnsi="Arial" w:cs="Arial"/>
          <w:bCs/>
          <w:iCs/>
        </w:rPr>
        <w:t>Habt ihr in der Familie auch einen Liebling vom Vater/</w:t>
      </w:r>
      <w:r w:rsidR="005E2288" w:rsidRPr="00A52B94">
        <w:rPr>
          <w:rFonts w:ascii="Arial" w:hAnsi="Arial" w:cs="Arial"/>
          <w:bCs/>
          <w:iCs/>
        </w:rPr>
        <w:t xml:space="preserve">von der </w:t>
      </w:r>
      <w:r w:rsidRPr="00A52B94">
        <w:rPr>
          <w:rFonts w:ascii="Arial" w:hAnsi="Arial" w:cs="Arial"/>
          <w:bCs/>
          <w:iCs/>
        </w:rPr>
        <w:t>Mutter? Gibt es da nicht auch Streit?</w:t>
      </w:r>
    </w:p>
    <w:p w14:paraId="0CF0BE41" w14:textId="605D8C26" w:rsidR="005E2288" w:rsidRPr="00A52B94" w:rsidRDefault="006D5C14" w:rsidP="00C3463F">
      <w:pPr>
        <w:tabs>
          <w:tab w:val="right" w:pos="9781"/>
        </w:tabs>
        <w:jc w:val="both"/>
        <w:rPr>
          <w:rFonts w:ascii="Arial" w:hAnsi="Arial" w:cs="Arial"/>
          <w:bCs/>
          <w:iCs/>
        </w:rPr>
      </w:pPr>
      <w:r>
        <w:rPr>
          <w:rFonts w:ascii="Arial" w:hAnsi="Arial" w:cs="Arial"/>
          <w:bCs/>
          <w:iCs/>
        </w:rPr>
        <w:t>(kurzer Austausch mit den Kindern)</w:t>
      </w:r>
    </w:p>
    <w:p w14:paraId="1A3C0D88" w14:textId="2AD01CE1" w:rsidR="00C3463F" w:rsidRPr="00A52B94" w:rsidRDefault="00C3463F" w:rsidP="00C3463F">
      <w:pPr>
        <w:tabs>
          <w:tab w:val="right" w:pos="9781"/>
        </w:tabs>
        <w:jc w:val="both"/>
        <w:rPr>
          <w:rFonts w:ascii="Arial" w:hAnsi="Arial" w:cs="Arial"/>
          <w:bCs/>
          <w:iCs/>
        </w:rPr>
      </w:pPr>
      <w:r w:rsidRPr="00A52B94">
        <w:rPr>
          <w:rFonts w:ascii="Arial" w:hAnsi="Arial" w:cs="Arial"/>
          <w:bCs/>
          <w:iCs/>
        </w:rPr>
        <w:t>Aber wer schleicht denn da die ganze Zeit umher?</w:t>
      </w:r>
    </w:p>
    <w:p w14:paraId="0CDFE75C" w14:textId="77777777" w:rsidR="00C3463F" w:rsidRPr="00A52B94" w:rsidRDefault="00C3463F" w:rsidP="00C3463F">
      <w:pPr>
        <w:tabs>
          <w:tab w:val="right" w:pos="9781"/>
        </w:tabs>
        <w:jc w:val="both"/>
        <w:rPr>
          <w:rFonts w:ascii="Arial" w:hAnsi="Arial" w:cs="Arial"/>
          <w:bCs/>
          <w:iCs/>
        </w:rPr>
      </w:pPr>
    </w:p>
    <w:p w14:paraId="04BB7CCE" w14:textId="77777777" w:rsidR="00C3463F" w:rsidRPr="00A52B94" w:rsidRDefault="00C3463F" w:rsidP="00C3463F">
      <w:pPr>
        <w:shd w:val="clear" w:color="auto" w:fill="C9F3BF"/>
        <w:tabs>
          <w:tab w:val="right" w:pos="9781"/>
        </w:tabs>
        <w:ind w:left="1418" w:hanging="1418"/>
        <w:rPr>
          <w:rFonts w:ascii="Arial" w:hAnsi="Arial" w:cs="Arial"/>
          <w:b/>
          <w:i/>
          <w:color w:val="008000"/>
        </w:rPr>
      </w:pPr>
      <w:r w:rsidRPr="00A52B94">
        <w:rPr>
          <w:rFonts w:ascii="Arial" w:hAnsi="Arial" w:cs="Arial"/>
          <w:b/>
          <w:i/>
          <w:color w:val="008000"/>
        </w:rPr>
        <w:t>Anspiel: Jakob auf der Flucht 1. Teil</w:t>
      </w:r>
    </w:p>
    <w:p w14:paraId="27AFB025" w14:textId="77777777"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Cs/>
          <w:color w:val="008000"/>
        </w:rPr>
        <w:t>Jakob:</w:t>
      </w:r>
      <w:r w:rsidRPr="00A52B94">
        <w:rPr>
          <w:rFonts w:ascii="Arial" w:hAnsi="Arial" w:cs="Arial"/>
          <w:bCs/>
          <w:iCs/>
          <w:color w:val="008000"/>
        </w:rPr>
        <w:tab/>
      </w:r>
      <w:r w:rsidRPr="00A52B94">
        <w:rPr>
          <w:rFonts w:ascii="Arial" w:hAnsi="Arial" w:cs="Arial"/>
          <w:bCs/>
          <w:i/>
          <w:color w:val="008000"/>
        </w:rPr>
        <w:t>(Er kommt mit Bündel und Wasserflasche, ist sehr müde, schaut sich nach einem geeigneten Schlafplatz um. Er spricht zu sich selber)</w:t>
      </w:r>
    </w:p>
    <w:p w14:paraId="1A0555F5" w14:textId="11BB83C0"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
        <w:t>Ich muss irgendwo einen sicheren Platz für die Nacht finden! Ich brauche Schutz… vor wilden Tieren, vor Regen und Kälte…. Hoffentlich kann ich schlafen – ich falle fast um vor Müdigkeit.</w:t>
      </w:r>
      <w:r w:rsidRPr="00A52B94">
        <w:rPr>
          <w:rFonts w:ascii="Arial" w:hAnsi="Arial" w:cs="Arial"/>
          <w:bCs/>
          <w:i/>
          <w:color w:val="008000"/>
        </w:rPr>
        <w:t xml:space="preserve"> (Er sucht weiter bis </w:t>
      </w:r>
      <w:r w:rsidR="005E2288" w:rsidRPr="00A52B94">
        <w:rPr>
          <w:rFonts w:ascii="Arial" w:hAnsi="Arial" w:cs="Arial"/>
          <w:bCs/>
          <w:i/>
          <w:color w:val="008000"/>
        </w:rPr>
        <w:t xml:space="preserve">der Erzähler </w:t>
      </w:r>
      <w:r w:rsidRPr="00A52B94">
        <w:rPr>
          <w:rFonts w:ascii="Arial" w:hAnsi="Arial" w:cs="Arial"/>
          <w:bCs/>
          <w:i/>
          <w:color w:val="008000"/>
        </w:rPr>
        <w:t>ihn anspricht</w:t>
      </w:r>
      <w:r w:rsidR="005E2288" w:rsidRPr="00A52B94">
        <w:rPr>
          <w:rFonts w:ascii="Arial" w:hAnsi="Arial" w:cs="Arial"/>
          <w:bCs/>
          <w:i/>
          <w:color w:val="008000"/>
        </w:rPr>
        <w:t>.</w:t>
      </w:r>
      <w:r w:rsidRPr="00A52B94">
        <w:rPr>
          <w:rFonts w:ascii="Arial" w:hAnsi="Arial" w:cs="Arial"/>
          <w:bCs/>
          <w:i/>
          <w:color w:val="008000"/>
        </w:rPr>
        <w:t>)</w:t>
      </w:r>
    </w:p>
    <w:p w14:paraId="59BF5BAA" w14:textId="5D9421DC" w:rsidR="00C3463F" w:rsidRPr="00A52B94" w:rsidRDefault="005E2288"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t>Hallo, wer bist du eigentlich und was machst du hier?</w:t>
      </w:r>
    </w:p>
    <w:p w14:paraId="1D2C636C"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t>Ich bin Jakob, der Sohn von Isaak – Ich suche einen Platz zum Schlafen!</w:t>
      </w:r>
    </w:p>
    <w:p w14:paraId="4AEEF7D5" w14:textId="7825AC3B" w:rsidR="00C3463F" w:rsidRPr="00A52B94" w:rsidRDefault="005E2288"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t>Aha, von dir haben wir vorhin gerade gesprochen. Aber</w:t>
      </w:r>
      <w:r w:rsidRPr="00A52B94">
        <w:rPr>
          <w:rFonts w:ascii="Arial" w:hAnsi="Arial" w:cs="Arial"/>
          <w:bCs/>
          <w:iCs/>
          <w:color w:val="008000"/>
        </w:rPr>
        <w:t>,</w:t>
      </w:r>
      <w:r w:rsidR="00C3463F" w:rsidRPr="00A52B94">
        <w:rPr>
          <w:rFonts w:ascii="Arial" w:hAnsi="Arial" w:cs="Arial"/>
          <w:bCs/>
          <w:iCs/>
          <w:color w:val="008000"/>
        </w:rPr>
        <w:t xml:space="preserve"> was machst du hier draussen? Warum bist du nicht zuhause in deinem Zelt?</w:t>
      </w:r>
    </w:p>
    <w:p w14:paraId="4CA678CD"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r>
      <w:r w:rsidRPr="00A52B94">
        <w:rPr>
          <w:rFonts w:ascii="Arial" w:hAnsi="Arial" w:cs="Arial"/>
          <w:bCs/>
          <w:i/>
          <w:color w:val="008000"/>
        </w:rPr>
        <w:t>(zögert etwas)</w:t>
      </w:r>
      <w:r w:rsidRPr="00A52B94">
        <w:rPr>
          <w:rFonts w:ascii="Arial" w:hAnsi="Arial" w:cs="Arial"/>
          <w:bCs/>
          <w:iCs/>
          <w:color w:val="008000"/>
        </w:rPr>
        <w:t xml:space="preserve"> Also, es ist doch auch mal schön, draussen zu übernachten – oder nicht?</w:t>
      </w:r>
    </w:p>
    <w:p w14:paraId="297522D2" w14:textId="7DDC8555" w:rsidR="00C3463F" w:rsidRPr="00A52B94" w:rsidRDefault="005E2288"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t>Komisch, du bist bekanntlich nicht derjenige, der gerne draussen lebt. Du bist doch lieber im Zelt, kochst und hilfst deiner Mutter. Dein Bruder Esau ist es doch, der gerne draussen lebt.</w:t>
      </w:r>
    </w:p>
    <w:p w14:paraId="0DC59DAC" w14:textId="570E2AB0"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r>
      <w:r w:rsidRPr="00A52B94">
        <w:rPr>
          <w:rFonts w:ascii="Arial" w:hAnsi="Arial" w:cs="Arial"/>
          <w:bCs/>
          <w:i/>
          <w:color w:val="008000"/>
        </w:rPr>
        <w:t>(Er zuckt beim Wort Esau richtig zusammen und schaut sich ängstlich um.)</w:t>
      </w:r>
      <w:r w:rsidRPr="00A52B94">
        <w:rPr>
          <w:rFonts w:ascii="Arial" w:hAnsi="Arial" w:cs="Arial"/>
          <w:bCs/>
          <w:iCs/>
          <w:color w:val="008000"/>
        </w:rPr>
        <w:br/>
        <w:t>Ja, der Esau…</w:t>
      </w:r>
      <w:r w:rsidR="006D5C14">
        <w:rPr>
          <w:rFonts w:ascii="Arial" w:hAnsi="Arial" w:cs="Arial"/>
          <w:bCs/>
          <w:iCs/>
          <w:color w:val="008000"/>
        </w:rPr>
        <w:t xml:space="preserve"> </w:t>
      </w:r>
      <w:r w:rsidR="006D5C14" w:rsidRPr="006D5C14">
        <w:rPr>
          <w:rFonts w:ascii="Arial" w:hAnsi="Arial" w:cs="Arial"/>
          <w:bCs/>
          <w:i/>
          <w:color w:val="008000"/>
        </w:rPr>
        <w:t>(Pause)</w:t>
      </w:r>
      <w:r w:rsidR="005E2288" w:rsidRPr="00A52B94">
        <w:rPr>
          <w:rFonts w:ascii="Arial" w:hAnsi="Arial" w:cs="Arial"/>
          <w:bCs/>
          <w:iCs/>
          <w:color w:val="008000"/>
        </w:rPr>
        <w:t xml:space="preserve"> </w:t>
      </w:r>
      <w:r w:rsidR="006D5C14">
        <w:rPr>
          <w:rFonts w:ascii="Arial" w:hAnsi="Arial" w:cs="Arial"/>
          <w:bCs/>
          <w:iCs/>
          <w:color w:val="008000"/>
        </w:rPr>
        <w:t xml:space="preserve">Ach so: </w:t>
      </w:r>
      <w:r w:rsidRPr="00A52B94">
        <w:rPr>
          <w:rFonts w:ascii="Arial" w:hAnsi="Arial" w:cs="Arial"/>
          <w:bCs/>
          <w:iCs/>
          <w:color w:val="008000"/>
        </w:rPr>
        <w:t>Ich muss jetzt einen sicheren Schlafplatz suchen</w:t>
      </w:r>
      <w:r w:rsidR="005E2288" w:rsidRPr="00A52B94">
        <w:rPr>
          <w:rFonts w:ascii="Arial" w:hAnsi="Arial" w:cs="Arial"/>
          <w:bCs/>
          <w:iCs/>
          <w:color w:val="008000"/>
        </w:rPr>
        <w:t>!</w:t>
      </w:r>
    </w:p>
    <w:p w14:paraId="713E789E" w14:textId="719A03E7" w:rsidR="00C3463F" w:rsidRPr="00A52B94" w:rsidRDefault="005E2288"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r>
      <w:r w:rsidR="00C3463F" w:rsidRPr="00A52B94">
        <w:rPr>
          <w:rFonts w:ascii="Arial" w:hAnsi="Arial" w:cs="Arial"/>
          <w:bCs/>
          <w:i/>
          <w:color w:val="008000"/>
        </w:rPr>
        <w:t>(zu den Kindern)</w:t>
      </w:r>
      <w:r w:rsidR="00C3463F" w:rsidRPr="00A52B94">
        <w:rPr>
          <w:rFonts w:ascii="Arial" w:hAnsi="Arial" w:cs="Arial"/>
          <w:bCs/>
          <w:iCs/>
          <w:color w:val="008000"/>
        </w:rPr>
        <w:t xml:space="preserve"> Was ist mit Jakob? Er benimmt sich etwas komisch.</w:t>
      </w:r>
    </w:p>
    <w:p w14:paraId="04A63AE4" w14:textId="00FD41AE"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r>
      <w:r w:rsidRPr="00A52B94">
        <w:rPr>
          <w:rFonts w:ascii="Arial" w:hAnsi="Arial" w:cs="Arial"/>
          <w:bCs/>
          <w:i/>
          <w:color w:val="008000"/>
        </w:rPr>
        <w:t>(</w:t>
      </w:r>
      <w:r w:rsidR="005E2288" w:rsidRPr="00A52B94">
        <w:rPr>
          <w:rFonts w:ascii="Arial" w:hAnsi="Arial" w:cs="Arial"/>
          <w:bCs/>
          <w:i/>
          <w:color w:val="008000"/>
        </w:rPr>
        <w:t>Er hat e</w:t>
      </w:r>
      <w:r w:rsidRPr="00A52B94">
        <w:rPr>
          <w:rFonts w:ascii="Arial" w:hAnsi="Arial" w:cs="Arial"/>
          <w:bCs/>
          <w:i/>
          <w:color w:val="008000"/>
        </w:rPr>
        <w:t>ndlich einen Platz gefunden. Nimmt noch einen grossen Stein. Er breitet ein Tuch aus, legt sich darauf und stellt den Stein hinter seinen Kopf.)</w:t>
      </w:r>
    </w:p>
    <w:p w14:paraId="782DE91C"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
        <w:t>Hier ist gut, und dieser Stein schützt mich vor anschleichenden Tieren von hinten…</w:t>
      </w:r>
    </w:p>
    <w:p w14:paraId="1454BE6D" w14:textId="4E73D6D8" w:rsidR="00C3463F" w:rsidRPr="00A52B94" w:rsidRDefault="005E2288"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ab/>
        <w:t>Jakob, willst du uns nicht sagen, weshalb du hier draussen in der Wildnis übernachten musst?</w:t>
      </w:r>
    </w:p>
    <w:p w14:paraId="121A1AC4"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t xml:space="preserve">… ich bin so müde </w:t>
      </w:r>
      <w:r w:rsidRPr="00A52B94">
        <w:rPr>
          <w:rFonts w:ascii="Arial" w:hAnsi="Arial" w:cs="Arial"/>
          <w:bCs/>
          <w:i/>
          <w:color w:val="008000"/>
        </w:rPr>
        <w:t>(gähn)</w:t>
      </w:r>
      <w:r w:rsidRPr="00A52B94">
        <w:rPr>
          <w:rFonts w:ascii="Arial" w:hAnsi="Arial" w:cs="Arial"/>
          <w:bCs/>
          <w:iCs/>
          <w:color w:val="008000"/>
        </w:rPr>
        <w:t>… ich bin auf der Flucht vor meinem Bruder Esau… hoffentlich kommt kein wildes Tier, um mich aufzufressen…</w:t>
      </w:r>
    </w:p>
    <w:p w14:paraId="0E818967" w14:textId="77777777"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
          <w:color w:val="008000"/>
        </w:rPr>
        <w:tab/>
        <w:t>(dann schläft er ein)</w:t>
      </w:r>
    </w:p>
    <w:p w14:paraId="1A80F0BD" w14:textId="78B60CA5" w:rsidR="00C3463F" w:rsidRPr="00A52B94" w:rsidRDefault="005E2288"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ab/>
        <w:t xml:space="preserve">Was?? Jakob ist auf der Flucht! – </w:t>
      </w:r>
      <w:r w:rsidRPr="00A52B94">
        <w:rPr>
          <w:rFonts w:ascii="Arial" w:hAnsi="Arial" w:cs="Arial"/>
          <w:bCs/>
          <w:iCs/>
          <w:color w:val="008000"/>
        </w:rPr>
        <w:t>W</w:t>
      </w:r>
      <w:r w:rsidR="00C3463F" w:rsidRPr="00A52B94">
        <w:rPr>
          <w:rFonts w:ascii="Arial" w:hAnsi="Arial" w:cs="Arial"/>
          <w:bCs/>
          <w:iCs/>
          <w:color w:val="008000"/>
        </w:rPr>
        <w:t>ir lassen ihn schlafen und machen derweil ein kleine</w:t>
      </w:r>
      <w:r w:rsidR="007B4A70">
        <w:rPr>
          <w:rFonts w:ascii="Arial" w:hAnsi="Arial" w:cs="Arial"/>
          <w:bCs/>
          <w:iCs/>
          <w:color w:val="008000"/>
        </w:rPr>
        <w:t>s</w:t>
      </w:r>
      <w:r w:rsidR="00C3463F" w:rsidRPr="00A52B94">
        <w:rPr>
          <w:rFonts w:ascii="Arial" w:hAnsi="Arial" w:cs="Arial"/>
          <w:bCs/>
          <w:iCs/>
          <w:color w:val="008000"/>
        </w:rPr>
        <w:t xml:space="preserve"> Spiel</w:t>
      </w:r>
      <w:r w:rsidRPr="00A52B94">
        <w:rPr>
          <w:rFonts w:ascii="Arial" w:hAnsi="Arial" w:cs="Arial"/>
          <w:bCs/>
          <w:iCs/>
          <w:color w:val="008000"/>
        </w:rPr>
        <w:t>. Später sehen wir nach, wie es ihm geht.</w:t>
      </w:r>
    </w:p>
    <w:p w14:paraId="5FA03E9A" w14:textId="77777777" w:rsidR="00C3463F" w:rsidRPr="00A52B94" w:rsidRDefault="00C3463F" w:rsidP="00C3463F">
      <w:pPr>
        <w:tabs>
          <w:tab w:val="right" w:pos="9781"/>
        </w:tabs>
        <w:jc w:val="both"/>
        <w:rPr>
          <w:rFonts w:ascii="Arial" w:hAnsi="Arial" w:cs="Arial"/>
          <w:bCs/>
          <w:iCs/>
        </w:rPr>
      </w:pPr>
    </w:p>
    <w:p w14:paraId="4B70887D" w14:textId="77777777" w:rsidR="005E2288" w:rsidRPr="00A52B94" w:rsidRDefault="005E2288" w:rsidP="00C3463F">
      <w:pPr>
        <w:tabs>
          <w:tab w:val="right" w:pos="9781"/>
        </w:tabs>
        <w:jc w:val="both"/>
        <w:rPr>
          <w:rFonts w:ascii="Arial" w:hAnsi="Arial" w:cs="Arial"/>
          <w:bCs/>
          <w:iCs/>
        </w:rPr>
      </w:pPr>
    </w:p>
    <w:p w14:paraId="218E7FC6" w14:textId="78C2B58A" w:rsidR="00C3463F" w:rsidRPr="00A52B94" w:rsidRDefault="00C3463F" w:rsidP="00C3463F">
      <w:pPr>
        <w:pStyle w:val="Listenabsatz"/>
        <w:numPr>
          <w:ilvl w:val="0"/>
          <w:numId w:val="44"/>
        </w:numPr>
        <w:shd w:val="clear" w:color="auto" w:fill="BFBFBF" w:themeFill="background1" w:themeFillShade="BF"/>
        <w:rPr>
          <w:rFonts w:ascii="Arial" w:hAnsi="Arial" w:cs="Arial"/>
          <w:bCs/>
          <w:i/>
        </w:rPr>
      </w:pPr>
      <w:r w:rsidRPr="00A52B94">
        <w:rPr>
          <w:rFonts w:ascii="Arial" w:hAnsi="Arial" w:cs="Arial"/>
          <w:b/>
          <w:iCs/>
        </w:rPr>
        <w:lastRenderedPageBreak/>
        <w:t xml:space="preserve">Nacht-Spiel: Stimmen in der Nacht  </w:t>
      </w:r>
      <w:r w:rsidRPr="00A52B94">
        <w:rPr>
          <w:rFonts w:ascii="Arial" w:hAnsi="Arial" w:cs="Arial"/>
          <w:bCs/>
          <w:iCs/>
        </w:rPr>
        <w:t>(Mädchen und Buben je auf eine Seite:</w:t>
      </w:r>
      <w:r w:rsidR="005E2288" w:rsidRPr="00A52B94">
        <w:rPr>
          <w:rFonts w:ascii="Arial" w:hAnsi="Arial" w:cs="Arial"/>
          <w:bCs/>
          <w:iCs/>
        </w:rPr>
        <w:t xml:space="preserve"> Sie </w:t>
      </w:r>
      <w:r w:rsidRPr="00A52B94">
        <w:rPr>
          <w:rFonts w:ascii="Arial" w:hAnsi="Arial" w:cs="Arial"/>
          <w:bCs/>
          <w:iCs/>
        </w:rPr>
        <w:t xml:space="preserve"> spielen gegeneinander)</w:t>
      </w:r>
      <w:r w:rsidRPr="00A52B94">
        <w:rPr>
          <w:rFonts w:ascii="Arial" w:hAnsi="Arial" w:cs="Arial"/>
          <w:bCs/>
          <w:iCs/>
        </w:rPr>
        <w:br/>
      </w:r>
      <w:r w:rsidRPr="00A52B94">
        <w:rPr>
          <w:rFonts w:ascii="Arial" w:hAnsi="Arial" w:cs="Arial"/>
          <w:bCs/>
          <w:i/>
        </w:rPr>
        <w:t>Was für Stimmen hört wohl Jakob in der Nacht. Tierstimmen In der Nacht (Kinder müssen ganz ruhig sein, dann Tierstimme ab dem Handy abspielen. Welche Gruppe erkennt die Stimme zuerst richtig?)</w:t>
      </w:r>
    </w:p>
    <w:p w14:paraId="72C8A2FF" w14:textId="5D40008D" w:rsidR="00C3463F" w:rsidRPr="00A52B94" w:rsidRDefault="0035031D" w:rsidP="0035031D">
      <w:pPr>
        <w:shd w:val="clear" w:color="auto" w:fill="BFBFBF" w:themeFill="background1" w:themeFillShade="BF"/>
        <w:rPr>
          <w:rFonts w:ascii="Arial" w:hAnsi="Arial" w:cs="Arial"/>
          <w:bCs/>
          <w:i/>
        </w:rPr>
      </w:pPr>
      <w:r w:rsidRPr="00A52B94">
        <w:rPr>
          <w:rFonts w:ascii="Arial" w:hAnsi="Arial" w:cs="Arial"/>
          <w:bCs/>
          <w:i/>
        </w:rPr>
        <w:t>Oder:</w:t>
      </w:r>
    </w:p>
    <w:p w14:paraId="3EC62198" w14:textId="41B56F76" w:rsidR="0035031D" w:rsidRPr="00A52B94" w:rsidRDefault="00C3463F" w:rsidP="0035031D">
      <w:pPr>
        <w:pStyle w:val="Listenabsatz"/>
        <w:numPr>
          <w:ilvl w:val="0"/>
          <w:numId w:val="44"/>
        </w:numPr>
        <w:shd w:val="clear" w:color="auto" w:fill="BFBFBF" w:themeFill="background1" w:themeFillShade="BF"/>
        <w:rPr>
          <w:rFonts w:ascii="Arial" w:hAnsi="Arial" w:cs="Arial"/>
          <w:bCs/>
          <w:i/>
        </w:rPr>
      </w:pPr>
      <w:r w:rsidRPr="00A52B94">
        <w:rPr>
          <w:rFonts w:ascii="Arial" w:hAnsi="Arial" w:cs="Arial"/>
          <w:b/>
          <w:iCs/>
        </w:rPr>
        <w:t>Fluchtspiel: Jakob, w</w:t>
      </w:r>
      <w:r w:rsidRPr="00A52B94">
        <w:rPr>
          <w:rFonts w:ascii="Arial" w:hAnsi="Arial" w:cs="Arial"/>
          <w:b/>
          <w:i/>
        </w:rPr>
        <w:t xml:space="preserve">as </w:t>
      </w:r>
      <w:proofErr w:type="spellStart"/>
      <w:r w:rsidRPr="00A52B94">
        <w:rPr>
          <w:rFonts w:ascii="Arial" w:hAnsi="Arial" w:cs="Arial"/>
          <w:b/>
          <w:i/>
        </w:rPr>
        <w:t>wosch</w:t>
      </w:r>
      <w:proofErr w:type="spellEnd"/>
      <w:r w:rsidRPr="00A52B94">
        <w:rPr>
          <w:rFonts w:ascii="Arial" w:hAnsi="Arial" w:cs="Arial"/>
          <w:b/>
          <w:i/>
        </w:rPr>
        <w:t xml:space="preserve"> mache, </w:t>
      </w:r>
      <w:proofErr w:type="spellStart"/>
      <w:r w:rsidRPr="00A52B94">
        <w:rPr>
          <w:rFonts w:ascii="Arial" w:hAnsi="Arial" w:cs="Arial"/>
          <w:b/>
          <w:i/>
        </w:rPr>
        <w:t>we</w:t>
      </w:r>
      <w:proofErr w:type="spellEnd"/>
      <w:r w:rsidRPr="00A52B94">
        <w:rPr>
          <w:rFonts w:ascii="Arial" w:hAnsi="Arial" w:cs="Arial"/>
          <w:b/>
          <w:i/>
        </w:rPr>
        <w:t xml:space="preserve"> der Esau </w:t>
      </w:r>
      <w:proofErr w:type="spellStart"/>
      <w:r w:rsidRPr="00A52B94">
        <w:rPr>
          <w:rFonts w:ascii="Arial" w:hAnsi="Arial" w:cs="Arial"/>
          <w:b/>
          <w:i/>
        </w:rPr>
        <w:t>chunt</w:t>
      </w:r>
      <w:proofErr w:type="spellEnd"/>
      <w:r w:rsidRPr="00A52B94">
        <w:rPr>
          <w:rFonts w:ascii="Arial" w:hAnsi="Arial" w:cs="Arial"/>
          <w:b/>
          <w:i/>
        </w:rPr>
        <w:t>?</w:t>
      </w:r>
      <w:r w:rsidR="0035031D" w:rsidRPr="00A52B94">
        <w:rPr>
          <w:rFonts w:ascii="Arial" w:hAnsi="Arial" w:cs="Arial"/>
          <w:b/>
          <w:i/>
        </w:rPr>
        <w:t xml:space="preserve">- </w:t>
      </w:r>
      <w:r w:rsidRPr="00A52B94">
        <w:rPr>
          <w:rFonts w:ascii="Arial" w:hAnsi="Arial" w:cs="Arial"/>
          <w:b/>
          <w:i/>
        </w:rPr>
        <w:t xml:space="preserve"> </w:t>
      </w:r>
      <w:proofErr w:type="spellStart"/>
      <w:r w:rsidRPr="00A52B94">
        <w:rPr>
          <w:rFonts w:ascii="Arial" w:hAnsi="Arial" w:cs="Arial"/>
          <w:b/>
          <w:i/>
        </w:rPr>
        <w:t>Usrisse</w:t>
      </w:r>
      <w:proofErr w:type="spellEnd"/>
      <w:r w:rsidRPr="00A52B94">
        <w:rPr>
          <w:rFonts w:ascii="Arial" w:hAnsi="Arial" w:cs="Arial"/>
          <w:b/>
          <w:i/>
        </w:rPr>
        <w:t xml:space="preserve"> u flieh!</w:t>
      </w:r>
      <w:r w:rsidR="0035031D" w:rsidRPr="00A52B94">
        <w:rPr>
          <w:rFonts w:ascii="Arial" w:hAnsi="Arial" w:cs="Arial"/>
          <w:b/>
          <w:i/>
        </w:rPr>
        <w:br/>
      </w:r>
      <w:r w:rsidR="0035031D" w:rsidRPr="00A52B94">
        <w:rPr>
          <w:rFonts w:ascii="Arial" w:hAnsi="Arial" w:cs="Arial"/>
          <w:bCs/>
          <w:i/>
        </w:rPr>
        <w:t xml:space="preserve">Ein Kind spielt den Esau, auf der einen Seite des Feldes. Die anderen stellen sich gegenüber auf. Esau ruft: "Jakob, was </w:t>
      </w:r>
      <w:proofErr w:type="spellStart"/>
      <w:r w:rsidR="0035031D" w:rsidRPr="00A52B94">
        <w:rPr>
          <w:rFonts w:ascii="Arial" w:hAnsi="Arial" w:cs="Arial"/>
          <w:bCs/>
          <w:i/>
        </w:rPr>
        <w:t>wosch</w:t>
      </w:r>
      <w:proofErr w:type="spellEnd"/>
      <w:r w:rsidR="0035031D" w:rsidRPr="00A52B94">
        <w:rPr>
          <w:rFonts w:ascii="Arial" w:hAnsi="Arial" w:cs="Arial"/>
          <w:bCs/>
          <w:i/>
        </w:rPr>
        <w:t xml:space="preserve"> mache, </w:t>
      </w:r>
      <w:proofErr w:type="spellStart"/>
      <w:r w:rsidR="0035031D" w:rsidRPr="00A52B94">
        <w:rPr>
          <w:rFonts w:ascii="Arial" w:hAnsi="Arial" w:cs="Arial"/>
          <w:bCs/>
          <w:i/>
        </w:rPr>
        <w:t>we</w:t>
      </w:r>
      <w:proofErr w:type="spellEnd"/>
      <w:r w:rsidR="0035031D" w:rsidRPr="00A52B94">
        <w:rPr>
          <w:rFonts w:ascii="Arial" w:hAnsi="Arial" w:cs="Arial"/>
          <w:bCs/>
          <w:i/>
        </w:rPr>
        <w:t xml:space="preserve"> </w:t>
      </w:r>
      <w:proofErr w:type="spellStart"/>
      <w:r w:rsidR="0035031D" w:rsidRPr="00A52B94">
        <w:rPr>
          <w:rFonts w:ascii="Arial" w:hAnsi="Arial" w:cs="Arial"/>
          <w:bCs/>
          <w:i/>
        </w:rPr>
        <w:t>dr</w:t>
      </w:r>
      <w:proofErr w:type="spellEnd"/>
      <w:r w:rsidR="0035031D" w:rsidRPr="00A52B94">
        <w:rPr>
          <w:rFonts w:ascii="Arial" w:hAnsi="Arial" w:cs="Arial"/>
          <w:bCs/>
          <w:i/>
        </w:rPr>
        <w:t xml:space="preserve"> Esau </w:t>
      </w:r>
      <w:proofErr w:type="spellStart"/>
      <w:r w:rsidR="0035031D" w:rsidRPr="00A52B94">
        <w:rPr>
          <w:rFonts w:ascii="Arial" w:hAnsi="Arial" w:cs="Arial"/>
          <w:bCs/>
          <w:i/>
        </w:rPr>
        <w:t>chunt</w:t>
      </w:r>
      <w:proofErr w:type="spellEnd"/>
      <w:r w:rsidR="0035031D" w:rsidRPr="00A52B94">
        <w:rPr>
          <w:rFonts w:ascii="Arial" w:hAnsi="Arial" w:cs="Arial"/>
          <w:bCs/>
          <w:i/>
        </w:rPr>
        <w:t>?" Die "Jakobs" rufen zurück: "</w:t>
      </w:r>
      <w:proofErr w:type="spellStart"/>
      <w:r w:rsidR="0035031D" w:rsidRPr="00A52B94">
        <w:rPr>
          <w:rFonts w:ascii="Arial" w:hAnsi="Arial" w:cs="Arial"/>
          <w:bCs/>
          <w:i/>
        </w:rPr>
        <w:t>Usrisse</w:t>
      </w:r>
      <w:proofErr w:type="spellEnd"/>
      <w:r w:rsidR="0035031D" w:rsidRPr="00A52B94">
        <w:rPr>
          <w:rFonts w:ascii="Arial" w:hAnsi="Arial" w:cs="Arial"/>
          <w:bCs/>
          <w:i/>
        </w:rPr>
        <w:t xml:space="preserve"> u flieh!" Und sie rennen übers Feld auf die gegenüberliegende Seite, hoffentlich ohne</w:t>
      </w:r>
      <w:r w:rsidR="007B4A70">
        <w:rPr>
          <w:rFonts w:ascii="Arial" w:hAnsi="Arial" w:cs="Arial"/>
          <w:bCs/>
          <w:i/>
        </w:rPr>
        <w:t>,</w:t>
      </w:r>
      <w:r w:rsidR="0035031D" w:rsidRPr="00A52B94">
        <w:rPr>
          <w:rFonts w:ascii="Arial" w:hAnsi="Arial" w:cs="Arial"/>
          <w:bCs/>
          <w:i/>
        </w:rPr>
        <w:t xml:space="preserve"> dass Esau </w:t>
      </w:r>
      <w:r w:rsidR="007B4A70" w:rsidRPr="00A52B94">
        <w:rPr>
          <w:rFonts w:ascii="Arial" w:hAnsi="Arial" w:cs="Arial"/>
          <w:bCs/>
          <w:i/>
        </w:rPr>
        <w:t xml:space="preserve">sie </w:t>
      </w:r>
      <w:r w:rsidR="0035031D" w:rsidRPr="00A52B94">
        <w:rPr>
          <w:rFonts w:ascii="Arial" w:hAnsi="Arial" w:cs="Arial"/>
          <w:bCs/>
          <w:i/>
        </w:rPr>
        <w:t>erwischt. Die gefangenen Jakobs werden zu Esaus usw.</w:t>
      </w:r>
    </w:p>
    <w:p w14:paraId="32C7A70B" w14:textId="4BE5204E" w:rsidR="00C3463F" w:rsidRPr="00A52B94" w:rsidRDefault="00C3463F" w:rsidP="00C3463F">
      <w:pPr>
        <w:tabs>
          <w:tab w:val="right" w:pos="9781"/>
        </w:tabs>
        <w:jc w:val="both"/>
        <w:rPr>
          <w:rFonts w:ascii="Arial" w:hAnsi="Arial" w:cs="Arial"/>
          <w:bCs/>
          <w:iCs/>
        </w:rPr>
      </w:pPr>
    </w:p>
    <w:p w14:paraId="30602FB5" w14:textId="1717F957" w:rsidR="00C3463F" w:rsidRPr="00A52B94" w:rsidRDefault="00C3463F" w:rsidP="00C3463F">
      <w:pPr>
        <w:shd w:val="clear" w:color="auto" w:fill="F4D5F5" w:themeFill="accent2" w:themeFillTint="33"/>
        <w:rPr>
          <w:rFonts w:ascii="Arial" w:hAnsi="Arial" w:cs="Arial"/>
          <w:bCs/>
          <w:i/>
        </w:rPr>
      </w:pPr>
      <w:r w:rsidRPr="00A52B94">
        <w:rPr>
          <w:rFonts w:ascii="Arial" w:hAnsi="Arial" w:cs="Arial"/>
          <w:b/>
          <w:iCs/>
        </w:rPr>
        <w:t>15.</w:t>
      </w:r>
      <w:r w:rsidR="0035031D" w:rsidRPr="00A52B94">
        <w:rPr>
          <w:rFonts w:ascii="Arial" w:hAnsi="Arial" w:cs="Arial"/>
          <w:b/>
          <w:iCs/>
        </w:rPr>
        <w:t>00</w:t>
      </w:r>
      <w:r w:rsidRPr="00A52B94">
        <w:rPr>
          <w:rFonts w:ascii="Arial" w:hAnsi="Arial" w:cs="Arial"/>
          <w:b/>
          <w:iCs/>
        </w:rPr>
        <w:t xml:space="preserve"> Geschichte </w:t>
      </w:r>
      <w:r w:rsidRPr="00A52B94">
        <w:rPr>
          <w:rFonts w:ascii="Arial" w:hAnsi="Arial" w:cs="Arial"/>
          <w:bCs/>
          <w:i/>
        </w:rPr>
        <w:t>mit ausgedruckten Bildern</w:t>
      </w:r>
      <w:r w:rsidR="0007450A" w:rsidRPr="0007450A">
        <w:rPr>
          <w:noProof/>
        </w:rPr>
        <w:t xml:space="preserve"> </w:t>
      </w:r>
      <w:r w:rsidR="007B4A70">
        <w:rPr>
          <w:noProof/>
        </w:rPr>
        <w:t xml:space="preserve">  </w:t>
      </w:r>
      <w:r w:rsidR="007B4A70" w:rsidRPr="007B4A70">
        <w:rPr>
          <w:rFonts w:ascii="Arial" w:hAnsi="Arial" w:cs="Arial"/>
          <w:bCs/>
          <w:i/>
        </w:rPr>
        <w:t>(während Esau immer noch am Boden liegt und schläft)</w:t>
      </w:r>
    </w:p>
    <w:p w14:paraId="7512FD01" w14:textId="11BDDD6D" w:rsidR="00C3463F" w:rsidRPr="00A52B94" w:rsidRDefault="00C3463F" w:rsidP="00C3463F">
      <w:pPr>
        <w:tabs>
          <w:tab w:val="right" w:pos="9781"/>
        </w:tabs>
        <w:jc w:val="both"/>
        <w:rPr>
          <w:rFonts w:ascii="Arial" w:hAnsi="Arial" w:cs="Arial"/>
          <w:bCs/>
          <w:iCs/>
        </w:rPr>
      </w:pPr>
      <w:r w:rsidRPr="00A52B94">
        <w:rPr>
          <w:rFonts w:ascii="Arial" w:hAnsi="Arial" w:cs="Arial"/>
          <w:bCs/>
          <w:iCs/>
        </w:rPr>
        <w:t>Warum ist Jakob auf der Flucht vor Esau? Was hat er getan, dass er sich fürchten muss? Ich erzähle es euch.</w:t>
      </w:r>
    </w:p>
    <w:p w14:paraId="74810FCA" w14:textId="2017A88F" w:rsidR="00C3463F" w:rsidRPr="00A52B94" w:rsidRDefault="002F68E2" w:rsidP="00C3463F">
      <w:pPr>
        <w:tabs>
          <w:tab w:val="right" w:pos="9781"/>
        </w:tabs>
        <w:jc w:val="both"/>
        <w:rPr>
          <w:rFonts w:ascii="Arial" w:hAnsi="Arial" w:cs="Arial"/>
          <w:bCs/>
          <w:iCs/>
        </w:rPr>
      </w:pPr>
      <w:r>
        <w:rPr>
          <w:noProof/>
        </w:rPr>
        <w:drawing>
          <wp:anchor distT="0" distB="0" distL="114300" distR="114300" simplePos="0" relativeHeight="251668480" behindDoc="1" locked="0" layoutInCell="1" allowOverlap="1" wp14:anchorId="513EB050" wp14:editId="2734651C">
            <wp:simplePos x="0" y="0"/>
            <wp:positionH relativeFrom="margin">
              <wp:align>right</wp:align>
            </wp:positionH>
            <wp:positionV relativeFrom="paragraph">
              <wp:posOffset>599514</wp:posOffset>
            </wp:positionV>
            <wp:extent cx="2291715" cy="1717675"/>
            <wp:effectExtent l="0" t="0" r="0" b="0"/>
            <wp:wrapTight wrapText="bothSides">
              <wp:wrapPolygon edited="0">
                <wp:start x="0" y="0"/>
                <wp:lineTo x="0" y="21321"/>
                <wp:lineTo x="21367" y="21321"/>
                <wp:lineTo x="21367" y="0"/>
                <wp:lineTo x="0" y="0"/>
              </wp:wrapPolygon>
            </wp:wrapTight>
            <wp:docPr id="9059358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935887" name="Picture 2"/>
                    <pic:cNvPicPr>
                      <a:picLocks noChangeAspect="1"/>
                    </pic:cNvPicPr>
                  </pic:nvPicPr>
                  <pic:blipFill>
                    <a:blip r:embed="rId24" cstate="print">
                      <a:extLst>
                        <a:ext uri="{BEBA8EAE-BF5A-486C-A8C5-ECC9F3942E4B}">
                          <a14:imgProps xmlns:a14="http://schemas.microsoft.com/office/drawing/2010/main">
                            <a14:imgLayer r:embed="rId25">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2291715" cy="1717675"/>
                    </a:xfrm>
                    <a:prstGeom prst="rect">
                      <a:avLst/>
                    </a:prstGeom>
                  </pic:spPr>
                </pic:pic>
              </a:graphicData>
            </a:graphic>
            <wp14:sizeRelH relativeFrom="margin">
              <wp14:pctWidth>0</wp14:pctWidth>
            </wp14:sizeRelH>
            <wp14:sizeRelV relativeFrom="margin">
              <wp14:pctHeight>0</wp14:pctHeight>
            </wp14:sizeRelV>
          </wp:anchor>
        </w:drawing>
      </w:r>
      <w:r w:rsidR="00C3463F" w:rsidRPr="00A52B94">
        <w:rPr>
          <w:rFonts w:ascii="Arial" w:hAnsi="Arial" w:cs="Arial"/>
          <w:bCs/>
          <w:iCs/>
        </w:rPr>
        <w:t xml:space="preserve">Einmal war Esau wieder auf der Jagd. Aber dieses Mal hatte er keinen Erfolg gehabt. Müde und hungrig kam er bei den Zelten an. Jakob hatte an diesem Tag ein feines Linsengericht gekocht. Er war gerade fertig, als Esau auftauchte: </w:t>
      </w:r>
      <w:r w:rsidR="0055776E">
        <w:rPr>
          <w:rFonts w:ascii="Arial" w:hAnsi="Arial" w:cs="Arial"/>
          <w:bCs/>
          <w:iCs/>
        </w:rPr>
        <w:t>"</w:t>
      </w:r>
      <w:proofErr w:type="spellStart"/>
      <w:r w:rsidR="00C3463F" w:rsidRPr="00A52B94">
        <w:rPr>
          <w:rFonts w:ascii="Arial" w:hAnsi="Arial" w:cs="Arial"/>
          <w:bCs/>
          <w:iCs/>
        </w:rPr>
        <w:t>Mh</w:t>
      </w:r>
      <w:proofErr w:type="spellEnd"/>
      <w:r w:rsidR="00C3463F" w:rsidRPr="00A52B94">
        <w:rPr>
          <w:rFonts w:ascii="Arial" w:hAnsi="Arial" w:cs="Arial"/>
          <w:bCs/>
          <w:iCs/>
        </w:rPr>
        <w:t>, das riecht fein hier. Ich habe riesigen Hunger.</w:t>
      </w:r>
      <w:r w:rsidR="0055776E">
        <w:rPr>
          <w:rFonts w:ascii="Arial" w:hAnsi="Arial" w:cs="Arial"/>
          <w:bCs/>
          <w:iCs/>
        </w:rPr>
        <w:t>"</w:t>
      </w:r>
      <w:r w:rsidR="00C3463F" w:rsidRPr="00A52B94">
        <w:rPr>
          <w:rFonts w:ascii="Arial" w:hAnsi="Arial" w:cs="Arial"/>
          <w:bCs/>
          <w:iCs/>
        </w:rPr>
        <w:t xml:space="preserve"> Esau streckte seine Nase in den Topf. </w:t>
      </w:r>
      <w:r w:rsidR="0055776E">
        <w:rPr>
          <w:rFonts w:ascii="Arial" w:hAnsi="Arial" w:cs="Arial"/>
          <w:bCs/>
          <w:iCs/>
        </w:rPr>
        <w:t>"</w:t>
      </w:r>
      <w:r w:rsidR="00C3463F" w:rsidRPr="00A52B94">
        <w:rPr>
          <w:rFonts w:ascii="Arial" w:hAnsi="Arial" w:cs="Arial"/>
          <w:bCs/>
          <w:iCs/>
        </w:rPr>
        <w:t>Oh, Jakob, gib mir einen Teller von diesem roten Zeug da!</w:t>
      </w:r>
      <w:r w:rsidR="0055776E">
        <w:rPr>
          <w:rFonts w:ascii="Arial" w:hAnsi="Arial" w:cs="Arial"/>
          <w:bCs/>
          <w:iCs/>
        </w:rPr>
        <w:t>"</w:t>
      </w:r>
      <w:r w:rsidR="00C3463F" w:rsidRPr="00A52B94">
        <w:rPr>
          <w:rFonts w:ascii="Arial" w:hAnsi="Arial" w:cs="Arial"/>
          <w:bCs/>
          <w:iCs/>
        </w:rPr>
        <w:t xml:space="preserve"> </w:t>
      </w:r>
      <w:r w:rsidR="0055776E">
        <w:rPr>
          <w:rFonts w:ascii="Arial" w:hAnsi="Arial" w:cs="Arial"/>
          <w:bCs/>
          <w:iCs/>
        </w:rPr>
        <w:t>"</w:t>
      </w:r>
      <w:r w:rsidR="00C3463F" w:rsidRPr="00A52B94">
        <w:rPr>
          <w:rFonts w:ascii="Arial" w:hAnsi="Arial" w:cs="Arial"/>
          <w:bCs/>
          <w:iCs/>
        </w:rPr>
        <w:t>Das ist kein Zeug, sondern roter Linseneintopf. Und ich gebe dir nur davon, wenn du mir dafür dein Erstgeburtsrecht verkaufst.</w:t>
      </w:r>
      <w:r w:rsidR="0055776E">
        <w:rPr>
          <w:rFonts w:ascii="Arial" w:hAnsi="Arial" w:cs="Arial"/>
          <w:bCs/>
          <w:iCs/>
        </w:rPr>
        <w:t>"</w:t>
      </w:r>
      <w:r w:rsidR="00C3463F" w:rsidRPr="00A52B94">
        <w:rPr>
          <w:rFonts w:ascii="Arial" w:hAnsi="Arial" w:cs="Arial"/>
          <w:bCs/>
          <w:iCs/>
        </w:rPr>
        <w:t xml:space="preserve"> Esau überlegte nicht lange: </w:t>
      </w:r>
      <w:r w:rsidR="0055776E">
        <w:rPr>
          <w:rFonts w:ascii="Arial" w:hAnsi="Arial" w:cs="Arial"/>
          <w:bCs/>
          <w:iCs/>
        </w:rPr>
        <w:t>"</w:t>
      </w:r>
      <w:r w:rsidR="00C3463F" w:rsidRPr="00A52B94">
        <w:rPr>
          <w:rFonts w:ascii="Arial" w:hAnsi="Arial" w:cs="Arial"/>
          <w:bCs/>
          <w:iCs/>
        </w:rPr>
        <w:t xml:space="preserve">Ach was soll das? Was nützt mir das Erstgeburtsrecht, wenn ich am Verhungern bin? </w:t>
      </w:r>
      <w:r w:rsidR="00C3463F" w:rsidRPr="00A52B94">
        <w:rPr>
          <w:rFonts w:ascii="Arial" w:hAnsi="Arial" w:cs="Arial"/>
          <w:bCs/>
          <w:iCs/>
        </w:rPr>
        <w:tab/>
        <w:t>Du kannst es haben… Aber gib mir jetzt schnell etwas von dem roten Zeug!</w:t>
      </w:r>
      <w:r w:rsidR="0055776E">
        <w:rPr>
          <w:rFonts w:ascii="Arial" w:hAnsi="Arial" w:cs="Arial"/>
          <w:bCs/>
          <w:iCs/>
        </w:rPr>
        <w:t>"</w:t>
      </w:r>
      <w:r w:rsidR="00C3463F" w:rsidRPr="00A52B94">
        <w:rPr>
          <w:rFonts w:ascii="Arial" w:hAnsi="Arial" w:cs="Arial"/>
          <w:bCs/>
          <w:iCs/>
        </w:rPr>
        <w:t xml:space="preserve"> Jakob sagte zu Esau: </w:t>
      </w:r>
      <w:r w:rsidR="0055776E">
        <w:rPr>
          <w:rFonts w:ascii="Arial" w:hAnsi="Arial" w:cs="Arial"/>
          <w:bCs/>
          <w:iCs/>
        </w:rPr>
        <w:t>"</w:t>
      </w:r>
      <w:r w:rsidR="00C3463F" w:rsidRPr="00A52B94">
        <w:rPr>
          <w:rFonts w:ascii="Arial" w:hAnsi="Arial" w:cs="Arial"/>
          <w:bCs/>
          <w:iCs/>
        </w:rPr>
        <w:t>Schwörst du mir, dass ich ab jetzt der Erstgeborene in unserer Familie bin?</w:t>
      </w:r>
      <w:r w:rsidR="0055776E">
        <w:rPr>
          <w:rFonts w:ascii="Arial" w:hAnsi="Arial" w:cs="Arial"/>
          <w:bCs/>
          <w:iCs/>
        </w:rPr>
        <w:t>"</w:t>
      </w:r>
      <w:r w:rsidR="00C3463F" w:rsidRPr="00A52B94">
        <w:rPr>
          <w:rFonts w:ascii="Arial" w:hAnsi="Arial" w:cs="Arial"/>
          <w:bCs/>
          <w:iCs/>
        </w:rPr>
        <w:t xml:space="preserve"> Esau sagte schnell: </w:t>
      </w:r>
      <w:r w:rsidR="0055776E">
        <w:rPr>
          <w:rFonts w:ascii="Arial" w:hAnsi="Arial" w:cs="Arial"/>
          <w:bCs/>
          <w:iCs/>
        </w:rPr>
        <w:t>"</w:t>
      </w:r>
      <w:r w:rsidR="00C3463F" w:rsidRPr="00A52B94">
        <w:rPr>
          <w:rFonts w:ascii="Arial" w:hAnsi="Arial" w:cs="Arial"/>
          <w:bCs/>
          <w:iCs/>
        </w:rPr>
        <w:t>Ja, ich schwöre es – und jetzt her mit dem Teller!</w:t>
      </w:r>
      <w:r w:rsidR="0055776E">
        <w:rPr>
          <w:rFonts w:ascii="Arial" w:hAnsi="Arial" w:cs="Arial"/>
          <w:bCs/>
          <w:iCs/>
        </w:rPr>
        <w:t>"</w:t>
      </w:r>
      <w:r w:rsidR="00C3463F" w:rsidRPr="00A52B94">
        <w:rPr>
          <w:rFonts w:ascii="Arial" w:hAnsi="Arial" w:cs="Arial"/>
          <w:bCs/>
          <w:iCs/>
        </w:rPr>
        <w:t xml:space="preserve"> Jakob nahm den ganzen Topf und reichte ihn Esau: </w:t>
      </w:r>
      <w:r w:rsidR="0055776E">
        <w:rPr>
          <w:rFonts w:ascii="Arial" w:hAnsi="Arial" w:cs="Arial"/>
          <w:bCs/>
          <w:iCs/>
        </w:rPr>
        <w:t>"</w:t>
      </w:r>
      <w:r w:rsidR="00C3463F" w:rsidRPr="00A52B94">
        <w:rPr>
          <w:rFonts w:ascii="Arial" w:hAnsi="Arial" w:cs="Arial"/>
          <w:bCs/>
          <w:iCs/>
        </w:rPr>
        <w:t>Hier nimm, du kannst gleich den ganzen Topf haben! Aber vergiss es nicht, ab heute gelte ich als der Ältere von uns zweien und du bist der Jüngere! Esau nahm den Topf und ging davon. Er dachte nur ans Essen und an nichts anderes.</w:t>
      </w:r>
    </w:p>
    <w:p w14:paraId="16479F1D" w14:textId="463D307E" w:rsidR="00C3463F" w:rsidRPr="00A52B94" w:rsidRDefault="00C3463F" w:rsidP="00C3463F">
      <w:pPr>
        <w:tabs>
          <w:tab w:val="right" w:pos="9781"/>
        </w:tabs>
        <w:jc w:val="both"/>
        <w:rPr>
          <w:rFonts w:ascii="Arial" w:hAnsi="Arial" w:cs="Arial"/>
          <w:bCs/>
          <w:iCs/>
        </w:rPr>
      </w:pPr>
    </w:p>
    <w:p w14:paraId="54AFD035" w14:textId="2BB80A1A" w:rsidR="00C3463F" w:rsidRPr="00A52B94" w:rsidRDefault="00C3463F" w:rsidP="00C3463F">
      <w:pPr>
        <w:tabs>
          <w:tab w:val="right" w:pos="9781"/>
        </w:tabs>
        <w:jc w:val="both"/>
        <w:rPr>
          <w:rFonts w:ascii="Arial" w:hAnsi="Arial" w:cs="Arial"/>
          <w:bCs/>
          <w:iCs/>
        </w:rPr>
      </w:pPr>
      <w:r w:rsidRPr="00A52B94">
        <w:rPr>
          <w:rFonts w:ascii="Arial" w:hAnsi="Arial" w:cs="Arial"/>
          <w:bCs/>
          <w:iCs/>
        </w:rPr>
        <w:t>Wisst ihr, was Esau gerade für eine Schüssel voller Linsen verkauft hat? – Sein Erstgeburtsrecht, d.h. er verzichtet darauf, der Älteste in der Familie zu sein. Der Erstgeborene erbte damals doppelt so viel, wie die anderen Söhne. Er wurde nach dem Tod des Vaters das Familienoberhaupt und bekam einen besonderen Segen vom Vater und von Gott. Jakob wollte das unbedingt haben, Esau war das egal und er vergass es.</w:t>
      </w:r>
    </w:p>
    <w:p w14:paraId="77D375B0" w14:textId="056886C4" w:rsidR="00C3463F" w:rsidRPr="00A52B94" w:rsidRDefault="00C3463F" w:rsidP="00C3463F">
      <w:pPr>
        <w:tabs>
          <w:tab w:val="right" w:pos="9781"/>
        </w:tabs>
        <w:jc w:val="both"/>
        <w:rPr>
          <w:rFonts w:ascii="Arial" w:hAnsi="Arial" w:cs="Arial"/>
          <w:bCs/>
          <w:iCs/>
        </w:rPr>
      </w:pPr>
    </w:p>
    <w:p w14:paraId="0656EB7C" w14:textId="7471D7D6"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Einige Jahre später – Vater Isaak war sehr alt geworden und konnte praktisch nichts mehr sehen. Er wusste, dass er nicht mehr lange leben würde. Darum rief er Esau zu sich: </w:t>
      </w:r>
      <w:r w:rsidR="0055776E">
        <w:rPr>
          <w:rFonts w:ascii="Arial" w:hAnsi="Arial" w:cs="Arial"/>
          <w:bCs/>
          <w:iCs/>
        </w:rPr>
        <w:t>"</w:t>
      </w:r>
      <w:r w:rsidRPr="00A52B94">
        <w:rPr>
          <w:rFonts w:ascii="Arial" w:hAnsi="Arial" w:cs="Arial"/>
          <w:bCs/>
          <w:iCs/>
        </w:rPr>
        <w:t>Esau, ich werde nicht mehr lange leben. Ich will dir noch den besonderen Segen mitgeben, der dir als meinem Erstgeborenen gehört. Bitte jage ein Wild und koche mir daraus ein feines Gericht, dann werde ich dich segnen.</w:t>
      </w:r>
      <w:r w:rsidR="0055776E">
        <w:rPr>
          <w:rFonts w:ascii="Arial" w:hAnsi="Arial" w:cs="Arial"/>
          <w:bCs/>
          <w:iCs/>
        </w:rPr>
        <w:t>"</w:t>
      </w:r>
      <w:r w:rsidRPr="00A52B94">
        <w:rPr>
          <w:rFonts w:ascii="Arial" w:hAnsi="Arial" w:cs="Arial"/>
          <w:bCs/>
          <w:iCs/>
        </w:rPr>
        <w:t xml:space="preserve"> Esau nahm sofort Pfeil und Bogen und machte sich auf die Suche nach einem geeigneten Wild. </w:t>
      </w:r>
    </w:p>
    <w:p w14:paraId="4F94A1FA" w14:textId="40FAC4F8" w:rsidR="00C3463F" w:rsidRPr="00A52B94" w:rsidRDefault="00C3463F" w:rsidP="00C3463F">
      <w:pPr>
        <w:tabs>
          <w:tab w:val="right" w:pos="9781"/>
        </w:tabs>
        <w:jc w:val="both"/>
        <w:rPr>
          <w:rFonts w:ascii="Arial" w:hAnsi="Arial" w:cs="Arial"/>
          <w:bCs/>
          <w:iCs/>
        </w:rPr>
      </w:pPr>
    </w:p>
    <w:p w14:paraId="1416DAED" w14:textId="0A293F15"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Mutter Rebekka hatte zufällig gehört, was Isaak zu Esau gesagt hatte. Sie wartete, bis Esau weg war, dann rief sie Jakob und sagte: </w:t>
      </w:r>
      <w:r w:rsidR="0055776E">
        <w:rPr>
          <w:rFonts w:ascii="Arial" w:hAnsi="Arial" w:cs="Arial"/>
          <w:bCs/>
          <w:iCs/>
        </w:rPr>
        <w:t>"</w:t>
      </w:r>
      <w:r w:rsidRPr="00A52B94">
        <w:rPr>
          <w:rFonts w:ascii="Arial" w:hAnsi="Arial" w:cs="Arial"/>
          <w:bCs/>
          <w:iCs/>
        </w:rPr>
        <w:t>Jakob, jetzt musst du dich beeilen. Geh, hole in unserer Ziegenherde zwei Ziegenböcklein und schlachte sie. Dann will ich ein Essen zubereiten wie dein Vater es liebt, und dann bringst du es ihm. Dann wird dich dein Vater anstelle von Esau segnen.</w:t>
      </w:r>
      <w:r w:rsidR="0055776E">
        <w:rPr>
          <w:rFonts w:ascii="Arial" w:hAnsi="Arial" w:cs="Arial"/>
          <w:bCs/>
          <w:iCs/>
        </w:rPr>
        <w:t>"</w:t>
      </w:r>
      <w:r w:rsidRPr="00A52B94">
        <w:rPr>
          <w:rFonts w:ascii="Arial" w:hAnsi="Arial" w:cs="Arial"/>
          <w:bCs/>
          <w:iCs/>
        </w:rPr>
        <w:t xml:space="preserve"> Esau blickte seine Mutter entsetzt an: </w:t>
      </w:r>
      <w:r w:rsidR="0055776E">
        <w:rPr>
          <w:rFonts w:ascii="Arial" w:hAnsi="Arial" w:cs="Arial"/>
          <w:bCs/>
          <w:iCs/>
        </w:rPr>
        <w:t>"</w:t>
      </w:r>
      <w:r w:rsidRPr="00A52B94">
        <w:rPr>
          <w:rFonts w:ascii="Arial" w:hAnsi="Arial" w:cs="Arial"/>
          <w:bCs/>
          <w:iCs/>
        </w:rPr>
        <w:t>Aber Esaus Haut ist ganz behaart und meine ist glatt. Was ist, wenn Vater erkennt</w:t>
      </w:r>
      <w:r w:rsidR="0035031D" w:rsidRPr="00A52B94">
        <w:rPr>
          <w:rFonts w:ascii="Arial" w:hAnsi="Arial" w:cs="Arial"/>
          <w:bCs/>
          <w:iCs/>
        </w:rPr>
        <w:t>,</w:t>
      </w:r>
      <w:r w:rsidRPr="00A52B94">
        <w:rPr>
          <w:rFonts w:ascii="Arial" w:hAnsi="Arial" w:cs="Arial"/>
          <w:bCs/>
          <w:iCs/>
        </w:rPr>
        <w:t xml:space="preserve"> dass ich ihn anlüge? Dann wird er mich </w:t>
      </w:r>
      <w:proofErr w:type="spellStart"/>
      <w:r w:rsidRPr="00A52B94">
        <w:rPr>
          <w:rFonts w:ascii="Arial" w:hAnsi="Arial" w:cs="Arial"/>
          <w:bCs/>
          <w:iCs/>
        </w:rPr>
        <w:t>verflu</w:t>
      </w:r>
      <w:r w:rsidR="002F68E2">
        <w:rPr>
          <w:rFonts w:ascii="Arial" w:hAnsi="Arial" w:cs="Arial"/>
          <w:bCs/>
          <w:iCs/>
        </w:rPr>
        <w:t>-</w:t>
      </w:r>
      <w:r w:rsidRPr="00A52B94">
        <w:rPr>
          <w:rFonts w:ascii="Arial" w:hAnsi="Arial" w:cs="Arial"/>
          <w:bCs/>
          <w:iCs/>
        </w:rPr>
        <w:t>chen</w:t>
      </w:r>
      <w:proofErr w:type="spellEnd"/>
      <w:r w:rsidRPr="00A52B94">
        <w:rPr>
          <w:rFonts w:ascii="Arial" w:hAnsi="Arial" w:cs="Arial"/>
          <w:bCs/>
          <w:iCs/>
        </w:rPr>
        <w:t>, anstatt zu segnen! Und was ist, wenn Esau plötzlich kommt und mich erwischt….?</w:t>
      </w:r>
      <w:r w:rsidR="0055776E">
        <w:rPr>
          <w:rFonts w:ascii="Arial" w:hAnsi="Arial" w:cs="Arial"/>
          <w:bCs/>
          <w:iCs/>
        </w:rPr>
        <w:t>"</w:t>
      </w:r>
      <w:r w:rsidRPr="00A52B94">
        <w:rPr>
          <w:rFonts w:ascii="Arial" w:hAnsi="Arial" w:cs="Arial"/>
          <w:bCs/>
          <w:iCs/>
        </w:rPr>
        <w:t xml:space="preserve"> Mutter Rebekka schüttelte den Kopf. </w:t>
      </w:r>
      <w:r w:rsidR="0055776E">
        <w:rPr>
          <w:rFonts w:ascii="Arial" w:hAnsi="Arial" w:cs="Arial"/>
          <w:bCs/>
          <w:iCs/>
        </w:rPr>
        <w:t>"</w:t>
      </w:r>
      <w:r w:rsidRPr="00A52B94">
        <w:rPr>
          <w:rFonts w:ascii="Arial" w:hAnsi="Arial" w:cs="Arial"/>
          <w:bCs/>
          <w:iCs/>
        </w:rPr>
        <w:t>Geh, hol mir die Ziegenböcklein. Den Rest lass meine Sorge sein. Der Fluch soll mich treffen, nicht dich.</w:t>
      </w:r>
      <w:r w:rsidR="0055776E">
        <w:rPr>
          <w:rFonts w:ascii="Arial" w:hAnsi="Arial" w:cs="Arial"/>
          <w:bCs/>
          <w:iCs/>
        </w:rPr>
        <w:t>"</w:t>
      </w:r>
      <w:r w:rsidRPr="00A52B94">
        <w:rPr>
          <w:rFonts w:ascii="Arial" w:hAnsi="Arial" w:cs="Arial"/>
          <w:bCs/>
          <w:iCs/>
        </w:rPr>
        <w:t xml:space="preserve"> Also ging Jakob an die Arbeit und dann bereitete Rebekka das Ziegenfleisch so zu, wie es Isaak liebte. Sie holte das schöne Festgewand von Esau, und Jakob zog es an. Um die Arme band sie Jakob die Felle der Ziegenböcklein. Dann nahm Jakob das Essen und brachte es zu seinem Vater ins Zelt. </w:t>
      </w:r>
    </w:p>
    <w:p w14:paraId="4BD9672D" w14:textId="77777777" w:rsidR="00C3463F" w:rsidRPr="00A52B94" w:rsidRDefault="00C3463F" w:rsidP="00C3463F">
      <w:pPr>
        <w:tabs>
          <w:tab w:val="right" w:pos="9781"/>
        </w:tabs>
        <w:jc w:val="both"/>
        <w:rPr>
          <w:rFonts w:ascii="Arial" w:hAnsi="Arial" w:cs="Arial"/>
          <w:bCs/>
          <w:iCs/>
        </w:rPr>
      </w:pPr>
    </w:p>
    <w:p w14:paraId="6E580236" w14:textId="3481738B"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Isaak fragte: </w:t>
      </w:r>
      <w:r w:rsidR="0055776E">
        <w:rPr>
          <w:rFonts w:ascii="Arial" w:hAnsi="Arial" w:cs="Arial"/>
          <w:bCs/>
          <w:iCs/>
        </w:rPr>
        <w:t>"</w:t>
      </w:r>
      <w:r w:rsidRPr="00A52B94">
        <w:rPr>
          <w:rFonts w:ascii="Arial" w:hAnsi="Arial" w:cs="Arial"/>
          <w:bCs/>
          <w:iCs/>
        </w:rPr>
        <w:t>Welcher von meinen Söhnen bist du?</w:t>
      </w:r>
      <w:r w:rsidR="0055776E">
        <w:rPr>
          <w:rFonts w:ascii="Arial" w:hAnsi="Arial" w:cs="Arial"/>
          <w:bCs/>
          <w:iCs/>
        </w:rPr>
        <w:t>"</w:t>
      </w:r>
      <w:r w:rsidRPr="00A52B94">
        <w:rPr>
          <w:rFonts w:ascii="Arial" w:hAnsi="Arial" w:cs="Arial"/>
          <w:bCs/>
          <w:iCs/>
        </w:rPr>
        <w:t xml:space="preserve"> </w:t>
      </w:r>
      <w:r w:rsidR="0055776E">
        <w:rPr>
          <w:rFonts w:ascii="Arial" w:hAnsi="Arial" w:cs="Arial"/>
          <w:bCs/>
          <w:iCs/>
        </w:rPr>
        <w:t>"</w:t>
      </w:r>
      <w:r w:rsidRPr="00A52B94">
        <w:rPr>
          <w:rFonts w:ascii="Arial" w:hAnsi="Arial" w:cs="Arial"/>
          <w:bCs/>
          <w:iCs/>
        </w:rPr>
        <w:t>Ich bin Esau</w:t>
      </w:r>
      <w:r w:rsidR="0055776E">
        <w:rPr>
          <w:rFonts w:ascii="Arial" w:hAnsi="Arial" w:cs="Arial"/>
          <w:bCs/>
          <w:iCs/>
        </w:rPr>
        <w:t>"</w:t>
      </w:r>
      <w:r w:rsidRPr="00A52B94">
        <w:rPr>
          <w:rFonts w:ascii="Arial" w:hAnsi="Arial" w:cs="Arial"/>
          <w:bCs/>
          <w:iCs/>
        </w:rPr>
        <w:t>, log Jakob. Isaak setzte sich im Bett auf und sagte erstaunt</w:t>
      </w:r>
      <w:r w:rsidR="0035031D" w:rsidRPr="00A52B94">
        <w:rPr>
          <w:rFonts w:ascii="Arial" w:hAnsi="Arial" w:cs="Arial"/>
          <w:bCs/>
          <w:iCs/>
        </w:rPr>
        <w:t>:</w:t>
      </w:r>
      <w:r w:rsidRPr="00A52B94">
        <w:rPr>
          <w:rFonts w:ascii="Arial" w:hAnsi="Arial" w:cs="Arial"/>
          <w:bCs/>
          <w:iCs/>
        </w:rPr>
        <w:t xml:space="preserve"> </w:t>
      </w:r>
      <w:r w:rsidR="0055776E">
        <w:rPr>
          <w:rFonts w:ascii="Arial" w:hAnsi="Arial" w:cs="Arial"/>
          <w:bCs/>
          <w:iCs/>
        </w:rPr>
        <w:t>"</w:t>
      </w:r>
      <w:r w:rsidRPr="00A52B94">
        <w:rPr>
          <w:rFonts w:ascii="Arial" w:hAnsi="Arial" w:cs="Arial"/>
          <w:bCs/>
          <w:iCs/>
        </w:rPr>
        <w:t>Wie hast du nur so schnell ein Wild gefunden und zubereitet?</w:t>
      </w:r>
      <w:r w:rsidR="0055776E">
        <w:rPr>
          <w:rFonts w:ascii="Arial" w:hAnsi="Arial" w:cs="Arial"/>
          <w:bCs/>
          <w:iCs/>
        </w:rPr>
        <w:t>"</w:t>
      </w:r>
      <w:r w:rsidRPr="00A52B94">
        <w:rPr>
          <w:rFonts w:ascii="Arial" w:hAnsi="Arial" w:cs="Arial"/>
          <w:bCs/>
          <w:iCs/>
        </w:rPr>
        <w:t xml:space="preserve"> </w:t>
      </w:r>
      <w:r w:rsidR="0055776E">
        <w:rPr>
          <w:rFonts w:ascii="Arial" w:hAnsi="Arial" w:cs="Arial"/>
          <w:bCs/>
          <w:iCs/>
        </w:rPr>
        <w:t>"</w:t>
      </w:r>
      <w:r w:rsidRPr="00A52B94">
        <w:rPr>
          <w:rFonts w:ascii="Arial" w:hAnsi="Arial" w:cs="Arial"/>
          <w:bCs/>
          <w:iCs/>
        </w:rPr>
        <w:t>Gott hat mir geholfen</w:t>
      </w:r>
      <w:r w:rsidR="0055776E">
        <w:rPr>
          <w:rFonts w:ascii="Arial" w:hAnsi="Arial" w:cs="Arial"/>
          <w:bCs/>
          <w:iCs/>
        </w:rPr>
        <w:t>"</w:t>
      </w:r>
      <w:r w:rsidRPr="00A52B94">
        <w:rPr>
          <w:rFonts w:ascii="Arial" w:hAnsi="Arial" w:cs="Arial"/>
          <w:bCs/>
          <w:iCs/>
        </w:rPr>
        <w:t xml:space="preserve">, log Jakob erneut. Isaak traute dem Ganzen nicht: </w:t>
      </w:r>
      <w:r w:rsidR="0055776E">
        <w:rPr>
          <w:rFonts w:ascii="Arial" w:hAnsi="Arial" w:cs="Arial"/>
          <w:bCs/>
          <w:iCs/>
        </w:rPr>
        <w:t>"</w:t>
      </w:r>
      <w:r w:rsidRPr="00A52B94">
        <w:rPr>
          <w:rFonts w:ascii="Arial" w:hAnsi="Arial" w:cs="Arial"/>
          <w:bCs/>
          <w:iCs/>
        </w:rPr>
        <w:t>Komm näher mein Sohn</w:t>
      </w:r>
      <w:r w:rsidR="0055776E">
        <w:rPr>
          <w:rFonts w:ascii="Arial" w:hAnsi="Arial" w:cs="Arial"/>
          <w:bCs/>
          <w:iCs/>
        </w:rPr>
        <w:t>"</w:t>
      </w:r>
      <w:r w:rsidRPr="00A52B94">
        <w:rPr>
          <w:rFonts w:ascii="Arial" w:hAnsi="Arial" w:cs="Arial"/>
          <w:bCs/>
          <w:iCs/>
        </w:rPr>
        <w:t xml:space="preserve">, bat er. Dann roch er den Geruch des Feldes in den Kleidern und spürte die Haare an Jakobs Armen und sagte: </w:t>
      </w:r>
      <w:r w:rsidR="0055776E">
        <w:rPr>
          <w:rFonts w:ascii="Arial" w:hAnsi="Arial" w:cs="Arial"/>
          <w:bCs/>
          <w:iCs/>
        </w:rPr>
        <w:t>"</w:t>
      </w:r>
      <w:r w:rsidRPr="00A52B94">
        <w:rPr>
          <w:rFonts w:ascii="Arial" w:hAnsi="Arial" w:cs="Arial"/>
          <w:bCs/>
          <w:iCs/>
        </w:rPr>
        <w:t>Die Arme sind Esaus Arme, der Geruch ist Esaus Geruch, aber die Stimme ist Jakobs Stimme.</w:t>
      </w:r>
      <w:r w:rsidR="0055776E">
        <w:rPr>
          <w:rFonts w:ascii="Arial" w:hAnsi="Arial" w:cs="Arial"/>
          <w:bCs/>
          <w:iCs/>
        </w:rPr>
        <w:t>"</w:t>
      </w:r>
      <w:r w:rsidRPr="00A52B94">
        <w:rPr>
          <w:rFonts w:ascii="Arial" w:hAnsi="Arial" w:cs="Arial"/>
          <w:bCs/>
          <w:iCs/>
        </w:rPr>
        <w:t xml:space="preserve"> Isaak erkannte Jakob nicht. Isaak ass das feine Gericht, dann betete er für Jakob und sprach ihm den besonderen Segen zu, der für den Erstgeborenen galt.</w:t>
      </w:r>
    </w:p>
    <w:p w14:paraId="4159BBCA" w14:textId="77777777" w:rsidR="00C3463F" w:rsidRPr="00A52B94" w:rsidRDefault="00C3463F" w:rsidP="00C3463F">
      <w:pPr>
        <w:tabs>
          <w:tab w:val="right" w:pos="9781"/>
        </w:tabs>
        <w:jc w:val="both"/>
        <w:rPr>
          <w:rFonts w:ascii="Arial" w:hAnsi="Arial" w:cs="Arial"/>
          <w:bCs/>
          <w:iCs/>
        </w:rPr>
      </w:pPr>
    </w:p>
    <w:p w14:paraId="2A861D0F" w14:textId="2C4C69DF" w:rsidR="00C3463F" w:rsidRDefault="00C3463F" w:rsidP="00C3463F">
      <w:pPr>
        <w:tabs>
          <w:tab w:val="right" w:pos="9781"/>
        </w:tabs>
        <w:jc w:val="both"/>
        <w:rPr>
          <w:rFonts w:ascii="Arial" w:hAnsi="Arial" w:cs="Arial"/>
          <w:bCs/>
          <w:iCs/>
        </w:rPr>
      </w:pPr>
      <w:r w:rsidRPr="00A52B94">
        <w:rPr>
          <w:rFonts w:ascii="Arial" w:hAnsi="Arial" w:cs="Arial"/>
          <w:bCs/>
          <w:iCs/>
        </w:rPr>
        <w:t>Kaum war er damit fertig und Jakob war aus dem Zelt gegangen, kam wieder eine Person herein</w:t>
      </w:r>
      <w:r w:rsidR="002F68E2">
        <w:rPr>
          <w:rFonts w:ascii="Arial" w:hAnsi="Arial" w:cs="Arial"/>
          <w:bCs/>
          <w:iCs/>
        </w:rPr>
        <w:t>.</w:t>
      </w:r>
      <w:r w:rsidRPr="00A52B94">
        <w:rPr>
          <w:rFonts w:ascii="Arial" w:hAnsi="Arial" w:cs="Arial"/>
          <w:bCs/>
          <w:iCs/>
        </w:rPr>
        <w:t xml:space="preserve"> Esau rief: </w:t>
      </w:r>
      <w:r w:rsidR="0055776E">
        <w:rPr>
          <w:rFonts w:ascii="Arial" w:hAnsi="Arial" w:cs="Arial"/>
          <w:bCs/>
          <w:iCs/>
        </w:rPr>
        <w:t>"</w:t>
      </w:r>
      <w:r w:rsidRPr="00A52B94">
        <w:rPr>
          <w:rFonts w:ascii="Arial" w:hAnsi="Arial" w:cs="Arial"/>
          <w:bCs/>
          <w:iCs/>
        </w:rPr>
        <w:t>Vater, ich habe dir hier dein Lieblingsgericht gekocht!</w:t>
      </w:r>
      <w:r w:rsidR="0055776E">
        <w:rPr>
          <w:rFonts w:ascii="Arial" w:hAnsi="Arial" w:cs="Arial"/>
          <w:bCs/>
          <w:iCs/>
        </w:rPr>
        <w:t>"</w:t>
      </w:r>
      <w:r w:rsidRPr="00A52B94">
        <w:rPr>
          <w:rFonts w:ascii="Arial" w:hAnsi="Arial" w:cs="Arial"/>
          <w:bCs/>
          <w:iCs/>
        </w:rPr>
        <w:t xml:space="preserve"> Isaak erschrak: </w:t>
      </w:r>
      <w:r w:rsidR="0055776E">
        <w:rPr>
          <w:rFonts w:ascii="Arial" w:hAnsi="Arial" w:cs="Arial"/>
          <w:bCs/>
          <w:iCs/>
        </w:rPr>
        <w:t>"</w:t>
      </w:r>
      <w:r w:rsidRPr="00A52B94">
        <w:rPr>
          <w:rFonts w:ascii="Arial" w:hAnsi="Arial" w:cs="Arial"/>
          <w:bCs/>
          <w:iCs/>
        </w:rPr>
        <w:t>Wer bist du?</w:t>
      </w:r>
      <w:r w:rsidR="0055776E">
        <w:rPr>
          <w:rFonts w:ascii="Arial" w:hAnsi="Arial" w:cs="Arial"/>
          <w:bCs/>
          <w:iCs/>
        </w:rPr>
        <w:t>"</w:t>
      </w:r>
      <w:r w:rsidRPr="00A52B94">
        <w:rPr>
          <w:rFonts w:ascii="Arial" w:hAnsi="Arial" w:cs="Arial"/>
          <w:bCs/>
          <w:iCs/>
        </w:rPr>
        <w:t xml:space="preserve"> </w:t>
      </w:r>
      <w:r w:rsidR="0055776E">
        <w:rPr>
          <w:rFonts w:ascii="Arial" w:hAnsi="Arial" w:cs="Arial"/>
          <w:bCs/>
          <w:iCs/>
        </w:rPr>
        <w:t>"</w:t>
      </w:r>
      <w:r w:rsidRPr="00A52B94">
        <w:rPr>
          <w:rFonts w:ascii="Arial" w:hAnsi="Arial" w:cs="Arial"/>
          <w:bCs/>
          <w:iCs/>
        </w:rPr>
        <w:t>Ich bin dein Sohn Esau!</w:t>
      </w:r>
      <w:r w:rsidR="0055776E">
        <w:rPr>
          <w:rFonts w:ascii="Arial" w:hAnsi="Arial" w:cs="Arial"/>
          <w:bCs/>
          <w:iCs/>
        </w:rPr>
        <w:t>"</w:t>
      </w:r>
      <w:r w:rsidRPr="00A52B94">
        <w:rPr>
          <w:rFonts w:ascii="Arial" w:hAnsi="Arial" w:cs="Arial"/>
          <w:bCs/>
          <w:iCs/>
        </w:rPr>
        <w:t xml:space="preserve"> Da begann Isaak zu zittern und fragte: </w:t>
      </w:r>
      <w:r w:rsidR="0055776E">
        <w:rPr>
          <w:rFonts w:ascii="Arial" w:hAnsi="Arial" w:cs="Arial"/>
          <w:bCs/>
          <w:iCs/>
        </w:rPr>
        <w:t>"</w:t>
      </w:r>
      <w:r w:rsidRPr="00A52B94">
        <w:rPr>
          <w:rFonts w:ascii="Arial" w:hAnsi="Arial" w:cs="Arial"/>
          <w:bCs/>
          <w:iCs/>
        </w:rPr>
        <w:t>Wer war den der, der vorher da gewesen ist. Ich habe sein Gericht gegessen und ich habe ihn gesegnet. Den Segen kann ich nicht zurück nehmen. Und jetzt habe ich für dich keinen Segen mehr!</w:t>
      </w:r>
      <w:r w:rsidR="0055776E">
        <w:rPr>
          <w:rFonts w:ascii="Arial" w:hAnsi="Arial" w:cs="Arial"/>
          <w:bCs/>
          <w:iCs/>
        </w:rPr>
        <w:t>"</w:t>
      </w:r>
      <w:r w:rsidRPr="00A52B94">
        <w:rPr>
          <w:rFonts w:ascii="Arial" w:hAnsi="Arial" w:cs="Arial"/>
          <w:bCs/>
          <w:iCs/>
        </w:rPr>
        <w:t xml:space="preserve"> </w:t>
      </w:r>
      <w:r w:rsidR="0055776E">
        <w:rPr>
          <w:rFonts w:ascii="Arial" w:hAnsi="Arial" w:cs="Arial"/>
          <w:bCs/>
          <w:iCs/>
        </w:rPr>
        <w:t>"</w:t>
      </w:r>
      <w:r w:rsidRPr="00A52B94">
        <w:rPr>
          <w:rFonts w:ascii="Arial" w:hAnsi="Arial" w:cs="Arial"/>
          <w:bCs/>
          <w:iCs/>
        </w:rPr>
        <w:t>Oh, nein!</w:t>
      </w:r>
      <w:r w:rsidR="0055776E">
        <w:rPr>
          <w:rFonts w:ascii="Arial" w:hAnsi="Arial" w:cs="Arial"/>
          <w:bCs/>
          <w:iCs/>
        </w:rPr>
        <w:t>"</w:t>
      </w:r>
      <w:r w:rsidRPr="00A52B94">
        <w:rPr>
          <w:rFonts w:ascii="Arial" w:hAnsi="Arial" w:cs="Arial"/>
          <w:bCs/>
          <w:iCs/>
        </w:rPr>
        <w:t xml:space="preserve">, rief Esau verzweifelt. </w:t>
      </w:r>
      <w:r w:rsidR="0055776E">
        <w:rPr>
          <w:rFonts w:ascii="Arial" w:hAnsi="Arial" w:cs="Arial"/>
          <w:bCs/>
          <w:iCs/>
        </w:rPr>
        <w:t>"</w:t>
      </w:r>
      <w:r w:rsidRPr="00A52B94">
        <w:rPr>
          <w:rFonts w:ascii="Arial" w:hAnsi="Arial" w:cs="Arial"/>
          <w:bCs/>
          <w:iCs/>
        </w:rPr>
        <w:t>Vater</w:t>
      </w:r>
      <w:r w:rsidR="002F68E2">
        <w:rPr>
          <w:rFonts w:ascii="Arial" w:hAnsi="Arial" w:cs="Arial"/>
          <w:bCs/>
          <w:iCs/>
        </w:rPr>
        <w:t xml:space="preserve">, bitte </w:t>
      </w:r>
      <w:r w:rsidRPr="00A52B94">
        <w:rPr>
          <w:rFonts w:ascii="Arial" w:hAnsi="Arial" w:cs="Arial"/>
          <w:bCs/>
          <w:iCs/>
        </w:rPr>
        <w:t>segne mich auch</w:t>
      </w:r>
      <w:r w:rsidR="002F68E2">
        <w:rPr>
          <w:rFonts w:ascii="Arial" w:hAnsi="Arial" w:cs="Arial"/>
          <w:bCs/>
          <w:iCs/>
        </w:rPr>
        <w:t>!</w:t>
      </w:r>
      <w:r w:rsidRPr="00A52B94">
        <w:rPr>
          <w:rFonts w:ascii="Arial" w:hAnsi="Arial" w:cs="Arial"/>
          <w:bCs/>
          <w:iCs/>
        </w:rPr>
        <w:t xml:space="preserve"> Jakob ist ein Betrüger: schon zwei Mal hat er mich nun betrogen.</w:t>
      </w:r>
      <w:r w:rsidR="0055776E">
        <w:rPr>
          <w:rFonts w:ascii="Arial" w:hAnsi="Arial" w:cs="Arial"/>
          <w:bCs/>
          <w:iCs/>
        </w:rPr>
        <w:t>"</w:t>
      </w:r>
      <w:r w:rsidRPr="00A52B94">
        <w:rPr>
          <w:rFonts w:ascii="Arial" w:hAnsi="Arial" w:cs="Arial"/>
          <w:bCs/>
          <w:iCs/>
        </w:rPr>
        <w:t xml:space="preserve"> Isaak betete auch für Esau und segnete ihn. Aber Jakob würde von nun an der Erstgeborene, er würde das Familienoberhaupt sein. Gottes Segen würde besonders auf Jakob sein.</w:t>
      </w:r>
    </w:p>
    <w:p w14:paraId="3592B2FB" w14:textId="4DE23B8E" w:rsidR="00C3463F" w:rsidRPr="00A52B94" w:rsidRDefault="00C3463F" w:rsidP="00C3463F">
      <w:pPr>
        <w:tabs>
          <w:tab w:val="right" w:pos="9781"/>
        </w:tabs>
        <w:jc w:val="both"/>
        <w:rPr>
          <w:rFonts w:ascii="Arial" w:hAnsi="Arial" w:cs="Arial"/>
          <w:bCs/>
          <w:iCs/>
        </w:rPr>
      </w:pPr>
      <w:r w:rsidRPr="00A52B94">
        <w:rPr>
          <w:rFonts w:ascii="Arial" w:hAnsi="Arial" w:cs="Arial"/>
          <w:bCs/>
          <w:iCs/>
        </w:rPr>
        <w:lastRenderedPageBreak/>
        <w:t xml:space="preserve">Esau war von dem Tag an fest entschlossen, ja er sagte es sogar laut: </w:t>
      </w:r>
      <w:r w:rsidR="0055776E">
        <w:rPr>
          <w:rFonts w:ascii="Arial" w:hAnsi="Arial" w:cs="Arial"/>
          <w:bCs/>
          <w:iCs/>
        </w:rPr>
        <w:t>"</w:t>
      </w:r>
      <w:r w:rsidRPr="00A52B94">
        <w:rPr>
          <w:rFonts w:ascii="Arial" w:hAnsi="Arial" w:cs="Arial"/>
          <w:bCs/>
          <w:iCs/>
        </w:rPr>
        <w:t>Wenn unser Vater gestorben ist, werde ich Jakob tot schlagen.</w:t>
      </w:r>
      <w:r w:rsidR="0055776E">
        <w:rPr>
          <w:rFonts w:ascii="Arial" w:hAnsi="Arial" w:cs="Arial"/>
          <w:bCs/>
          <w:iCs/>
        </w:rPr>
        <w:t>"</w:t>
      </w:r>
      <w:r w:rsidRPr="00A52B94">
        <w:rPr>
          <w:rFonts w:ascii="Arial" w:hAnsi="Arial" w:cs="Arial"/>
          <w:bCs/>
          <w:iCs/>
        </w:rPr>
        <w:t xml:space="preserve"> Rebekka hörte davon. So kam es, dass Jakob fliehen musste. Seine Mutter schickte ihn zu ihren Verwandten nach Haran. </w:t>
      </w:r>
      <w:r w:rsidR="0055776E">
        <w:rPr>
          <w:rFonts w:ascii="Arial" w:hAnsi="Arial" w:cs="Arial"/>
          <w:bCs/>
          <w:iCs/>
        </w:rPr>
        <w:t>"</w:t>
      </w:r>
      <w:r w:rsidRPr="00A52B94">
        <w:rPr>
          <w:rFonts w:ascii="Arial" w:hAnsi="Arial" w:cs="Arial"/>
          <w:bCs/>
          <w:iCs/>
        </w:rPr>
        <w:t>Bleib ein paar Jahre dort, bis Esaus Zorn sich gelegt hat</w:t>
      </w:r>
      <w:r w:rsidR="0055776E">
        <w:rPr>
          <w:rFonts w:ascii="Arial" w:hAnsi="Arial" w:cs="Arial"/>
          <w:bCs/>
          <w:iCs/>
        </w:rPr>
        <w:t>"</w:t>
      </w:r>
      <w:r w:rsidRPr="00A52B94">
        <w:rPr>
          <w:rFonts w:ascii="Arial" w:hAnsi="Arial" w:cs="Arial"/>
          <w:bCs/>
          <w:iCs/>
        </w:rPr>
        <w:t>, riet sie ihm.</w:t>
      </w:r>
    </w:p>
    <w:p w14:paraId="57E912EF" w14:textId="77777777" w:rsidR="00C3463F" w:rsidRPr="00A52B94" w:rsidRDefault="00C3463F" w:rsidP="00C3463F">
      <w:pPr>
        <w:tabs>
          <w:tab w:val="right" w:pos="9781"/>
        </w:tabs>
        <w:jc w:val="both"/>
        <w:rPr>
          <w:rFonts w:ascii="Arial" w:hAnsi="Arial" w:cs="Arial"/>
          <w:bCs/>
          <w:iCs/>
        </w:rPr>
      </w:pPr>
    </w:p>
    <w:p w14:paraId="23884D2B" w14:textId="1366E235" w:rsidR="00C3463F" w:rsidRPr="00A52B94" w:rsidRDefault="00C3463F" w:rsidP="00C3463F">
      <w:pPr>
        <w:tabs>
          <w:tab w:val="right" w:pos="9781"/>
        </w:tabs>
        <w:jc w:val="both"/>
        <w:rPr>
          <w:rFonts w:ascii="Arial" w:hAnsi="Arial" w:cs="Arial"/>
          <w:bCs/>
          <w:iCs/>
        </w:rPr>
      </w:pPr>
      <w:r w:rsidRPr="00A52B94">
        <w:rPr>
          <w:rFonts w:ascii="Arial" w:hAnsi="Arial" w:cs="Arial"/>
          <w:bCs/>
          <w:iCs/>
        </w:rPr>
        <w:t>Das ist also der Grund, warum Jakob auf der Flucht ist. Er weiss</w:t>
      </w:r>
      <w:r w:rsidR="002F68E2">
        <w:rPr>
          <w:rFonts w:ascii="Arial" w:hAnsi="Arial" w:cs="Arial"/>
          <w:bCs/>
          <w:iCs/>
        </w:rPr>
        <w:t>:</w:t>
      </w:r>
      <w:r w:rsidRPr="00A52B94">
        <w:rPr>
          <w:rFonts w:ascii="Arial" w:hAnsi="Arial" w:cs="Arial"/>
          <w:bCs/>
          <w:iCs/>
        </w:rPr>
        <w:t xml:space="preserve"> </w:t>
      </w:r>
      <w:r w:rsidR="002F68E2">
        <w:rPr>
          <w:rFonts w:ascii="Arial" w:hAnsi="Arial" w:cs="Arial"/>
          <w:bCs/>
          <w:iCs/>
        </w:rPr>
        <w:t>"Ich</w:t>
      </w:r>
      <w:r w:rsidRPr="00A52B94">
        <w:rPr>
          <w:rFonts w:ascii="Arial" w:hAnsi="Arial" w:cs="Arial"/>
          <w:bCs/>
          <w:iCs/>
        </w:rPr>
        <w:t xml:space="preserve"> kann nicht mehr nach Hause zurück, denn Esau hasst mich so sehr, dass er mich tötet, wenn ich ihm begegne.</w:t>
      </w:r>
      <w:r w:rsidR="0055776E">
        <w:rPr>
          <w:rFonts w:ascii="Arial" w:hAnsi="Arial" w:cs="Arial"/>
          <w:bCs/>
          <w:iCs/>
        </w:rPr>
        <w:t>"</w:t>
      </w:r>
      <w:r w:rsidRPr="00A52B94">
        <w:rPr>
          <w:rFonts w:ascii="Arial" w:hAnsi="Arial" w:cs="Arial"/>
          <w:bCs/>
          <w:iCs/>
        </w:rPr>
        <w:t xml:space="preserve"> Und er weiss nicht, ob ihn seine Verwandten aufnehmen werden?</w:t>
      </w:r>
    </w:p>
    <w:p w14:paraId="6211123A" w14:textId="77777777" w:rsidR="002F68E2" w:rsidRPr="00A52B94" w:rsidRDefault="002F68E2" w:rsidP="002F68E2">
      <w:pPr>
        <w:tabs>
          <w:tab w:val="right" w:pos="9781"/>
        </w:tabs>
        <w:jc w:val="both"/>
        <w:rPr>
          <w:rFonts w:ascii="Arial" w:hAnsi="Arial" w:cs="Arial"/>
          <w:bCs/>
          <w:i/>
        </w:rPr>
      </w:pPr>
      <w:r w:rsidRPr="00A52B94">
        <w:rPr>
          <w:rFonts w:ascii="Arial" w:hAnsi="Arial" w:cs="Arial"/>
          <w:bCs/>
          <w:i/>
        </w:rPr>
        <w:t>(Nun wenden wir uns wieder dem schlafenden Jakob zu.)</w:t>
      </w:r>
    </w:p>
    <w:p w14:paraId="318DB532" w14:textId="56559789" w:rsidR="00D377A1" w:rsidRPr="00A52B94" w:rsidRDefault="00C3463F" w:rsidP="00C3463F">
      <w:pPr>
        <w:tabs>
          <w:tab w:val="right" w:pos="9781"/>
        </w:tabs>
        <w:jc w:val="both"/>
        <w:rPr>
          <w:rFonts w:ascii="Arial" w:hAnsi="Arial" w:cs="Arial"/>
          <w:bCs/>
          <w:iCs/>
        </w:rPr>
      </w:pPr>
      <w:r w:rsidRPr="00A52B94">
        <w:rPr>
          <w:rFonts w:ascii="Arial" w:hAnsi="Arial" w:cs="Arial"/>
          <w:bCs/>
          <w:iCs/>
        </w:rPr>
        <w:t xml:space="preserve">Jakob ist also sehr einsam und verlassen. Hast du dich auch schon einsam und verlassen gefühlt? Jakob hat auch ein schlechtes Gewissen, denn er hat ja seinen Bruder betrogen – und Gott? Würde der Gott seines Vaters Isaak noch auf ihn aufpassen? – Jakob dachte: </w:t>
      </w:r>
      <w:r w:rsidR="0055776E">
        <w:rPr>
          <w:rFonts w:ascii="Arial" w:hAnsi="Arial" w:cs="Arial"/>
          <w:bCs/>
          <w:iCs/>
        </w:rPr>
        <w:t>"</w:t>
      </w:r>
      <w:r w:rsidRPr="00A52B94">
        <w:rPr>
          <w:rFonts w:ascii="Arial" w:hAnsi="Arial" w:cs="Arial"/>
          <w:bCs/>
          <w:iCs/>
        </w:rPr>
        <w:t>Nein, denn ich bin ein böser Mensch.</w:t>
      </w:r>
      <w:r w:rsidR="00D377A1" w:rsidRPr="00A52B94">
        <w:rPr>
          <w:rFonts w:ascii="Arial" w:hAnsi="Arial" w:cs="Arial"/>
          <w:bCs/>
          <w:iCs/>
        </w:rPr>
        <w:t xml:space="preserve"> Es ist vorbei!</w:t>
      </w:r>
      <w:r w:rsidR="0055776E">
        <w:rPr>
          <w:rFonts w:ascii="Arial" w:hAnsi="Arial" w:cs="Arial"/>
          <w:bCs/>
          <w:iCs/>
        </w:rPr>
        <w:t>"</w:t>
      </w:r>
      <w:r w:rsidRPr="00A52B94">
        <w:rPr>
          <w:rFonts w:ascii="Arial" w:hAnsi="Arial" w:cs="Arial"/>
          <w:bCs/>
          <w:iCs/>
        </w:rPr>
        <w:t xml:space="preserve"> </w:t>
      </w:r>
    </w:p>
    <w:p w14:paraId="3F052524" w14:textId="2D3CC443" w:rsidR="00C3463F" w:rsidRPr="00A52B94" w:rsidRDefault="00C3463F" w:rsidP="00C3463F">
      <w:pPr>
        <w:tabs>
          <w:tab w:val="right" w:pos="9781"/>
        </w:tabs>
        <w:jc w:val="both"/>
        <w:rPr>
          <w:rFonts w:ascii="Arial" w:hAnsi="Arial" w:cs="Arial"/>
          <w:bCs/>
          <w:iCs/>
        </w:rPr>
      </w:pPr>
      <w:r w:rsidRPr="00A52B94">
        <w:rPr>
          <w:rFonts w:ascii="Arial" w:hAnsi="Arial" w:cs="Arial"/>
          <w:bCs/>
          <w:iCs/>
        </w:rPr>
        <w:t>Wie hat Jakob wohl geschlafen hier draussen….? Ich glaube er wacht gleich auf…</w:t>
      </w:r>
      <w:r w:rsidR="002F68E2">
        <w:rPr>
          <w:rFonts w:ascii="Arial" w:hAnsi="Arial" w:cs="Arial"/>
          <w:bCs/>
          <w:iCs/>
        </w:rPr>
        <w:t xml:space="preserve"> </w:t>
      </w:r>
    </w:p>
    <w:p w14:paraId="0793853B" w14:textId="77777777" w:rsidR="00C3463F" w:rsidRPr="00A52B94" w:rsidRDefault="00C3463F" w:rsidP="00C3463F">
      <w:pPr>
        <w:tabs>
          <w:tab w:val="right" w:pos="9781"/>
        </w:tabs>
        <w:jc w:val="both"/>
        <w:rPr>
          <w:rFonts w:ascii="Arial" w:hAnsi="Arial" w:cs="Arial"/>
          <w:bCs/>
          <w:iCs/>
        </w:rPr>
      </w:pPr>
    </w:p>
    <w:p w14:paraId="416ACD26" w14:textId="77777777" w:rsidR="00C3463F" w:rsidRPr="00A52B94" w:rsidRDefault="00C3463F" w:rsidP="00C3463F">
      <w:pPr>
        <w:shd w:val="clear" w:color="auto" w:fill="C9F3BF"/>
        <w:tabs>
          <w:tab w:val="right" w:pos="9781"/>
        </w:tabs>
        <w:ind w:left="1418" w:hanging="1418"/>
        <w:rPr>
          <w:rFonts w:ascii="Arial" w:hAnsi="Arial" w:cs="Arial"/>
          <w:b/>
          <w:i/>
          <w:color w:val="008000"/>
        </w:rPr>
      </w:pPr>
      <w:r w:rsidRPr="00A52B94">
        <w:rPr>
          <w:rFonts w:ascii="Arial" w:hAnsi="Arial" w:cs="Arial"/>
          <w:b/>
          <w:i/>
          <w:color w:val="008000"/>
        </w:rPr>
        <w:t>Anspiel: Jakob auf der Flucht 2. Teil</w:t>
      </w:r>
    </w:p>
    <w:p w14:paraId="394D04CB" w14:textId="3B853CD9"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Cs/>
          <w:color w:val="008000"/>
        </w:rPr>
        <w:t>Jakob:</w:t>
      </w:r>
      <w:r w:rsidRPr="00A52B94">
        <w:rPr>
          <w:rFonts w:ascii="Arial" w:hAnsi="Arial" w:cs="Arial"/>
          <w:bCs/>
          <w:iCs/>
          <w:color w:val="008000"/>
        </w:rPr>
        <w:tab/>
      </w:r>
      <w:r w:rsidRPr="00A52B94">
        <w:rPr>
          <w:rFonts w:ascii="Arial" w:hAnsi="Arial" w:cs="Arial"/>
          <w:bCs/>
          <w:i/>
          <w:color w:val="008000"/>
        </w:rPr>
        <w:t>(</w:t>
      </w:r>
      <w:r w:rsidR="00D377A1" w:rsidRPr="00A52B94">
        <w:rPr>
          <w:rFonts w:ascii="Arial" w:hAnsi="Arial" w:cs="Arial"/>
          <w:bCs/>
          <w:i/>
          <w:color w:val="008000"/>
        </w:rPr>
        <w:t xml:space="preserve">Liegt immer noch dort, wo er eingeschlafen ist. Jetzt </w:t>
      </w:r>
      <w:r w:rsidRPr="00A52B94">
        <w:rPr>
          <w:rFonts w:ascii="Arial" w:hAnsi="Arial" w:cs="Arial"/>
          <w:bCs/>
          <w:i/>
          <w:color w:val="008000"/>
        </w:rPr>
        <w:t>streckt</w:t>
      </w:r>
      <w:r w:rsidR="00D377A1" w:rsidRPr="00A52B94">
        <w:rPr>
          <w:rFonts w:ascii="Arial" w:hAnsi="Arial" w:cs="Arial"/>
          <w:bCs/>
          <w:i/>
          <w:color w:val="008000"/>
        </w:rPr>
        <w:t xml:space="preserve"> er</w:t>
      </w:r>
      <w:r w:rsidRPr="00A52B94">
        <w:rPr>
          <w:rFonts w:ascii="Arial" w:hAnsi="Arial" w:cs="Arial"/>
          <w:bCs/>
          <w:i/>
          <w:color w:val="008000"/>
        </w:rPr>
        <w:t xml:space="preserve"> sich</w:t>
      </w:r>
      <w:r w:rsidR="00D377A1" w:rsidRPr="00A52B94">
        <w:rPr>
          <w:rFonts w:ascii="Arial" w:hAnsi="Arial" w:cs="Arial"/>
          <w:bCs/>
          <w:i/>
          <w:color w:val="008000"/>
        </w:rPr>
        <w:t xml:space="preserve"> und</w:t>
      </w:r>
      <w:r w:rsidRPr="00A52B94">
        <w:rPr>
          <w:rFonts w:ascii="Arial" w:hAnsi="Arial" w:cs="Arial"/>
          <w:bCs/>
          <w:i/>
          <w:color w:val="008000"/>
        </w:rPr>
        <w:t xml:space="preserve"> erwacht langsam.)</w:t>
      </w:r>
    </w:p>
    <w:p w14:paraId="5ABDBF5A"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
        <w:t xml:space="preserve">Wo bin ich? Was ist hier los? Wo ist die Leiter? </w:t>
      </w:r>
    </w:p>
    <w:p w14:paraId="3C62D735" w14:textId="4ABAA419" w:rsidR="00C3463F" w:rsidRPr="00A52B94" w:rsidRDefault="00D377A1"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t>Jakob, du bist hier in der Wildnis. Du bist auf der Flucht vor Esau! Was für eine Leiter? Hast du geträumt?</w:t>
      </w:r>
    </w:p>
    <w:p w14:paraId="36E6DB3B" w14:textId="77777777" w:rsidR="00C3463F" w:rsidRPr="00A52B94" w:rsidRDefault="00C3463F" w:rsidP="00C3463F">
      <w:pPr>
        <w:shd w:val="clear" w:color="auto" w:fill="C9F3BF"/>
        <w:tabs>
          <w:tab w:val="right" w:pos="9781"/>
        </w:tabs>
        <w:ind w:left="1418" w:hanging="1418"/>
        <w:rPr>
          <w:rFonts w:ascii="Arial" w:hAnsi="Arial" w:cs="Arial"/>
          <w:bCs/>
          <w:i/>
          <w:color w:val="008000"/>
        </w:rPr>
      </w:pPr>
      <w:r w:rsidRPr="00A52B94">
        <w:rPr>
          <w:rFonts w:ascii="Arial" w:hAnsi="Arial" w:cs="Arial"/>
          <w:bCs/>
          <w:iCs/>
          <w:color w:val="008000"/>
        </w:rPr>
        <w:t>Jakob:</w:t>
      </w:r>
      <w:r w:rsidRPr="00A52B94">
        <w:rPr>
          <w:rFonts w:ascii="Arial" w:hAnsi="Arial" w:cs="Arial"/>
          <w:bCs/>
          <w:iCs/>
          <w:color w:val="008000"/>
        </w:rPr>
        <w:tab/>
      </w:r>
      <w:r w:rsidRPr="00A52B94">
        <w:rPr>
          <w:rFonts w:ascii="Arial" w:hAnsi="Arial" w:cs="Arial"/>
          <w:bCs/>
          <w:i/>
          <w:color w:val="008000"/>
        </w:rPr>
        <w:t>(reibt sich die Augen – wird plötzlich richtig lebendig und steht auf)</w:t>
      </w:r>
    </w:p>
    <w:p w14:paraId="51752B24"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
        <w:t>Und wie ich geträumt habe! Wisst ihr was? Hier ist das Tor zum Himmel, hier ist das Haus von Gott.</w:t>
      </w:r>
    </w:p>
    <w:p w14:paraId="1704F393" w14:textId="2A093DCD" w:rsidR="00C3463F" w:rsidRPr="00A52B94" w:rsidRDefault="00D377A1"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 xml:space="preserve">: </w:t>
      </w:r>
      <w:r w:rsidR="00C3463F" w:rsidRPr="00A52B94">
        <w:rPr>
          <w:rFonts w:ascii="Arial" w:hAnsi="Arial" w:cs="Arial"/>
          <w:bCs/>
          <w:iCs/>
          <w:color w:val="008000"/>
        </w:rPr>
        <w:tab/>
        <w:t>Was sagst du da? Was meinst du</w:t>
      </w:r>
      <w:r w:rsidR="002F68E2">
        <w:rPr>
          <w:rFonts w:ascii="Arial" w:hAnsi="Arial" w:cs="Arial"/>
          <w:bCs/>
          <w:iCs/>
          <w:color w:val="008000"/>
        </w:rPr>
        <w:t xml:space="preserve"> damit</w:t>
      </w:r>
      <w:r w:rsidR="00C3463F" w:rsidRPr="00A52B94">
        <w:rPr>
          <w:rFonts w:ascii="Arial" w:hAnsi="Arial" w:cs="Arial"/>
          <w:bCs/>
          <w:iCs/>
          <w:color w:val="008000"/>
        </w:rPr>
        <w:t>?</w:t>
      </w:r>
    </w:p>
    <w:p w14:paraId="34010CAB"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t xml:space="preserve">Wirklich, hier </w:t>
      </w:r>
      <w:r w:rsidRPr="00A52B94">
        <w:rPr>
          <w:rFonts w:ascii="Arial" w:hAnsi="Arial" w:cs="Arial"/>
          <w:bCs/>
          <w:i/>
          <w:color w:val="008000"/>
        </w:rPr>
        <w:t>(zeigt mit den Armen)</w:t>
      </w:r>
      <w:r w:rsidRPr="00A52B94">
        <w:rPr>
          <w:rFonts w:ascii="Arial" w:hAnsi="Arial" w:cs="Arial"/>
          <w:bCs/>
          <w:iCs/>
          <w:color w:val="008000"/>
        </w:rPr>
        <w:t xml:space="preserve"> hier stand eine riesengrosse Leiter, die bis hinauf in den Himmel reichte und Engel stiegen hinauf und kamen wieder herab. Und von ganz oben redete Gott zu mir. Ich kann es fast nicht glauben. Es war so hell und ich hatte gar keine Angst mehr.</w:t>
      </w:r>
    </w:p>
    <w:p w14:paraId="274FD3CA" w14:textId="0D533E9B"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ab/>
        <w:t xml:space="preserve">Und Gott hat zu mir gesagt: </w:t>
      </w:r>
      <w:r w:rsidR="0055776E">
        <w:rPr>
          <w:rFonts w:ascii="Arial" w:hAnsi="Arial" w:cs="Arial"/>
          <w:bCs/>
          <w:iCs/>
          <w:color w:val="008000"/>
        </w:rPr>
        <w:t>"</w:t>
      </w:r>
      <w:r w:rsidRPr="00A52B94">
        <w:rPr>
          <w:rFonts w:ascii="Arial" w:hAnsi="Arial" w:cs="Arial"/>
          <w:bCs/>
          <w:iCs/>
          <w:color w:val="008000"/>
        </w:rPr>
        <w:t>Jakob, ich beschütze dich, egal wohin du gehst. Ich bringe dich wieder in dieses Land zurück und ich werde dich nie im Stich lassen!</w:t>
      </w:r>
      <w:r w:rsidR="0055776E">
        <w:rPr>
          <w:rFonts w:ascii="Arial" w:hAnsi="Arial" w:cs="Arial"/>
          <w:bCs/>
          <w:iCs/>
          <w:color w:val="008000"/>
        </w:rPr>
        <w:t>"</w:t>
      </w:r>
    </w:p>
    <w:p w14:paraId="3C7CB3CA" w14:textId="3C349E85" w:rsidR="00C3463F" w:rsidRPr="00A52B94" w:rsidRDefault="00D377A1"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t>Wow, das</w:t>
      </w:r>
      <w:r w:rsidRPr="00A52B94">
        <w:rPr>
          <w:rFonts w:ascii="Arial" w:hAnsi="Arial" w:cs="Arial"/>
          <w:bCs/>
          <w:iCs/>
          <w:color w:val="008000"/>
        </w:rPr>
        <w:t xml:space="preserve"> ist</w:t>
      </w:r>
      <w:r w:rsidR="00C3463F" w:rsidRPr="00A52B94">
        <w:rPr>
          <w:rFonts w:ascii="Arial" w:hAnsi="Arial" w:cs="Arial"/>
          <w:bCs/>
          <w:iCs/>
          <w:color w:val="008000"/>
        </w:rPr>
        <w:t xml:space="preserve"> aber ein wunderbarer Traum!</w:t>
      </w:r>
    </w:p>
    <w:p w14:paraId="170A2A32"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t xml:space="preserve">Ja, und ich glaube es ist nicht nur ein Traum, sondern Gott hat mir das wirklich versprochen. </w:t>
      </w:r>
    </w:p>
    <w:p w14:paraId="7C018385" w14:textId="7777777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
          <w:color w:val="008000"/>
        </w:rPr>
        <w:tab/>
        <w:t>(Nimmt den Stein, den er hinter seinen Kopf gestellt hatte und stellt ihn gut sichtbar auf.)</w:t>
      </w:r>
      <w:r w:rsidRPr="00A52B94">
        <w:rPr>
          <w:rFonts w:ascii="Arial" w:hAnsi="Arial" w:cs="Arial"/>
          <w:bCs/>
          <w:i/>
          <w:color w:val="008000"/>
        </w:rPr>
        <w:br/>
      </w:r>
      <w:r w:rsidRPr="00A52B94">
        <w:rPr>
          <w:rFonts w:ascii="Arial" w:hAnsi="Arial" w:cs="Arial"/>
          <w:bCs/>
          <w:iCs/>
          <w:color w:val="008000"/>
        </w:rPr>
        <w:t xml:space="preserve">Hier ist das Haus von Gott. Dieser Ort heisst nun </w:t>
      </w:r>
      <w:proofErr w:type="spellStart"/>
      <w:r w:rsidRPr="00A52B94">
        <w:rPr>
          <w:rFonts w:ascii="Arial" w:hAnsi="Arial" w:cs="Arial"/>
          <w:bCs/>
          <w:iCs/>
          <w:color w:val="008000"/>
        </w:rPr>
        <w:t>Bet</w:t>
      </w:r>
      <w:proofErr w:type="spellEnd"/>
      <w:r w:rsidRPr="00A52B94">
        <w:rPr>
          <w:rFonts w:ascii="Arial" w:hAnsi="Arial" w:cs="Arial"/>
          <w:bCs/>
          <w:iCs/>
          <w:color w:val="008000"/>
        </w:rPr>
        <w:t>-El. Der Stein soll mich daran erinnern, wenn ich später hierher zurückkomme. Ich will nie vergessen, was mir Gott versprochen hat.</w:t>
      </w:r>
    </w:p>
    <w:p w14:paraId="611F90D5" w14:textId="0A1E5420" w:rsidR="00C3463F" w:rsidRPr="00A52B94" w:rsidRDefault="00D377A1"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00C3463F" w:rsidRPr="00A52B94">
        <w:rPr>
          <w:rFonts w:ascii="Arial" w:hAnsi="Arial" w:cs="Arial"/>
          <w:bCs/>
          <w:iCs/>
          <w:color w:val="008000"/>
        </w:rPr>
        <w:t>:</w:t>
      </w:r>
      <w:r w:rsidR="00C3463F" w:rsidRPr="00A52B94">
        <w:rPr>
          <w:rFonts w:ascii="Arial" w:hAnsi="Arial" w:cs="Arial"/>
          <w:bCs/>
          <w:iCs/>
          <w:color w:val="008000"/>
        </w:rPr>
        <w:tab/>
        <w:t>Das ist ja unglaublich. Ich bin sprachlos.</w:t>
      </w:r>
    </w:p>
    <w:p w14:paraId="13041D9D" w14:textId="70C7BD27" w:rsidR="00C3463F" w:rsidRPr="00A52B94" w:rsidRDefault="00C3463F"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Jakob:</w:t>
      </w:r>
      <w:r w:rsidRPr="00A52B94">
        <w:rPr>
          <w:rFonts w:ascii="Arial" w:hAnsi="Arial" w:cs="Arial"/>
          <w:bCs/>
          <w:iCs/>
          <w:color w:val="008000"/>
        </w:rPr>
        <w:tab/>
        <w:t xml:space="preserve">Nun muss ich mich auf den Weg zu meinen Verwandten machen. Gott ist mit mir! Ich bin nicht allein! </w:t>
      </w:r>
      <w:r w:rsidRPr="00A52B94">
        <w:rPr>
          <w:rFonts w:ascii="Arial" w:hAnsi="Arial" w:cs="Arial"/>
          <w:bCs/>
          <w:i/>
          <w:color w:val="008000"/>
        </w:rPr>
        <w:t>(</w:t>
      </w:r>
      <w:r w:rsidR="00D377A1" w:rsidRPr="00A52B94">
        <w:rPr>
          <w:rFonts w:ascii="Arial" w:hAnsi="Arial" w:cs="Arial"/>
          <w:bCs/>
          <w:i/>
          <w:color w:val="008000"/>
        </w:rPr>
        <w:t>Jakob</w:t>
      </w:r>
      <w:r w:rsidRPr="00A52B94">
        <w:rPr>
          <w:rFonts w:ascii="Arial" w:hAnsi="Arial" w:cs="Arial"/>
          <w:bCs/>
          <w:i/>
          <w:color w:val="008000"/>
        </w:rPr>
        <w:t xml:space="preserve"> verabschiedet sich</w:t>
      </w:r>
      <w:r w:rsidR="00D377A1" w:rsidRPr="00A52B94">
        <w:rPr>
          <w:rFonts w:ascii="Arial" w:hAnsi="Arial" w:cs="Arial"/>
          <w:bCs/>
          <w:i/>
          <w:color w:val="008000"/>
        </w:rPr>
        <w:t xml:space="preserve"> und verlässt den Platz.</w:t>
      </w:r>
      <w:r w:rsidRPr="00A52B94">
        <w:rPr>
          <w:rFonts w:ascii="Arial" w:hAnsi="Arial" w:cs="Arial"/>
          <w:bCs/>
          <w:i/>
          <w:color w:val="008000"/>
        </w:rPr>
        <w:t>)</w:t>
      </w:r>
      <w:r w:rsidRPr="00A52B94">
        <w:rPr>
          <w:rFonts w:ascii="Arial" w:hAnsi="Arial" w:cs="Arial"/>
          <w:bCs/>
          <w:iCs/>
          <w:color w:val="008000"/>
        </w:rPr>
        <w:t xml:space="preserve"> </w:t>
      </w:r>
    </w:p>
    <w:p w14:paraId="1FF0C889" w14:textId="7342E064" w:rsidR="00C3463F" w:rsidRPr="00A52B94" w:rsidRDefault="00D377A1" w:rsidP="00C3463F">
      <w:pPr>
        <w:shd w:val="clear" w:color="auto" w:fill="C9F3BF"/>
        <w:tabs>
          <w:tab w:val="right" w:pos="9781"/>
        </w:tabs>
        <w:ind w:left="1418" w:hanging="1418"/>
        <w:rPr>
          <w:rFonts w:ascii="Arial" w:hAnsi="Arial" w:cs="Arial"/>
          <w:bCs/>
          <w:iCs/>
          <w:color w:val="008000"/>
        </w:rPr>
      </w:pPr>
      <w:r w:rsidRPr="00A52B94">
        <w:rPr>
          <w:rFonts w:ascii="Arial" w:hAnsi="Arial" w:cs="Arial"/>
          <w:bCs/>
          <w:iCs/>
          <w:color w:val="008000"/>
        </w:rPr>
        <w:t>Erzähler:</w:t>
      </w:r>
      <w:r w:rsidRPr="00A52B94">
        <w:rPr>
          <w:rFonts w:ascii="Arial" w:hAnsi="Arial" w:cs="Arial"/>
          <w:bCs/>
          <w:iCs/>
          <w:color w:val="008000"/>
        </w:rPr>
        <w:tab/>
      </w:r>
      <w:r w:rsidR="00C3463F" w:rsidRPr="00A52B94">
        <w:rPr>
          <w:rFonts w:ascii="Arial" w:hAnsi="Arial" w:cs="Arial"/>
          <w:bCs/>
          <w:iCs/>
          <w:color w:val="008000"/>
        </w:rPr>
        <w:t>Tschüss Jakob. Wir wünschen dir eine gute Reise.</w:t>
      </w:r>
      <w:r w:rsidR="00C3463F" w:rsidRPr="00A52B94">
        <w:rPr>
          <w:rFonts w:ascii="Arial" w:hAnsi="Arial" w:cs="Arial"/>
          <w:bCs/>
          <w:iCs/>
          <w:color w:val="008000"/>
        </w:rPr>
        <w:tab/>
      </w:r>
    </w:p>
    <w:p w14:paraId="7349E198" w14:textId="77777777" w:rsidR="00C3463F" w:rsidRPr="00A52B94" w:rsidRDefault="00C3463F" w:rsidP="00C3463F">
      <w:pPr>
        <w:tabs>
          <w:tab w:val="right" w:pos="9781"/>
        </w:tabs>
        <w:jc w:val="both"/>
        <w:rPr>
          <w:rFonts w:ascii="Arial" w:hAnsi="Arial" w:cs="Arial"/>
          <w:bCs/>
          <w:iCs/>
        </w:rPr>
      </w:pPr>
    </w:p>
    <w:p w14:paraId="74607C67" w14:textId="7563A66E" w:rsidR="00C3463F" w:rsidRPr="00A52B94" w:rsidRDefault="00C3463F" w:rsidP="00C3463F">
      <w:pPr>
        <w:tabs>
          <w:tab w:val="right" w:pos="9781"/>
        </w:tabs>
        <w:jc w:val="both"/>
        <w:rPr>
          <w:rFonts w:ascii="Arial" w:hAnsi="Arial" w:cs="Arial"/>
          <w:bCs/>
          <w:iCs/>
        </w:rPr>
      </w:pPr>
      <w:r w:rsidRPr="00A52B94">
        <w:rPr>
          <w:rFonts w:ascii="Arial" w:hAnsi="Arial" w:cs="Arial"/>
          <w:bCs/>
          <w:iCs/>
        </w:rPr>
        <w:t>Nun hat Gott tatsächlich auch zu Jakob geredet, obschon dieser ein Lügner und Betrüger war. Gott gab ihm sogar dasselbe Versprechen</w:t>
      </w:r>
      <w:r w:rsidR="002F68E2">
        <w:rPr>
          <w:rFonts w:ascii="Arial" w:hAnsi="Arial" w:cs="Arial"/>
          <w:bCs/>
          <w:iCs/>
        </w:rPr>
        <w:t>,</w:t>
      </w:r>
      <w:r w:rsidRPr="00A52B94">
        <w:rPr>
          <w:rFonts w:ascii="Arial" w:hAnsi="Arial" w:cs="Arial"/>
          <w:bCs/>
          <w:iCs/>
        </w:rPr>
        <w:t xml:space="preserve"> wie seinem Vater und </w:t>
      </w:r>
      <w:r w:rsidR="002F68E2">
        <w:rPr>
          <w:rFonts w:ascii="Arial" w:hAnsi="Arial" w:cs="Arial"/>
          <w:bCs/>
          <w:iCs/>
        </w:rPr>
        <w:t xml:space="preserve">seinem </w:t>
      </w:r>
      <w:r w:rsidRPr="00A52B94">
        <w:rPr>
          <w:rFonts w:ascii="Arial" w:hAnsi="Arial" w:cs="Arial"/>
          <w:bCs/>
          <w:iCs/>
        </w:rPr>
        <w:t xml:space="preserve">Grossvater:   </w:t>
      </w:r>
    </w:p>
    <w:p w14:paraId="349162BF" w14:textId="77777777" w:rsidR="00C3463F" w:rsidRPr="00A52B94" w:rsidRDefault="00C3463F" w:rsidP="00C3463F">
      <w:pPr>
        <w:shd w:val="clear" w:color="auto" w:fill="FFFFCC"/>
        <w:tabs>
          <w:tab w:val="right" w:pos="9781"/>
        </w:tabs>
        <w:jc w:val="both"/>
        <w:rPr>
          <w:rFonts w:ascii="Arial" w:hAnsi="Arial" w:cs="Arial"/>
          <w:b/>
          <w:iCs/>
        </w:rPr>
      </w:pPr>
      <w:r w:rsidRPr="00A52B94">
        <w:rPr>
          <w:rFonts w:ascii="Arial" w:hAnsi="Arial" w:cs="Arial"/>
          <w:b/>
          <w:iCs/>
        </w:rPr>
        <w:t xml:space="preserve">&gt;&gt;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Jakob.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p>
    <w:p w14:paraId="4885FF72" w14:textId="30700EE0" w:rsidR="00C3463F" w:rsidRPr="00A52B94" w:rsidRDefault="00512C20" w:rsidP="00C3463F">
      <w:pPr>
        <w:tabs>
          <w:tab w:val="right" w:pos="9781"/>
        </w:tabs>
        <w:jc w:val="both"/>
        <w:rPr>
          <w:rFonts w:ascii="Arial" w:hAnsi="Arial" w:cs="Arial"/>
          <w:bCs/>
          <w:iCs/>
        </w:rPr>
      </w:pPr>
      <w:r w:rsidRPr="00A52B94">
        <w:rPr>
          <w:rFonts w:ascii="Arial" w:hAnsi="Arial" w:cs="Arial"/>
          <w:bCs/>
          <w:iCs/>
          <w:noProof/>
        </w:rPr>
        <w:drawing>
          <wp:anchor distT="0" distB="0" distL="114300" distR="114300" simplePos="0" relativeHeight="251661312" behindDoc="1" locked="0" layoutInCell="1" allowOverlap="1" wp14:anchorId="32F2FA2D" wp14:editId="4B52E1E1">
            <wp:simplePos x="0" y="0"/>
            <wp:positionH relativeFrom="margin">
              <wp:align>right</wp:align>
            </wp:positionH>
            <wp:positionV relativeFrom="paragraph">
              <wp:posOffset>49058</wp:posOffset>
            </wp:positionV>
            <wp:extent cx="2550160" cy="1357630"/>
            <wp:effectExtent l="0" t="0" r="2540" b="0"/>
            <wp:wrapTight wrapText="bothSides">
              <wp:wrapPolygon edited="0">
                <wp:start x="0" y="0"/>
                <wp:lineTo x="0" y="21216"/>
                <wp:lineTo x="21460" y="21216"/>
                <wp:lineTo x="21460" y="0"/>
                <wp:lineTo x="0" y="0"/>
              </wp:wrapPolygon>
            </wp:wrapTight>
            <wp:docPr id="635569451" name="Grafik 1" descr="Ein Bild, das Text, Kreis, Handschrift,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569451" name="Grafik 1" descr="Ein Bild, das Text, Kreis, Handschrift, Kunst enthält.&#10;&#10;KI-generierte Inhalte können fehlerhaft sein."/>
                    <pic:cNvPicPr/>
                  </pic:nvPicPr>
                  <pic:blipFill rotWithShape="1">
                    <a:blip r:embed="rId26" cstate="print">
                      <a:extLst>
                        <a:ext uri="{BEBA8EAE-BF5A-486C-A8C5-ECC9F3942E4B}">
                          <a14:imgProps xmlns:a14="http://schemas.microsoft.com/office/drawing/2010/main">
                            <a14:imgLayer r:embed="rId27">
                              <a14:imgEffect>
                                <a14:brightnessContrast bright="20000"/>
                              </a14:imgEffect>
                            </a14:imgLayer>
                          </a14:imgProps>
                        </a:ext>
                        <a:ext uri="{28A0092B-C50C-407E-A947-70E740481C1C}">
                          <a14:useLocalDpi xmlns:a14="http://schemas.microsoft.com/office/drawing/2010/main" val="0"/>
                        </a:ext>
                      </a:extLst>
                    </a:blip>
                    <a:srcRect l="6642" t="10835" r="5294" b="5776"/>
                    <a:stretch>
                      <a:fillRect/>
                    </a:stretch>
                  </pic:blipFill>
                  <pic:spPr bwMode="auto">
                    <a:xfrm>
                      <a:off x="0" y="0"/>
                      <a:ext cx="2550160" cy="1357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A58BE2" w14:textId="42C9F64D" w:rsidR="00C3463F" w:rsidRPr="00A52B94" w:rsidRDefault="00C3463F" w:rsidP="00C3463F">
      <w:pPr>
        <w:tabs>
          <w:tab w:val="right" w:pos="9781"/>
        </w:tabs>
        <w:jc w:val="both"/>
        <w:rPr>
          <w:rFonts w:ascii="Arial" w:hAnsi="Arial" w:cs="Arial"/>
          <w:bCs/>
          <w:iCs/>
        </w:rPr>
      </w:pPr>
      <w:r w:rsidRPr="00A52B94">
        <w:rPr>
          <w:rFonts w:ascii="Arial" w:hAnsi="Arial" w:cs="Arial"/>
          <w:bCs/>
          <w:iCs/>
          <w:shd w:val="clear" w:color="auto" w:fill="DBEDF8" w:themeFill="accent3" w:themeFillTint="33"/>
        </w:rPr>
        <w:t>Kartonscheibe 1</w:t>
      </w:r>
      <w:r w:rsidRPr="00A52B94">
        <w:rPr>
          <w:rFonts w:ascii="Arial" w:hAnsi="Arial" w:cs="Arial"/>
          <w:bCs/>
          <w:iCs/>
        </w:rPr>
        <w:t xml:space="preserve"> mit </w:t>
      </w:r>
      <w:r w:rsidR="0055776E">
        <w:rPr>
          <w:rFonts w:ascii="Arial" w:hAnsi="Arial" w:cs="Arial"/>
          <w:bCs/>
          <w:iCs/>
        </w:rPr>
        <w:t>"</w:t>
      </w:r>
      <w:r w:rsidRPr="00A52B94">
        <w:rPr>
          <w:rFonts w:ascii="Arial" w:hAnsi="Arial" w:cs="Arial"/>
          <w:bCs/>
          <w:iCs/>
        </w:rPr>
        <w:t>Jakob – Betrüger</w:t>
      </w:r>
      <w:r w:rsidR="0055776E">
        <w:rPr>
          <w:rFonts w:ascii="Arial" w:hAnsi="Arial" w:cs="Arial"/>
          <w:bCs/>
          <w:iCs/>
        </w:rPr>
        <w:t>"</w:t>
      </w:r>
      <w:r w:rsidRPr="00A52B94">
        <w:rPr>
          <w:rFonts w:ascii="Arial" w:hAnsi="Arial" w:cs="Arial"/>
          <w:bCs/>
          <w:iCs/>
        </w:rPr>
        <w:t xml:space="preserve"> / Jakob (der Name Jakob bedeutet Betrüger) – sein Name sagt schon alles. War Jakob als Betrüger bekannt?</w:t>
      </w:r>
      <w:r w:rsidR="002F68E2">
        <w:rPr>
          <w:rFonts w:ascii="Arial" w:hAnsi="Arial" w:cs="Arial"/>
          <w:bCs/>
          <w:iCs/>
        </w:rPr>
        <w:t xml:space="preserve"> Ja, ich denke schon.</w:t>
      </w:r>
    </w:p>
    <w:p w14:paraId="68FB8C05" w14:textId="77777777" w:rsidR="00D377A1" w:rsidRPr="00A52B94" w:rsidRDefault="00D377A1" w:rsidP="00C3463F">
      <w:pPr>
        <w:tabs>
          <w:tab w:val="right" w:pos="9781"/>
        </w:tabs>
        <w:jc w:val="both"/>
        <w:rPr>
          <w:rFonts w:ascii="Arial" w:hAnsi="Arial" w:cs="Arial"/>
          <w:bCs/>
          <w:iCs/>
          <w:shd w:val="clear" w:color="auto" w:fill="DBEDF8" w:themeFill="accent3" w:themeFillTint="33"/>
        </w:rPr>
      </w:pPr>
    </w:p>
    <w:p w14:paraId="04F44448" w14:textId="4D21B811" w:rsidR="00C3463F" w:rsidRPr="00A52B94" w:rsidRDefault="00C3463F" w:rsidP="00C3463F">
      <w:pPr>
        <w:tabs>
          <w:tab w:val="right" w:pos="9781"/>
        </w:tabs>
        <w:jc w:val="both"/>
        <w:rPr>
          <w:rFonts w:ascii="Arial" w:hAnsi="Arial" w:cs="Arial"/>
          <w:bCs/>
          <w:iCs/>
        </w:rPr>
      </w:pPr>
      <w:r w:rsidRPr="00A52B94">
        <w:rPr>
          <w:rFonts w:ascii="Arial" w:hAnsi="Arial" w:cs="Arial"/>
          <w:bCs/>
          <w:iCs/>
          <w:shd w:val="clear" w:color="auto" w:fill="DBEDF8" w:themeFill="accent3" w:themeFillTint="33"/>
        </w:rPr>
        <w:t xml:space="preserve">Kartonscheibe 2 </w:t>
      </w:r>
      <w:r w:rsidRPr="00A52B94">
        <w:rPr>
          <w:rFonts w:ascii="Arial" w:hAnsi="Arial" w:cs="Arial"/>
          <w:bCs/>
          <w:iCs/>
        </w:rPr>
        <w:t xml:space="preserve">mit </w:t>
      </w:r>
      <w:r w:rsidR="0055776E">
        <w:rPr>
          <w:rFonts w:ascii="Arial" w:hAnsi="Arial" w:cs="Arial"/>
          <w:bCs/>
          <w:iCs/>
        </w:rPr>
        <w:t>"</w:t>
      </w:r>
      <w:r w:rsidR="009960F9">
        <w:rPr>
          <w:rFonts w:ascii="Arial" w:hAnsi="Arial" w:cs="Arial"/>
          <w:bCs/>
          <w:iCs/>
        </w:rPr>
        <w:t>……." (Platz für Name)</w:t>
      </w:r>
      <w:r w:rsidR="002F68E2">
        <w:rPr>
          <w:rFonts w:ascii="Arial" w:hAnsi="Arial" w:cs="Arial"/>
          <w:bCs/>
          <w:iCs/>
        </w:rPr>
        <w:t xml:space="preserve"> </w:t>
      </w:r>
      <w:r w:rsidRPr="00A52B94">
        <w:rPr>
          <w:rFonts w:ascii="Arial" w:hAnsi="Arial" w:cs="Arial"/>
          <w:bCs/>
          <w:iCs/>
        </w:rPr>
        <w:t>Betrüger, Lügner, Dieb… / Wie ist es mit dir? Wie kennt man dich? Als Freund, als nett oder als jemand der lügt, betrügt, stielt, droht…. Was hast du für einen Namen, als was bist du bekannt?</w:t>
      </w:r>
    </w:p>
    <w:p w14:paraId="35861C43" w14:textId="77777777" w:rsidR="00512C20" w:rsidRPr="00A52B94" w:rsidRDefault="00512C20" w:rsidP="00C3463F">
      <w:pPr>
        <w:tabs>
          <w:tab w:val="right" w:pos="9781"/>
        </w:tabs>
        <w:jc w:val="both"/>
        <w:rPr>
          <w:rFonts w:ascii="Arial" w:hAnsi="Arial" w:cs="Arial"/>
          <w:bCs/>
          <w:iCs/>
        </w:rPr>
      </w:pPr>
    </w:p>
    <w:p w14:paraId="29EC3634"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Aber auch du darfst wissen: Auch wenn du Dinge tust, die nicht richtig sind: Gott findet zwar nicht gut, wenn du lügst oder betrügst, aber er wird dich immer lieben und er will dich beschützen. </w:t>
      </w:r>
    </w:p>
    <w:p w14:paraId="0B6CB808" w14:textId="77777777" w:rsidR="00081E22" w:rsidRDefault="00081E22" w:rsidP="00C3463F">
      <w:pPr>
        <w:tabs>
          <w:tab w:val="right" w:pos="9781"/>
        </w:tabs>
        <w:jc w:val="both"/>
        <w:rPr>
          <w:rFonts w:ascii="Arial" w:hAnsi="Arial" w:cs="Arial"/>
          <w:bCs/>
          <w:iCs/>
        </w:rPr>
      </w:pPr>
    </w:p>
    <w:p w14:paraId="65E83DA2" w14:textId="5900B6AC" w:rsidR="00C3463F" w:rsidRPr="00A52B94" w:rsidRDefault="00C3463F" w:rsidP="00C3463F">
      <w:pPr>
        <w:tabs>
          <w:tab w:val="right" w:pos="9781"/>
        </w:tabs>
        <w:jc w:val="both"/>
        <w:rPr>
          <w:rFonts w:ascii="Arial" w:hAnsi="Arial" w:cs="Arial"/>
          <w:bCs/>
          <w:iCs/>
        </w:rPr>
      </w:pPr>
      <w:r w:rsidRPr="00A52B94">
        <w:rPr>
          <w:rFonts w:ascii="Arial" w:hAnsi="Arial" w:cs="Arial"/>
          <w:bCs/>
          <w:iCs/>
        </w:rPr>
        <w:t>Darum gibt er auch dir dieses Versprechen.</w:t>
      </w:r>
    </w:p>
    <w:p w14:paraId="19915A67" w14:textId="77777777" w:rsidR="00C3463F" w:rsidRPr="00A52B94" w:rsidRDefault="00C3463F" w:rsidP="00C3463F">
      <w:pPr>
        <w:shd w:val="clear" w:color="auto" w:fill="FFFFCC"/>
        <w:tabs>
          <w:tab w:val="right" w:pos="9781"/>
        </w:tabs>
        <w:jc w:val="both"/>
        <w:rPr>
          <w:rFonts w:ascii="Arial" w:hAnsi="Arial" w:cs="Arial"/>
          <w:b/>
          <w:iCs/>
        </w:rPr>
      </w:pPr>
      <w:r w:rsidRPr="00A52B94">
        <w:rPr>
          <w:rFonts w:ascii="Arial" w:hAnsi="Arial" w:cs="Arial"/>
          <w:b/>
          <w:iCs/>
        </w:rPr>
        <w:t xml:space="preserve">&gt;&gt;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p>
    <w:p w14:paraId="7845E021" w14:textId="77777777" w:rsidR="00C3463F" w:rsidRPr="00A52B94" w:rsidRDefault="00C3463F" w:rsidP="00C3463F">
      <w:pPr>
        <w:tabs>
          <w:tab w:val="right" w:pos="9781"/>
        </w:tabs>
        <w:rPr>
          <w:rFonts w:ascii="Arial" w:hAnsi="Arial" w:cs="Arial"/>
          <w:b/>
          <w:i/>
          <w:color w:val="B3186D" w:themeColor="accent1" w:themeShade="BF"/>
        </w:rPr>
      </w:pPr>
    </w:p>
    <w:p w14:paraId="2BB45377" w14:textId="77777777" w:rsidR="00C3463F" w:rsidRPr="00A52B94" w:rsidRDefault="00C3463F" w:rsidP="00C3463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 xml:space="preserve">Lied: Bis </w:t>
      </w:r>
      <w:proofErr w:type="spellStart"/>
      <w:r w:rsidRPr="00A52B94">
        <w:rPr>
          <w:rFonts w:ascii="Arial" w:hAnsi="Arial" w:cs="Arial"/>
          <w:b/>
          <w:i/>
          <w:color w:val="B3186D" w:themeColor="accent1" w:themeShade="BF"/>
        </w:rPr>
        <w:t>muetig</w:t>
      </w:r>
      <w:proofErr w:type="spellEnd"/>
      <w:r w:rsidRPr="00A52B94">
        <w:rPr>
          <w:rFonts w:ascii="Arial" w:hAnsi="Arial" w:cs="Arial"/>
          <w:b/>
          <w:i/>
          <w:color w:val="B3186D" w:themeColor="accent1" w:themeShade="BF"/>
        </w:rPr>
        <w:t xml:space="preserve"> u </w:t>
      </w:r>
      <w:proofErr w:type="spellStart"/>
      <w:r w:rsidRPr="00A52B94">
        <w:rPr>
          <w:rFonts w:ascii="Arial" w:hAnsi="Arial" w:cs="Arial"/>
          <w:b/>
          <w:i/>
          <w:color w:val="B3186D" w:themeColor="accent1" w:themeShade="BF"/>
        </w:rPr>
        <w:t>starch</w:t>
      </w:r>
      <w:proofErr w:type="spellEnd"/>
      <w:r w:rsidRPr="00A52B94">
        <w:rPr>
          <w:rFonts w:ascii="Arial" w:hAnsi="Arial" w:cs="Arial"/>
          <w:b/>
          <w:i/>
          <w:color w:val="B3186D" w:themeColor="accent1" w:themeShade="BF"/>
        </w:rPr>
        <w:t xml:space="preserve"> (mit Bewegungen)</w:t>
      </w:r>
    </w:p>
    <w:p w14:paraId="3FF2D146" w14:textId="77777777" w:rsidR="00C3463F" w:rsidRPr="00A52B94" w:rsidRDefault="00C3463F" w:rsidP="00C3463F">
      <w:pPr>
        <w:tabs>
          <w:tab w:val="right" w:pos="9781"/>
        </w:tabs>
        <w:jc w:val="both"/>
        <w:rPr>
          <w:rFonts w:ascii="Arial" w:hAnsi="Arial" w:cs="Arial"/>
          <w:bCs/>
          <w:iCs/>
        </w:rPr>
      </w:pPr>
    </w:p>
    <w:p w14:paraId="61534A7C" w14:textId="3E3B1AA8"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Auch Jakob machte Gott ein Versprechen: </w:t>
      </w:r>
      <w:r w:rsidR="0055776E">
        <w:rPr>
          <w:rFonts w:ascii="Arial" w:hAnsi="Arial" w:cs="Arial"/>
          <w:bCs/>
          <w:iCs/>
        </w:rPr>
        <w:t>"</w:t>
      </w:r>
      <w:r w:rsidRPr="00A52B94">
        <w:rPr>
          <w:rFonts w:ascii="Arial" w:hAnsi="Arial" w:cs="Arial"/>
          <w:bCs/>
          <w:iCs/>
        </w:rPr>
        <w:t>Wenn du mich beschützt und beschenkst und ich gut wieder hier in meine Heimat zurückkomme, dann sollst du, Herr, mein persönlicher Gott sein.</w:t>
      </w:r>
      <w:r w:rsidR="0055776E">
        <w:rPr>
          <w:rFonts w:ascii="Arial" w:hAnsi="Arial" w:cs="Arial"/>
          <w:bCs/>
          <w:iCs/>
        </w:rPr>
        <w:t>"</w:t>
      </w:r>
    </w:p>
    <w:p w14:paraId="535D7201" w14:textId="052F5A40"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Jakob kam nach einer langen Reise bei seinem Onkel Laban und den anderen Verwandten an. Jakob erzählte ihnen alles aus seinem Leben und Laban sagte: </w:t>
      </w:r>
      <w:r w:rsidR="0055776E">
        <w:rPr>
          <w:rFonts w:ascii="Arial" w:hAnsi="Arial" w:cs="Arial"/>
          <w:bCs/>
          <w:iCs/>
        </w:rPr>
        <w:t>"</w:t>
      </w:r>
      <w:r w:rsidRPr="00A52B94">
        <w:rPr>
          <w:rFonts w:ascii="Arial" w:hAnsi="Arial" w:cs="Arial"/>
          <w:bCs/>
          <w:iCs/>
        </w:rPr>
        <w:t>Ja, ich sehe, du bist wirklich einer von uns!</w:t>
      </w:r>
      <w:r w:rsidR="0055776E">
        <w:rPr>
          <w:rFonts w:ascii="Arial" w:hAnsi="Arial" w:cs="Arial"/>
          <w:bCs/>
          <w:iCs/>
        </w:rPr>
        <w:t>"</w:t>
      </w:r>
      <w:r w:rsidRPr="00A52B94">
        <w:rPr>
          <w:rFonts w:ascii="Arial" w:hAnsi="Arial" w:cs="Arial"/>
          <w:bCs/>
          <w:iCs/>
        </w:rPr>
        <w:t xml:space="preserve"> Und Onkel Laban freute sich, dass Jakob ihm bei der Arbeit mit den Schafen und auf dem Feld helfen würde. </w:t>
      </w:r>
    </w:p>
    <w:p w14:paraId="42EB6CFA" w14:textId="217693E3" w:rsidR="00C3463F" w:rsidRPr="00A52B94" w:rsidRDefault="00C3463F" w:rsidP="00C3463F">
      <w:pPr>
        <w:tabs>
          <w:tab w:val="right" w:pos="9781"/>
        </w:tabs>
        <w:jc w:val="both"/>
        <w:rPr>
          <w:rFonts w:ascii="Arial" w:hAnsi="Arial" w:cs="Arial"/>
          <w:bCs/>
          <w:iCs/>
        </w:rPr>
      </w:pPr>
      <w:r w:rsidRPr="00A52B94">
        <w:rPr>
          <w:rFonts w:ascii="Arial" w:hAnsi="Arial" w:cs="Arial"/>
          <w:bCs/>
          <w:iCs/>
        </w:rPr>
        <w:lastRenderedPageBreak/>
        <w:t xml:space="preserve">Jakob lernte die Familie von Onkel Laban kennen. Er hatte zwei Töchter. Rahel war die jüngere aber sie gefiel </w:t>
      </w:r>
      <w:r w:rsidR="009960F9">
        <w:rPr>
          <w:rFonts w:ascii="Arial" w:hAnsi="Arial" w:cs="Arial"/>
          <w:bCs/>
          <w:iCs/>
        </w:rPr>
        <w:t>ihm</w:t>
      </w:r>
      <w:r w:rsidRPr="00A52B94">
        <w:rPr>
          <w:rFonts w:ascii="Arial" w:hAnsi="Arial" w:cs="Arial"/>
          <w:bCs/>
          <w:iCs/>
        </w:rPr>
        <w:t xml:space="preserve"> auf der Stelle und er verliebte sich in sie. Nach einiger Zeit sagte Laban: </w:t>
      </w:r>
      <w:r w:rsidR="0055776E">
        <w:rPr>
          <w:rFonts w:ascii="Arial" w:hAnsi="Arial" w:cs="Arial"/>
          <w:bCs/>
          <w:iCs/>
        </w:rPr>
        <w:t>"</w:t>
      </w:r>
      <w:r w:rsidRPr="00A52B94">
        <w:rPr>
          <w:rFonts w:ascii="Arial" w:hAnsi="Arial" w:cs="Arial"/>
          <w:bCs/>
          <w:iCs/>
        </w:rPr>
        <w:t xml:space="preserve">Jakob, du sollst nicht umsonst bei mir arbeiten. Was willst du als Lohn. Jakob sagte: </w:t>
      </w:r>
      <w:r w:rsidR="0055776E">
        <w:rPr>
          <w:rFonts w:ascii="Arial" w:hAnsi="Arial" w:cs="Arial"/>
          <w:bCs/>
          <w:iCs/>
        </w:rPr>
        <w:t>"</w:t>
      </w:r>
      <w:r w:rsidRPr="00A52B94">
        <w:rPr>
          <w:rFonts w:ascii="Arial" w:hAnsi="Arial" w:cs="Arial"/>
          <w:bCs/>
          <w:iCs/>
        </w:rPr>
        <w:t xml:space="preserve">Bitte, Onkel Laban, gib mir doch Rahel zur Frau. Ich will dafür </w:t>
      </w:r>
      <w:r w:rsidR="009960F9">
        <w:rPr>
          <w:rFonts w:ascii="Arial" w:hAnsi="Arial" w:cs="Arial"/>
          <w:bCs/>
          <w:iCs/>
        </w:rPr>
        <w:t>sieben</w:t>
      </w:r>
      <w:r w:rsidRPr="00A52B94">
        <w:rPr>
          <w:rFonts w:ascii="Arial" w:hAnsi="Arial" w:cs="Arial"/>
          <w:bCs/>
          <w:iCs/>
        </w:rPr>
        <w:t xml:space="preserve"> Jahre für dich arbeiten. </w:t>
      </w:r>
      <w:r w:rsidR="0055776E">
        <w:rPr>
          <w:rFonts w:ascii="Arial" w:hAnsi="Arial" w:cs="Arial"/>
          <w:bCs/>
          <w:iCs/>
        </w:rPr>
        <w:t>"</w:t>
      </w:r>
      <w:r w:rsidRPr="00A52B94">
        <w:rPr>
          <w:rFonts w:ascii="Arial" w:hAnsi="Arial" w:cs="Arial"/>
          <w:bCs/>
          <w:iCs/>
        </w:rPr>
        <w:t>Gut</w:t>
      </w:r>
      <w:r w:rsidR="0055776E">
        <w:rPr>
          <w:rFonts w:ascii="Arial" w:hAnsi="Arial" w:cs="Arial"/>
          <w:bCs/>
          <w:iCs/>
        </w:rPr>
        <w:t>"</w:t>
      </w:r>
      <w:r w:rsidRPr="00A52B94">
        <w:rPr>
          <w:rFonts w:ascii="Arial" w:hAnsi="Arial" w:cs="Arial"/>
          <w:bCs/>
          <w:iCs/>
        </w:rPr>
        <w:t>, sagte Laban</w:t>
      </w:r>
      <w:r w:rsidR="00512C20" w:rsidRPr="00A52B94">
        <w:rPr>
          <w:rFonts w:ascii="Arial" w:hAnsi="Arial" w:cs="Arial"/>
          <w:bCs/>
          <w:iCs/>
        </w:rPr>
        <w:t>,</w:t>
      </w:r>
      <w:r w:rsidRPr="00A52B94">
        <w:rPr>
          <w:rFonts w:ascii="Arial" w:hAnsi="Arial" w:cs="Arial"/>
          <w:bCs/>
          <w:iCs/>
        </w:rPr>
        <w:t xml:space="preserve"> </w:t>
      </w:r>
      <w:r w:rsidR="0055776E">
        <w:rPr>
          <w:rFonts w:ascii="Arial" w:hAnsi="Arial" w:cs="Arial"/>
          <w:bCs/>
          <w:iCs/>
        </w:rPr>
        <w:t>"</w:t>
      </w:r>
      <w:r w:rsidRPr="00A52B94">
        <w:rPr>
          <w:rFonts w:ascii="Arial" w:hAnsi="Arial" w:cs="Arial"/>
          <w:bCs/>
          <w:iCs/>
        </w:rPr>
        <w:t xml:space="preserve">du kannst Rahel zur Frau haben, aber du musst vorher </w:t>
      </w:r>
      <w:r w:rsidR="009960F9">
        <w:rPr>
          <w:rFonts w:ascii="Arial" w:hAnsi="Arial" w:cs="Arial"/>
          <w:bCs/>
          <w:iCs/>
        </w:rPr>
        <w:t xml:space="preserve">sieben </w:t>
      </w:r>
      <w:r w:rsidRPr="00A52B94">
        <w:rPr>
          <w:rFonts w:ascii="Arial" w:hAnsi="Arial" w:cs="Arial"/>
          <w:bCs/>
          <w:iCs/>
        </w:rPr>
        <w:t>Jahre für mich arbeiten.</w:t>
      </w:r>
      <w:r w:rsidR="0055776E">
        <w:rPr>
          <w:rFonts w:ascii="Arial" w:hAnsi="Arial" w:cs="Arial"/>
          <w:bCs/>
          <w:iCs/>
        </w:rPr>
        <w:t>"</w:t>
      </w:r>
      <w:r w:rsidRPr="00A52B94">
        <w:rPr>
          <w:rFonts w:ascii="Arial" w:hAnsi="Arial" w:cs="Arial"/>
          <w:bCs/>
          <w:iCs/>
        </w:rPr>
        <w:t xml:space="preserve"> Also hütete Jakob die Schafe, half Laban auf dem Feld, fütterte die Kamele und vieles mehr. Er arbeitete von morgens bis abends. Er liebte Rahel sehr und freute sich, dass sie bald seine Frau sein würde. Die sieben Jahre vergingen für ihn so schnell wie ein paar Tage.</w:t>
      </w:r>
    </w:p>
    <w:p w14:paraId="5CC079C7" w14:textId="77777777" w:rsidR="00C3463F" w:rsidRPr="00A52B94" w:rsidRDefault="00C3463F" w:rsidP="00C3463F">
      <w:pPr>
        <w:tabs>
          <w:tab w:val="right" w:pos="9781"/>
        </w:tabs>
        <w:jc w:val="both"/>
        <w:rPr>
          <w:rFonts w:ascii="Arial" w:hAnsi="Arial" w:cs="Arial"/>
          <w:bCs/>
          <w:iCs/>
        </w:rPr>
      </w:pPr>
    </w:p>
    <w:p w14:paraId="5F0CA1A8"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Dann kam endlich die Hochzeit. Ein grosses Fest. Fröhliches Feiern, Tanzen und Trinken. Am Abend wurde die Braut, die ganz verschleiert war, zu Jakob ins Zelt gebracht. Es war schon dunkel…. </w:t>
      </w:r>
    </w:p>
    <w:p w14:paraId="02A2861F" w14:textId="5D142336"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Als Jakob am nächsten Morgen sah, wer bei ihm lag… erschrak er. Es war nicht Rahel, sondern die ältere Schwester von ihr: Lea. Jakob sprang auf und ging zu seinem Onkel Laban: </w:t>
      </w:r>
      <w:r w:rsidR="0055776E">
        <w:rPr>
          <w:rFonts w:ascii="Arial" w:hAnsi="Arial" w:cs="Arial"/>
          <w:bCs/>
          <w:iCs/>
        </w:rPr>
        <w:t>"</w:t>
      </w:r>
      <w:r w:rsidRPr="00A52B94">
        <w:rPr>
          <w:rFonts w:ascii="Arial" w:hAnsi="Arial" w:cs="Arial"/>
          <w:bCs/>
          <w:iCs/>
        </w:rPr>
        <w:t>Was hast du gemacht?!</w:t>
      </w:r>
      <w:r w:rsidR="0055776E">
        <w:rPr>
          <w:rFonts w:ascii="Arial" w:hAnsi="Arial" w:cs="Arial"/>
          <w:bCs/>
          <w:iCs/>
        </w:rPr>
        <w:t>"</w:t>
      </w:r>
      <w:r w:rsidRPr="00A52B94">
        <w:rPr>
          <w:rFonts w:ascii="Arial" w:hAnsi="Arial" w:cs="Arial"/>
          <w:bCs/>
          <w:iCs/>
        </w:rPr>
        <w:t>, rief er. Ich habe sieben Jahre für Rahel gearbeitet – ich liebe Rahel. Und nun hast du mir Lea zur Frau gegeben. Du hast mich betrogen.</w:t>
      </w:r>
      <w:r w:rsidR="0055776E">
        <w:rPr>
          <w:rFonts w:ascii="Arial" w:hAnsi="Arial" w:cs="Arial"/>
          <w:bCs/>
          <w:iCs/>
        </w:rPr>
        <w:t>"</w:t>
      </w:r>
      <w:r w:rsidRPr="00A52B94">
        <w:rPr>
          <w:rFonts w:ascii="Arial" w:hAnsi="Arial" w:cs="Arial"/>
          <w:bCs/>
          <w:iCs/>
        </w:rPr>
        <w:t xml:space="preserve"> Jakob war furchtbar böse und auch sehr traurig, sein Herz zerbrach fast! </w:t>
      </w:r>
    </w:p>
    <w:p w14:paraId="30000FCE"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Jetzt spürte er selber, wie es ist, wenn man so schrecklich betrogen wird. Hatte er nicht selber seinen Bruder Esau betrogen? Betrügen ist wirklich eine schlechte Sache – lügen – betrügen – das gibt immer viele Probleme.</w:t>
      </w:r>
    </w:p>
    <w:p w14:paraId="0D6B22B0" w14:textId="77777777" w:rsidR="00C3463F" w:rsidRPr="00A52B94" w:rsidRDefault="00C3463F" w:rsidP="00C3463F">
      <w:pPr>
        <w:tabs>
          <w:tab w:val="right" w:pos="9781"/>
        </w:tabs>
        <w:jc w:val="both"/>
        <w:rPr>
          <w:rFonts w:ascii="Arial" w:hAnsi="Arial" w:cs="Arial"/>
          <w:bCs/>
          <w:iCs/>
        </w:rPr>
      </w:pPr>
    </w:p>
    <w:p w14:paraId="621E840A"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Bist du auch schon betrogen worden? Oder hast du andere angelogen oder betrogen. Das ist niemals gut…</w:t>
      </w:r>
    </w:p>
    <w:p w14:paraId="47BC6620"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Betrogen werden ist  gar nicht schön… das musste Jakob jetzt bitter erleben….</w:t>
      </w:r>
    </w:p>
    <w:p w14:paraId="21A6A215"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 </w:t>
      </w:r>
    </w:p>
    <w:p w14:paraId="10A4CBE9" w14:textId="11EDED0B" w:rsidR="00C3463F" w:rsidRPr="00A52B94" w:rsidRDefault="0055776E" w:rsidP="00C3463F">
      <w:pPr>
        <w:tabs>
          <w:tab w:val="right" w:pos="9781"/>
        </w:tabs>
        <w:jc w:val="both"/>
        <w:rPr>
          <w:rFonts w:ascii="Arial" w:hAnsi="Arial" w:cs="Arial"/>
          <w:bCs/>
          <w:iCs/>
        </w:rPr>
      </w:pPr>
      <w:r>
        <w:rPr>
          <w:rFonts w:ascii="Arial" w:hAnsi="Arial" w:cs="Arial"/>
          <w:bCs/>
          <w:iCs/>
        </w:rPr>
        <w:t>"</w:t>
      </w:r>
      <w:r w:rsidR="00C3463F" w:rsidRPr="00A52B94">
        <w:rPr>
          <w:rFonts w:ascii="Arial" w:hAnsi="Arial" w:cs="Arial"/>
          <w:bCs/>
          <w:iCs/>
        </w:rPr>
        <w:t>Beruhige dich</w:t>
      </w:r>
      <w:r>
        <w:rPr>
          <w:rFonts w:ascii="Arial" w:hAnsi="Arial" w:cs="Arial"/>
          <w:bCs/>
          <w:iCs/>
        </w:rPr>
        <w:t>"</w:t>
      </w:r>
      <w:r w:rsidR="00C3463F" w:rsidRPr="00A52B94">
        <w:rPr>
          <w:rFonts w:ascii="Arial" w:hAnsi="Arial" w:cs="Arial"/>
          <w:bCs/>
          <w:iCs/>
        </w:rPr>
        <w:t>, sagte Laban. Ich konnte doch nicht die jüngere Schwester vor der älteren</w:t>
      </w:r>
      <w:r w:rsidR="009960F9">
        <w:rPr>
          <w:rFonts w:ascii="Arial" w:hAnsi="Arial" w:cs="Arial"/>
          <w:bCs/>
          <w:iCs/>
        </w:rPr>
        <w:t xml:space="preserve"> verheiraten</w:t>
      </w:r>
      <w:r w:rsidR="00C3463F" w:rsidRPr="00A52B94">
        <w:rPr>
          <w:rFonts w:ascii="Arial" w:hAnsi="Arial" w:cs="Arial"/>
          <w:bCs/>
          <w:iCs/>
        </w:rPr>
        <w:t>. Sei jetzt eine Woche mit Lea zusammen und dann gebe ich dir auch noch Rahel dazu. Du musst für mir dann einfach noch weitere sieben Jahre arbeiten – dieses Mal für Rahel.</w:t>
      </w:r>
      <w:r>
        <w:rPr>
          <w:rFonts w:ascii="Arial" w:hAnsi="Arial" w:cs="Arial"/>
          <w:bCs/>
          <w:iCs/>
        </w:rPr>
        <w:t>"</w:t>
      </w:r>
      <w:r w:rsidR="00C3463F" w:rsidRPr="00A52B94">
        <w:rPr>
          <w:rFonts w:ascii="Arial" w:hAnsi="Arial" w:cs="Arial"/>
          <w:bCs/>
          <w:iCs/>
        </w:rPr>
        <w:t xml:space="preserve"> Jakob liebte Rahel so sehr, dass er einwilligte. Und so arbeitete er weitere sieben Jahre gratis für seinen Onkel und bekam dafür auch Rahel zur Frau.</w:t>
      </w:r>
    </w:p>
    <w:p w14:paraId="1D2F59AD"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Später arbeitete er noch einmal sechs Jahre, damit er eigene Schaf- und Ziegenherden bekommen konnte. </w:t>
      </w:r>
      <w:r w:rsidRPr="00A52B94">
        <w:rPr>
          <w:rFonts w:ascii="Arial" w:hAnsi="Arial" w:cs="Arial"/>
          <w:bCs/>
          <w:iCs/>
        </w:rPr>
        <w:br/>
        <w:t xml:space="preserve">20 Jahre arbeitete Jakob für seinen Onkel und immer wieder betrog ihn dieser. Laban versprach Jakob Lohn und wechselte dann seine Meinung. Es war eine harte Zeit für Jakob. </w:t>
      </w:r>
    </w:p>
    <w:p w14:paraId="3C9005E2" w14:textId="32823C0B" w:rsidR="00C3463F" w:rsidRPr="00A52B94" w:rsidRDefault="009960F9" w:rsidP="00C3463F">
      <w:pPr>
        <w:tabs>
          <w:tab w:val="right" w:pos="9781"/>
        </w:tabs>
        <w:jc w:val="both"/>
        <w:rPr>
          <w:rFonts w:ascii="Arial" w:hAnsi="Arial" w:cs="Arial"/>
          <w:bCs/>
          <w:iCs/>
        </w:rPr>
      </w:pPr>
      <w:r>
        <w:rPr>
          <w:rFonts w:ascii="Arial" w:hAnsi="Arial" w:cs="Arial"/>
          <w:bCs/>
          <w:iCs/>
        </w:rPr>
        <w:t>Ja, j</w:t>
      </w:r>
      <w:r w:rsidR="00C3463F" w:rsidRPr="00A52B94">
        <w:rPr>
          <w:rFonts w:ascii="Arial" w:hAnsi="Arial" w:cs="Arial"/>
          <w:bCs/>
          <w:iCs/>
        </w:rPr>
        <w:t>etzt musste er selber erleben, wie es ist, wenn man betrogen wird.</w:t>
      </w:r>
    </w:p>
    <w:p w14:paraId="47E9C768" w14:textId="77777777" w:rsidR="00512C20" w:rsidRPr="00A52B94" w:rsidRDefault="00512C20" w:rsidP="00C3463F">
      <w:pPr>
        <w:tabs>
          <w:tab w:val="right" w:pos="9781"/>
        </w:tabs>
        <w:jc w:val="both"/>
        <w:rPr>
          <w:rFonts w:ascii="Arial" w:hAnsi="Arial" w:cs="Arial"/>
          <w:bCs/>
          <w:iCs/>
        </w:rPr>
      </w:pPr>
    </w:p>
    <w:p w14:paraId="7C3E863D" w14:textId="7F13D879" w:rsidR="00C3463F" w:rsidRPr="00A52B94" w:rsidRDefault="00C3463F" w:rsidP="00C3463F">
      <w:pPr>
        <w:tabs>
          <w:tab w:val="right" w:pos="9781"/>
        </w:tabs>
        <w:jc w:val="both"/>
        <w:rPr>
          <w:rFonts w:ascii="Arial" w:hAnsi="Arial" w:cs="Arial"/>
          <w:bCs/>
          <w:iCs/>
        </w:rPr>
      </w:pPr>
      <w:r w:rsidRPr="00A52B94">
        <w:rPr>
          <w:rFonts w:ascii="Arial" w:hAnsi="Arial" w:cs="Arial"/>
          <w:bCs/>
          <w:iCs/>
        </w:rPr>
        <w:t>Ob er noch daran dachte, dass Gott ihn nicht vergessen hat</w:t>
      </w:r>
      <w:r w:rsidR="009960F9">
        <w:rPr>
          <w:rFonts w:ascii="Arial" w:hAnsi="Arial" w:cs="Arial"/>
          <w:bCs/>
          <w:iCs/>
        </w:rPr>
        <w:t>? T</w:t>
      </w:r>
      <w:r w:rsidRPr="00A52B94">
        <w:rPr>
          <w:rFonts w:ascii="Arial" w:hAnsi="Arial" w:cs="Arial"/>
          <w:bCs/>
          <w:iCs/>
        </w:rPr>
        <w:t>rotz seiner Fehler galt ihm das Versprechen:</w:t>
      </w:r>
    </w:p>
    <w:p w14:paraId="05B0DBE2" w14:textId="77777777" w:rsidR="00C3463F" w:rsidRPr="00A52B94" w:rsidRDefault="00C3463F" w:rsidP="00C3463F">
      <w:pPr>
        <w:shd w:val="clear" w:color="auto" w:fill="FFFFCC"/>
        <w:tabs>
          <w:tab w:val="right" w:pos="9781"/>
        </w:tabs>
        <w:jc w:val="both"/>
        <w:rPr>
          <w:rFonts w:ascii="Arial" w:hAnsi="Arial" w:cs="Arial"/>
          <w:b/>
          <w:iCs/>
        </w:rPr>
      </w:pPr>
      <w:r w:rsidRPr="00A52B94">
        <w:rPr>
          <w:rFonts w:ascii="Arial" w:hAnsi="Arial" w:cs="Arial"/>
          <w:b/>
          <w:iCs/>
        </w:rPr>
        <w:t xml:space="preserve">  &gt;&gt; </w:t>
      </w:r>
      <w:proofErr w:type="spellStart"/>
      <w:r w:rsidRPr="00A52B94">
        <w:rPr>
          <w:rFonts w:ascii="Arial" w:hAnsi="Arial" w:cs="Arial"/>
          <w:b/>
          <w:iCs/>
        </w:rPr>
        <w:t>Häb</w:t>
      </w:r>
      <w:proofErr w:type="spellEnd"/>
      <w:r w:rsidRPr="00A52B94">
        <w:rPr>
          <w:rFonts w:ascii="Arial" w:hAnsi="Arial" w:cs="Arial"/>
          <w:b/>
          <w:iCs/>
        </w:rPr>
        <w:t xml:space="preserve"> </w:t>
      </w:r>
      <w:proofErr w:type="spellStart"/>
      <w:r w:rsidRPr="00A52B94">
        <w:rPr>
          <w:rFonts w:ascii="Arial" w:hAnsi="Arial" w:cs="Arial"/>
          <w:b/>
          <w:iCs/>
        </w:rPr>
        <w:t>kei</w:t>
      </w:r>
      <w:proofErr w:type="spellEnd"/>
      <w:r w:rsidRPr="00A52B94">
        <w:rPr>
          <w:rFonts w:ascii="Arial" w:hAnsi="Arial" w:cs="Arial"/>
          <w:b/>
          <w:iCs/>
        </w:rPr>
        <w:t xml:space="preserve"> </w:t>
      </w:r>
      <w:proofErr w:type="spellStart"/>
      <w:r w:rsidRPr="00A52B94">
        <w:rPr>
          <w:rFonts w:ascii="Arial" w:hAnsi="Arial" w:cs="Arial"/>
          <w:b/>
          <w:iCs/>
        </w:rPr>
        <w:t>Angscht</w:t>
      </w:r>
      <w:proofErr w:type="spellEnd"/>
      <w:r w:rsidRPr="00A52B94">
        <w:rPr>
          <w:rFonts w:ascii="Arial" w:hAnsi="Arial" w:cs="Arial"/>
          <w:b/>
          <w:iCs/>
        </w:rPr>
        <w:t xml:space="preserve"> Jakob. Gott </w:t>
      </w:r>
      <w:proofErr w:type="spellStart"/>
      <w:r w:rsidRPr="00A52B94">
        <w:rPr>
          <w:rFonts w:ascii="Arial" w:hAnsi="Arial" w:cs="Arial"/>
          <w:b/>
          <w:iCs/>
        </w:rPr>
        <w:t>wot</w:t>
      </w:r>
      <w:proofErr w:type="spellEnd"/>
      <w:r w:rsidRPr="00A52B94">
        <w:rPr>
          <w:rFonts w:ascii="Arial" w:hAnsi="Arial" w:cs="Arial"/>
          <w:b/>
          <w:iCs/>
        </w:rPr>
        <w:t xml:space="preserve"> di beschütze, Gott </w:t>
      </w:r>
      <w:proofErr w:type="spellStart"/>
      <w:r w:rsidRPr="00A52B94">
        <w:rPr>
          <w:rFonts w:ascii="Arial" w:hAnsi="Arial" w:cs="Arial"/>
          <w:b/>
          <w:iCs/>
        </w:rPr>
        <w:t>wot</w:t>
      </w:r>
      <w:proofErr w:type="spellEnd"/>
      <w:r w:rsidRPr="00A52B94">
        <w:rPr>
          <w:rFonts w:ascii="Arial" w:hAnsi="Arial" w:cs="Arial"/>
          <w:b/>
          <w:iCs/>
        </w:rPr>
        <w:t xml:space="preserve"> di </w:t>
      </w:r>
      <w:proofErr w:type="spellStart"/>
      <w:r w:rsidRPr="00A52B94">
        <w:rPr>
          <w:rFonts w:ascii="Arial" w:hAnsi="Arial" w:cs="Arial"/>
          <w:b/>
          <w:iCs/>
        </w:rPr>
        <w:t>beschänke</w:t>
      </w:r>
      <w:proofErr w:type="spellEnd"/>
      <w:r w:rsidRPr="00A52B94">
        <w:rPr>
          <w:rFonts w:ascii="Arial" w:hAnsi="Arial" w:cs="Arial"/>
          <w:b/>
          <w:iCs/>
        </w:rPr>
        <w:t>!</w:t>
      </w:r>
    </w:p>
    <w:p w14:paraId="6CF01B2E" w14:textId="77777777" w:rsidR="00C3463F" w:rsidRPr="00A52B94" w:rsidRDefault="00C3463F" w:rsidP="00C3463F">
      <w:pPr>
        <w:tabs>
          <w:tab w:val="right" w:pos="9781"/>
        </w:tabs>
        <w:jc w:val="both"/>
        <w:rPr>
          <w:rFonts w:ascii="Arial" w:hAnsi="Arial" w:cs="Arial"/>
          <w:bCs/>
          <w:iCs/>
        </w:rPr>
      </w:pPr>
    </w:p>
    <w:p w14:paraId="524FA8C0" w14:textId="77777777" w:rsidR="00C3463F" w:rsidRPr="00A52B94" w:rsidRDefault="00C3463F" w:rsidP="00C3463F">
      <w:pPr>
        <w:tabs>
          <w:tab w:val="right" w:pos="9781"/>
        </w:tabs>
        <w:jc w:val="both"/>
        <w:rPr>
          <w:rFonts w:ascii="Arial" w:hAnsi="Arial" w:cs="Arial"/>
          <w:bCs/>
          <w:iCs/>
        </w:rPr>
      </w:pPr>
      <w:r w:rsidRPr="00A52B94">
        <w:rPr>
          <w:rFonts w:ascii="Arial" w:hAnsi="Arial" w:cs="Arial"/>
          <w:bCs/>
          <w:iCs/>
        </w:rPr>
        <w:t>Nun wollen wir ein paar Spiele machen. Für uns sind es Spiele – für Jakob damals war es schwere Arbeit:</w:t>
      </w:r>
    </w:p>
    <w:p w14:paraId="55099D19" w14:textId="4B52EEDF" w:rsidR="00C3463F" w:rsidRPr="00A52B94" w:rsidRDefault="00C3463F" w:rsidP="00C3463F">
      <w:pPr>
        <w:tabs>
          <w:tab w:val="right" w:pos="9781"/>
        </w:tabs>
        <w:jc w:val="both"/>
        <w:rPr>
          <w:rFonts w:ascii="Arial" w:hAnsi="Arial" w:cs="Arial"/>
          <w:bCs/>
          <w:iCs/>
        </w:rPr>
      </w:pPr>
      <w:r w:rsidRPr="00A52B94">
        <w:rPr>
          <w:rFonts w:ascii="Arial" w:hAnsi="Arial" w:cs="Arial"/>
          <w:bCs/>
          <w:iCs/>
        </w:rPr>
        <w:t xml:space="preserve">Kinder in 2 Gruppen </w:t>
      </w:r>
      <w:r w:rsidR="0055776E">
        <w:rPr>
          <w:rFonts w:ascii="Arial" w:hAnsi="Arial" w:cs="Arial"/>
          <w:bCs/>
          <w:iCs/>
        </w:rPr>
        <w:t>"</w:t>
      </w:r>
      <w:r w:rsidRPr="00A52B94">
        <w:rPr>
          <w:rFonts w:ascii="Arial" w:hAnsi="Arial" w:cs="Arial"/>
          <w:bCs/>
          <w:iCs/>
        </w:rPr>
        <w:t>Jakob</w:t>
      </w:r>
      <w:r w:rsidR="0055776E">
        <w:rPr>
          <w:rFonts w:ascii="Arial" w:hAnsi="Arial" w:cs="Arial"/>
          <w:bCs/>
          <w:iCs/>
        </w:rPr>
        <w:t>"</w:t>
      </w:r>
      <w:r w:rsidRPr="00A52B94">
        <w:rPr>
          <w:rFonts w:ascii="Arial" w:hAnsi="Arial" w:cs="Arial"/>
          <w:bCs/>
          <w:iCs/>
        </w:rPr>
        <w:t xml:space="preserve"> gegen </w:t>
      </w:r>
      <w:r w:rsidR="0055776E">
        <w:rPr>
          <w:rFonts w:ascii="Arial" w:hAnsi="Arial" w:cs="Arial"/>
          <w:bCs/>
          <w:iCs/>
        </w:rPr>
        <w:t>"</w:t>
      </w:r>
      <w:r w:rsidRPr="00A52B94">
        <w:rPr>
          <w:rFonts w:ascii="Arial" w:hAnsi="Arial" w:cs="Arial"/>
          <w:bCs/>
          <w:iCs/>
        </w:rPr>
        <w:t>Laban</w:t>
      </w:r>
      <w:r w:rsidR="0055776E">
        <w:rPr>
          <w:rFonts w:ascii="Arial" w:hAnsi="Arial" w:cs="Arial"/>
          <w:bCs/>
          <w:iCs/>
        </w:rPr>
        <w:t>"</w:t>
      </w:r>
      <w:r w:rsidRPr="00A52B94">
        <w:rPr>
          <w:rFonts w:ascii="Arial" w:hAnsi="Arial" w:cs="Arial"/>
          <w:bCs/>
          <w:iCs/>
        </w:rPr>
        <w:t xml:space="preserve"> / je ein Leiter als </w:t>
      </w:r>
      <w:r w:rsidR="00512C20" w:rsidRPr="00A52B94">
        <w:rPr>
          <w:rFonts w:ascii="Arial" w:hAnsi="Arial" w:cs="Arial"/>
          <w:bCs/>
          <w:iCs/>
        </w:rPr>
        <w:t>"</w:t>
      </w:r>
      <w:r w:rsidRPr="00A52B94">
        <w:rPr>
          <w:rFonts w:ascii="Arial" w:hAnsi="Arial" w:cs="Arial"/>
          <w:bCs/>
          <w:iCs/>
        </w:rPr>
        <w:t>Jakob</w:t>
      </w:r>
      <w:r w:rsidR="00512C20" w:rsidRPr="00A52B94">
        <w:rPr>
          <w:rFonts w:ascii="Arial" w:hAnsi="Arial" w:cs="Arial"/>
          <w:bCs/>
          <w:iCs/>
        </w:rPr>
        <w:t>"</w:t>
      </w:r>
      <w:r w:rsidRPr="00A52B94">
        <w:rPr>
          <w:rFonts w:ascii="Arial" w:hAnsi="Arial" w:cs="Arial"/>
          <w:bCs/>
          <w:iCs/>
        </w:rPr>
        <w:t xml:space="preserve"> und </w:t>
      </w:r>
      <w:r w:rsidR="00512C20" w:rsidRPr="00A52B94">
        <w:rPr>
          <w:rFonts w:ascii="Arial" w:hAnsi="Arial" w:cs="Arial"/>
          <w:bCs/>
          <w:iCs/>
        </w:rPr>
        <w:t>"</w:t>
      </w:r>
      <w:r w:rsidRPr="00A52B94">
        <w:rPr>
          <w:rFonts w:ascii="Arial" w:hAnsi="Arial" w:cs="Arial"/>
          <w:bCs/>
          <w:iCs/>
        </w:rPr>
        <w:t>Laban</w:t>
      </w:r>
      <w:r w:rsidR="00512C20" w:rsidRPr="00A52B94">
        <w:rPr>
          <w:rFonts w:ascii="Arial" w:hAnsi="Arial" w:cs="Arial"/>
          <w:bCs/>
          <w:iCs/>
        </w:rPr>
        <w:t xml:space="preserve">" </w:t>
      </w:r>
      <w:r w:rsidR="009960F9">
        <w:rPr>
          <w:rFonts w:ascii="Arial" w:hAnsi="Arial" w:cs="Arial"/>
          <w:bCs/>
          <w:iCs/>
        </w:rPr>
        <w:t>in den</w:t>
      </w:r>
      <w:r w:rsidR="00512C20" w:rsidRPr="00A52B94">
        <w:rPr>
          <w:rFonts w:ascii="Arial" w:hAnsi="Arial" w:cs="Arial"/>
          <w:bCs/>
          <w:iCs/>
        </w:rPr>
        <w:t xml:space="preserve"> Gruppen.</w:t>
      </w:r>
    </w:p>
    <w:p w14:paraId="694AB4BD" w14:textId="77777777" w:rsidR="00C3463F" w:rsidRPr="00A52B94" w:rsidRDefault="00C3463F" w:rsidP="00C3463F">
      <w:pPr>
        <w:tabs>
          <w:tab w:val="right" w:pos="9781"/>
        </w:tabs>
        <w:jc w:val="both"/>
        <w:rPr>
          <w:rFonts w:ascii="Arial" w:hAnsi="Arial" w:cs="Arial"/>
          <w:bCs/>
          <w:iCs/>
        </w:rPr>
      </w:pPr>
    </w:p>
    <w:p w14:paraId="72049D3C" w14:textId="4CA52078" w:rsidR="00C3463F" w:rsidRPr="00A52B94" w:rsidRDefault="00D80AA6" w:rsidP="0012214C">
      <w:pPr>
        <w:pStyle w:val="Listenabsatz"/>
        <w:numPr>
          <w:ilvl w:val="1"/>
          <w:numId w:val="46"/>
        </w:numPr>
        <w:shd w:val="clear" w:color="auto" w:fill="BFBFBF" w:themeFill="background1" w:themeFillShade="BF"/>
        <w:rPr>
          <w:rFonts w:ascii="Arial" w:hAnsi="Arial" w:cs="Arial"/>
          <w:b/>
          <w:iCs/>
          <w:u w:val="single"/>
        </w:rPr>
      </w:pPr>
      <w:r w:rsidRPr="00A52B94">
        <w:rPr>
          <w:rFonts w:ascii="Arial" w:hAnsi="Arial" w:cs="Arial"/>
          <w:b/>
          <w:iCs/>
          <w:u w:val="single"/>
        </w:rPr>
        <w:t xml:space="preserve"> </w:t>
      </w:r>
      <w:r w:rsidR="00C3463F" w:rsidRPr="00A52B94">
        <w:rPr>
          <w:rFonts w:ascii="Arial" w:hAnsi="Arial" w:cs="Arial"/>
          <w:b/>
          <w:iCs/>
          <w:u w:val="single"/>
        </w:rPr>
        <w:t xml:space="preserve">Uhr </w:t>
      </w:r>
      <w:r w:rsidRPr="00A52B94">
        <w:rPr>
          <w:rFonts w:ascii="Arial" w:hAnsi="Arial" w:cs="Arial"/>
          <w:b/>
          <w:iCs/>
          <w:u w:val="single"/>
        </w:rPr>
        <w:t xml:space="preserve">Spiele: </w:t>
      </w:r>
      <w:r w:rsidR="0055776E">
        <w:rPr>
          <w:rFonts w:ascii="Arial" w:hAnsi="Arial" w:cs="Arial"/>
          <w:b/>
          <w:iCs/>
          <w:u w:val="single"/>
        </w:rPr>
        <w:t>"</w:t>
      </w:r>
      <w:r w:rsidR="00C3463F" w:rsidRPr="00A52B94">
        <w:rPr>
          <w:rFonts w:ascii="Arial" w:hAnsi="Arial" w:cs="Arial"/>
          <w:b/>
          <w:iCs/>
          <w:u w:val="single"/>
        </w:rPr>
        <w:t>Jakob – 20 Jahre Arbeit für Laban</w:t>
      </w:r>
      <w:r w:rsidR="0055776E">
        <w:rPr>
          <w:rFonts w:ascii="Arial" w:hAnsi="Arial" w:cs="Arial"/>
          <w:b/>
          <w:iCs/>
          <w:u w:val="single"/>
        </w:rPr>
        <w:t>"</w:t>
      </w:r>
      <w:r w:rsidR="00C3463F" w:rsidRPr="00A52B94">
        <w:rPr>
          <w:rFonts w:ascii="Arial" w:hAnsi="Arial" w:cs="Arial"/>
          <w:b/>
          <w:iCs/>
          <w:u w:val="single"/>
        </w:rPr>
        <w:t xml:space="preserve"> </w:t>
      </w:r>
      <w:r w:rsidR="00C3463F" w:rsidRPr="00A52B94">
        <w:rPr>
          <w:rFonts w:ascii="Arial" w:hAnsi="Arial" w:cs="Arial"/>
          <w:bCs/>
          <w:i/>
          <w:u w:val="single"/>
        </w:rPr>
        <w:t>(Spiele in 2 Gruppen = Laban gegen Jakob)</w:t>
      </w:r>
    </w:p>
    <w:p w14:paraId="3610FA30" w14:textId="2F157388" w:rsidR="00C3463F" w:rsidRPr="00A52B94" w:rsidRDefault="00C3463F" w:rsidP="0012214C">
      <w:pPr>
        <w:pStyle w:val="Listenabsatz"/>
        <w:numPr>
          <w:ilvl w:val="0"/>
          <w:numId w:val="43"/>
        </w:numPr>
        <w:shd w:val="clear" w:color="auto" w:fill="BFBFBF" w:themeFill="background1" w:themeFillShade="BF"/>
        <w:ind w:left="360"/>
        <w:rPr>
          <w:rFonts w:ascii="Arial" w:hAnsi="Arial" w:cs="Arial"/>
          <w:bCs/>
          <w:i/>
        </w:rPr>
      </w:pPr>
      <w:r w:rsidRPr="00A52B94">
        <w:rPr>
          <w:rFonts w:ascii="Arial" w:hAnsi="Arial" w:cs="Arial"/>
          <w:b/>
          <w:i/>
        </w:rPr>
        <w:t>Ziegen in den Stall bringen</w:t>
      </w:r>
      <w:r w:rsidRPr="00A52B94">
        <w:rPr>
          <w:rFonts w:ascii="Arial" w:hAnsi="Arial" w:cs="Arial"/>
          <w:bCs/>
          <w:i/>
        </w:rPr>
        <w:t xml:space="preserve">: </w:t>
      </w:r>
      <w:r w:rsidR="0012214C" w:rsidRPr="00A52B94">
        <w:rPr>
          <w:rFonts w:ascii="Arial" w:hAnsi="Arial" w:cs="Arial"/>
          <w:bCs/>
          <w:i/>
        </w:rPr>
        <w:t xml:space="preserve">Wäscheklammern, die verstreut über ein Feld </w:t>
      </w:r>
      <w:r w:rsidR="00D80AA6" w:rsidRPr="00A52B94">
        <w:rPr>
          <w:rFonts w:ascii="Arial" w:hAnsi="Arial" w:cs="Arial"/>
          <w:bCs/>
          <w:i/>
        </w:rPr>
        <w:t>liegen</w:t>
      </w:r>
      <w:r w:rsidR="0012214C" w:rsidRPr="00A52B94">
        <w:rPr>
          <w:rFonts w:ascii="Arial" w:hAnsi="Arial" w:cs="Arial"/>
          <w:bCs/>
          <w:i/>
        </w:rPr>
        <w:t xml:space="preserve">, </w:t>
      </w:r>
      <w:r w:rsidRPr="00A52B94">
        <w:rPr>
          <w:rFonts w:ascii="Arial" w:hAnsi="Arial" w:cs="Arial"/>
          <w:bCs/>
          <w:i/>
        </w:rPr>
        <w:t xml:space="preserve">aufsammeln und an den </w:t>
      </w:r>
      <w:r w:rsidR="0012214C" w:rsidRPr="00A52B94">
        <w:rPr>
          <w:rFonts w:ascii="Arial" w:hAnsi="Arial" w:cs="Arial"/>
          <w:bCs/>
          <w:i/>
        </w:rPr>
        <w:t xml:space="preserve">jeweiligen </w:t>
      </w:r>
      <w:r w:rsidRPr="00A52B94">
        <w:rPr>
          <w:rFonts w:ascii="Arial" w:hAnsi="Arial" w:cs="Arial"/>
          <w:bCs/>
          <w:i/>
        </w:rPr>
        <w:t xml:space="preserve">Gruppenleiter </w:t>
      </w:r>
      <w:r w:rsidR="0012214C" w:rsidRPr="00A52B94">
        <w:rPr>
          <w:rFonts w:ascii="Arial" w:hAnsi="Arial" w:cs="Arial"/>
          <w:bCs/>
          <w:i/>
        </w:rPr>
        <w:t xml:space="preserve">Laban oder Jakob </w:t>
      </w:r>
      <w:r w:rsidRPr="00A52B94">
        <w:rPr>
          <w:rFonts w:ascii="Arial" w:hAnsi="Arial" w:cs="Arial"/>
          <w:bCs/>
          <w:i/>
        </w:rPr>
        <w:t>anstecken.</w:t>
      </w:r>
      <w:r w:rsidR="0012214C" w:rsidRPr="00A52B94">
        <w:rPr>
          <w:rFonts w:ascii="Arial" w:hAnsi="Arial" w:cs="Arial"/>
          <w:bCs/>
          <w:i/>
        </w:rPr>
        <w:t xml:space="preserve"> Laban gibt den Befehl: z.B. alle weissen und roten für mich; alle grünen und gelben für Jakob / bei einem zweiten Durchgang z.B. alle weissen und gelben für mich; alle grünen und roten für Jakob.</w:t>
      </w:r>
      <w:r w:rsidR="005F21F8">
        <w:rPr>
          <w:rFonts w:ascii="Arial" w:hAnsi="Arial" w:cs="Arial"/>
          <w:bCs/>
          <w:i/>
        </w:rPr>
        <w:t xml:space="preserve"> Dann die Schafe zählen. Wer hat mehr; Jakob oder Laban?</w:t>
      </w:r>
      <w:r w:rsidR="0012214C" w:rsidRPr="00A52B94">
        <w:rPr>
          <w:rFonts w:ascii="Arial" w:hAnsi="Arial" w:cs="Arial"/>
          <w:bCs/>
          <w:i/>
        </w:rPr>
        <w:t xml:space="preserve"> (Achtung: das Spiel ist </w:t>
      </w:r>
      <w:r w:rsidR="0012214C" w:rsidRPr="00A52B94">
        <w:rPr>
          <w:rFonts w:ascii="Arial" w:hAnsi="Arial" w:cs="Arial"/>
          <w:b/>
          <w:i/>
        </w:rPr>
        <w:t xml:space="preserve">ungerecht </w:t>
      </w:r>
      <w:r w:rsidR="0012214C" w:rsidRPr="00A52B94">
        <w:rPr>
          <w:rFonts w:ascii="Arial" w:hAnsi="Arial" w:cs="Arial"/>
          <w:bCs/>
          <w:i/>
        </w:rPr>
        <w:t xml:space="preserve">vorbereitet: Jakob verliert immer, weil für seine Gruppe weniger Wäscheklammern vorhanden sind). </w:t>
      </w:r>
      <w:r w:rsidR="0012214C" w:rsidRPr="00A52B94">
        <w:rPr>
          <w:rFonts w:ascii="Arial" w:hAnsi="Arial" w:cs="Arial"/>
          <w:bCs/>
          <w:i/>
        </w:rPr>
        <w:br/>
      </w:r>
      <w:r w:rsidRPr="00A52B94">
        <w:rPr>
          <w:rFonts w:ascii="Arial" w:hAnsi="Arial" w:cs="Arial"/>
          <w:bCs/>
          <w:i/>
        </w:rPr>
        <w:t xml:space="preserve">Material: / </w:t>
      </w:r>
      <w:r w:rsidR="00D80AA6" w:rsidRPr="00A52B94">
        <w:rPr>
          <w:rFonts w:ascii="Arial" w:hAnsi="Arial" w:cs="Arial"/>
          <w:bCs/>
          <w:i/>
        </w:rPr>
        <w:t xml:space="preserve">viele </w:t>
      </w:r>
      <w:r w:rsidR="0012214C" w:rsidRPr="00A52B94">
        <w:rPr>
          <w:rFonts w:ascii="Arial" w:hAnsi="Arial" w:cs="Arial"/>
          <w:bCs/>
          <w:i/>
        </w:rPr>
        <w:t>Wäscheklammern</w:t>
      </w:r>
      <w:r w:rsidRPr="00A52B94">
        <w:rPr>
          <w:rFonts w:ascii="Arial" w:hAnsi="Arial" w:cs="Arial"/>
          <w:bCs/>
          <w:i/>
        </w:rPr>
        <w:t xml:space="preserve"> </w:t>
      </w:r>
      <w:r w:rsidR="00D80AA6" w:rsidRPr="00A52B94">
        <w:rPr>
          <w:rFonts w:ascii="Arial" w:hAnsi="Arial" w:cs="Arial"/>
          <w:bCs/>
          <w:i/>
        </w:rPr>
        <w:t xml:space="preserve">(abgezählt) </w:t>
      </w:r>
      <w:r w:rsidRPr="00A52B94">
        <w:rPr>
          <w:rFonts w:ascii="Arial" w:hAnsi="Arial" w:cs="Arial"/>
          <w:bCs/>
          <w:i/>
        </w:rPr>
        <w:t>/ Schilder</w:t>
      </w:r>
      <w:r w:rsidR="00D80AA6" w:rsidRPr="00A52B94">
        <w:rPr>
          <w:rFonts w:ascii="Arial" w:hAnsi="Arial" w:cs="Arial"/>
          <w:bCs/>
          <w:i/>
        </w:rPr>
        <w:t xml:space="preserve"> "L</w:t>
      </w:r>
      <w:r w:rsidRPr="00A52B94">
        <w:rPr>
          <w:rFonts w:ascii="Arial" w:hAnsi="Arial" w:cs="Arial"/>
          <w:bCs/>
          <w:i/>
        </w:rPr>
        <w:t>aban</w:t>
      </w:r>
      <w:r w:rsidR="00D80AA6" w:rsidRPr="00A52B94">
        <w:rPr>
          <w:rFonts w:ascii="Arial" w:hAnsi="Arial" w:cs="Arial"/>
          <w:bCs/>
          <w:i/>
        </w:rPr>
        <w:t>"</w:t>
      </w:r>
      <w:r w:rsidRPr="00A52B94">
        <w:rPr>
          <w:rFonts w:ascii="Arial" w:hAnsi="Arial" w:cs="Arial"/>
          <w:bCs/>
          <w:i/>
        </w:rPr>
        <w:t xml:space="preserve"> und </w:t>
      </w:r>
      <w:r w:rsidR="00D80AA6" w:rsidRPr="00A52B94">
        <w:rPr>
          <w:rFonts w:ascii="Arial" w:hAnsi="Arial" w:cs="Arial"/>
          <w:bCs/>
          <w:i/>
        </w:rPr>
        <w:t>"</w:t>
      </w:r>
      <w:r w:rsidRPr="00A52B94">
        <w:rPr>
          <w:rFonts w:ascii="Arial" w:hAnsi="Arial" w:cs="Arial"/>
          <w:bCs/>
          <w:i/>
        </w:rPr>
        <w:t>Jakob</w:t>
      </w:r>
      <w:r w:rsidR="00D80AA6" w:rsidRPr="00A52B94">
        <w:rPr>
          <w:rFonts w:ascii="Arial" w:hAnsi="Arial" w:cs="Arial"/>
          <w:bCs/>
          <w:i/>
        </w:rPr>
        <w:t>"</w:t>
      </w:r>
      <w:r w:rsidRPr="00A52B94">
        <w:rPr>
          <w:rFonts w:ascii="Arial" w:hAnsi="Arial" w:cs="Arial"/>
          <w:bCs/>
          <w:i/>
        </w:rPr>
        <w:t xml:space="preserve"> </w:t>
      </w:r>
      <w:r w:rsidR="0012214C" w:rsidRPr="00A52B94">
        <w:rPr>
          <w:rFonts w:ascii="Arial" w:hAnsi="Arial" w:cs="Arial"/>
          <w:bCs/>
          <w:i/>
        </w:rPr>
        <w:t>für je einen Leiter</w:t>
      </w:r>
    </w:p>
    <w:p w14:paraId="445AD2C9" w14:textId="7CC35DEC" w:rsidR="00C3463F" w:rsidRPr="00A52B94" w:rsidRDefault="00C3463F" w:rsidP="00C3463F">
      <w:pPr>
        <w:pStyle w:val="Listenabsatz"/>
        <w:numPr>
          <w:ilvl w:val="0"/>
          <w:numId w:val="43"/>
        </w:numPr>
        <w:shd w:val="clear" w:color="auto" w:fill="BFBFBF" w:themeFill="background1" w:themeFillShade="BF"/>
        <w:ind w:left="360"/>
        <w:rPr>
          <w:rFonts w:ascii="Arial" w:hAnsi="Arial" w:cs="Arial"/>
          <w:bCs/>
          <w:i/>
        </w:rPr>
      </w:pPr>
      <w:r w:rsidRPr="00A52B94">
        <w:rPr>
          <w:rFonts w:ascii="Arial" w:hAnsi="Arial" w:cs="Arial"/>
          <w:b/>
          <w:i/>
        </w:rPr>
        <w:t>Wasser schleppen zum Kamele tränken</w:t>
      </w:r>
      <w:r w:rsidR="00D80AA6" w:rsidRPr="00A52B94">
        <w:rPr>
          <w:rFonts w:ascii="Arial" w:hAnsi="Arial" w:cs="Arial"/>
          <w:b/>
          <w:i/>
        </w:rPr>
        <w:t xml:space="preserve"> (Wassertransport)</w:t>
      </w:r>
      <w:r w:rsidRPr="00A52B94">
        <w:rPr>
          <w:rFonts w:ascii="Arial" w:hAnsi="Arial" w:cs="Arial"/>
          <w:bCs/>
          <w:i/>
        </w:rPr>
        <w:br/>
        <w:t xml:space="preserve">Material: 2 grosse Kessel gefüllt </w:t>
      </w:r>
      <w:r w:rsidR="00D80AA6" w:rsidRPr="00A52B94">
        <w:rPr>
          <w:rFonts w:ascii="Arial" w:hAnsi="Arial" w:cs="Arial"/>
          <w:bCs/>
          <w:i/>
        </w:rPr>
        <w:t xml:space="preserve">mit Wasser </w:t>
      </w:r>
      <w:r w:rsidRPr="00A52B94">
        <w:rPr>
          <w:rFonts w:ascii="Arial" w:hAnsi="Arial" w:cs="Arial"/>
          <w:bCs/>
          <w:i/>
        </w:rPr>
        <w:t xml:space="preserve">/ 2 </w:t>
      </w:r>
      <w:r w:rsidR="00D80AA6" w:rsidRPr="00A52B94">
        <w:rPr>
          <w:rFonts w:ascii="Arial" w:hAnsi="Arial" w:cs="Arial"/>
          <w:bCs/>
          <w:i/>
        </w:rPr>
        <w:t xml:space="preserve">leere </w:t>
      </w:r>
      <w:r w:rsidRPr="00A52B94">
        <w:rPr>
          <w:rFonts w:ascii="Arial" w:hAnsi="Arial" w:cs="Arial"/>
          <w:bCs/>
          <w:i/>
        </w:rPr>
        <w:t>Kessel gegenüber / 2 Becher (mit Löchern)</w:t>
      </w:r>
      <w:r w:rsidR="0012214C" w:rsidRPr="00A52B94">
        <w:rPr>
          <w:rFonts w:ascii="Arial" w:hAnsi="Arial" w:cs="Arial"/>
          <w:bCs/>
          <w:i/>
        </w:rPr>
        <w:br/>
        <w:t>Stafette: Ein Kind nach dem anderen muss mit dem Becher Wasser holen und in den Kübel leeren. Beide Becher haben unten Löcher – aber jene</w:t>
      </w:r>
      <w:r w:rsidR="005F21F8">
        <w:rPr>
          <w:rFonts w:ascii="Arial" w:hAnsi="Arial" w:cs="Arial"/>
          <w:bCs/>
          <w:i/>
        </w:rPr>
        <w:t>r</w:t>
      </w:r>
      <w:r w:rsidR="0012214C" w:rsidRPr="00A52B94">
        <w:rPr>
          <w:rFonts w:ascii="Arial" w:hAnsi="Arial" w:cs="Arial"/>
          <w:bCs/>
          <w:i/>
        </w:rPr>
        <w:t xml:space="preserve"> von der Gruppe Jakob hat die grösseren Löcher. (ungerecht)</w:t>
      </w:r>
      <w:r w:rsidR="00D80AA6" w:rsidRPr="00A52B94">
        <w:rPr>
          <w:rFonts w:ascii="Arial" w:hAnsi="Arial" w:cs="Arial"/>
          <w:bCs/>
          <w:i/>
        </w:rPr>
        <w:t xml:space="preserve"> </w:t>
      </w:r>
      <w:r w:rsidR="005F21F8">
        <w:rPr>
          <w:rFonts w:ascii="Arial" w:hAnsi="Arial" w:cs="Arial"/>
          <w:bCs/>
          <w:i/>
        </w:rPr>
        <w:br/>
      </w:r>
      <w:r w:rsidR="00D80AA6" w:rsidRPr="00A52B94">
        <w:rPr>
          <w:rFonts w:ascii="Arial" w:hAnsi="Arial" w:cs="Arial"/>
          <w:bCs/>
          <w:i/>
        </w:rPr>
        <w:t>Die Gruppe Jakob wird ganz sicher wieder verlieren!</w:t>
      </w:r>
    </w:p>
    <w:p w14:paraId="069C9EF7" w14:textId="6553C02F" w:rsidR="00081E22" w:rsidRPr="00081E22" w:rsidRDefault="00265D26" w:rsidP="00081E22">
      <w:pPr>
        <w:pStyle w:val="Listenabsatz"/>
        <w:numPr>
          <w:ilvl w:val="0"/>
          <w:numId w:val="43"/>
        </w:numPr>
        <w:shd w:val="clear" w:color="auto" w:fill="BFBFBF" w:themeFill="background1" w:themeFillShade="BF"/>
        <w:ind w:left="360"/>
        <w:rPr>
          <w:rFonts w:ascii="Arial" w:hAnsi="Arial" w:cs="Arial"/>
          <w:bCs/>
          <w:i/>
        </w:rPr>
      </w:pPr>
      <w:r w:rsidRPr="00A52B94">
        <w:rPr>
          <w:rFonts w:ascii="Arial" w:hAnsi="Arial" w:cs="Arial"/>
          <w:bCs/>
          <w:i/>
          <w:noProof/>
        </w:rPr>
        <w:drawing>
          <wp:anchor distT="0" distB="0" distL="114300" distR="114300" simplePos="0" relativeHeight="251662336" behindDoc="1" locked="0" layoutInCell="1" allowOverlap="1" wp14:anchorId="4486D258" wp14:editId="752B58BC">
            <wp:simplePos x="0" y="0"/>
            <wp:positionH relativeFrom="column">
              <wp:posOffset>3769995</wp:posOffset>
            </wp:positionH>
            <wp:positionV relativeFrom="paragraph">
              <wp:posOffset>350520</wp:posOffset>
            </wp:positionV>
            <wp:extent cx="2423795" cy="1287780"/>
            <wp:effectExtent l="0" t="0" r="0" b="7620"/>
            <wp:wrapTight wrapText="bothSides">
              <wp:wrapPolygon edited="0">
                <wp:start x="0" y="0"/>
                <wp:lineTo x="0" y="21408"/>
                <wp:lineTo x="21391" y="21408"/>
                <wp:lineTo x="21391" y="0"/>
                <wp:lineTo x="0" y="0"/>
              </wp:wrapPolygon>
            </wp:wrapTight>
            <wp:docPr id="977094432" name="Grafik 2" descr="Ein Bild, das Im Haus, Boden, Schreibwaren, Bastelei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094432" name="Grafik 2" descr="Ein Bild, das Im Haus, Boden, Schreibwaren, Bastelei enthält.&#10;&#10;KI-generierte Inhalte können fehlerhaft sein."/>
                    <pic:cNvPicPr/>
                  </pic:nvPicPr>
                  <pic:blipFill rotWithShape="1">
                    <a:blip r:embed="rId28" cstate="print">
                      <a:extLst>
                        <a:ext uri="{BEBA8EAE-BF5A-486C-A8C5-ECC9F3942E4B}">
                          <a14:imgProps xmlns:a14="http://schemas.microsoft.com/office/drawing/2010/main">
                            <a14:imgLayer r:embed="rId29">
                              <a14:imgEffect>
                                <a14:brightnessContrast bright="20000"/>
                              </a14:imgEffect>
                            </a14:imgLayer>
                          </a14:imgProps>
                        </a:ext>
                        <a:ext uri="{28A0092B-C50C-407E-A947-70E740481C1C}">
                          <a14:useLocalDpi xmlns:a14="http://schemas.microsoft.com/office/drawing/2010/main" val="0"/>
                        </a:ext>
                      </a:extLst>
                    </a:blip>
                    <a:srcRect t="6261" r="12738" b="11278"/>
                    <a:stretch>
                      <a:fillRect/>
                    </a:stretch>
                  </pic:blipFill>
                  <pic:spPr bwMode="auto">
                    <a:xfrm>
                      <a:off x="0" y="0"/>
                      <a:ext cx="2423795" cy="1287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463F" w:rsidRPr="00A52B94">
        <w:rPr>
          <w:rFonts w:ascii="Arial" w:hAnsi="Arial" w:cs="Arial"/>
          <w:b/>
          <w:i/>
        </w:rPr>
        <w:t xml:space="preserve">Verlorene Schafe suchen: </w:t>
      </w:r>
      <w:r w:rsidR="00C3463F" w:rsidRPr="00A52B94">
        <w:rPr>
          <w:rFonts w:ascii="Arial" w:hAnsi="Arial" w:cs="Arial"/>
          <w:bCs/>
          <w:i/>
        </w:rPr>
        <w:t xml:space="preserve"> Es fehlen 13 Schafe im Stall… Laban ist wütend. Ihr müsst die Schafe suchen. Wenn alle</w:t>
      </w:r>
      <w:r w:rsidRPr="00A52B94">
        <w:rPr>
          <w:rFonts w:ascii="Arial" w:hAnsi="Arial" w:cs="Arial"/>
          <w:bCs/>
          <w:i/>
        </w:rPr>
        <w:t xml:space="preserve"> auf dem Platz versteckten</w:t>
      </w:r>
      <w:r w:rsidR="00C3463F" w:rsidRPr="00A52B94">
        <w:rPr>
          <w:rFonts w:ascii="Arial" w:hAnsi="Arial" w:cs="Arial"/>
          <w:bCs/>
          <w:i/>
        </w:rPr>
        <w:t xml:space="preserve"> Schafe gefunden</w:t>
      </w:r>
      <w:r w:rsidRPr="00A52B94">
        <w:rPr>
          <w:rFonts w:ascii="Arial" w:hAnsi="Arial" w:cs="Arial"/>
          <w:bCs/>
          <w:i/>
        </w:rPr>
        <w:t xml:space="preserve"> sind</w:t>
      </w:r>
      <w:r w:rsidR="00C3463F" w:rsidRPr="00A52B94">
        <w:rPr>
          <w:rFonts w:ascii="Arial" w:hAnsi="Arial" w:cs="Arial"/>
          <w:bCs/>
          <w:i/>
        </w:rPr>
        <w:t>, will Laban alle weissen…</w:t>
      </w:r>
      <w:r w:rsidR="00D80AA6" w:rsidRPr="00A52B94">
        <w:rPr>
          <w:rFonts w:ascii="Arial" w:hAnsi="Arial" w:cs="Arial"/>
          <w:bCs/>
          <w:i/>
        </w:rPr>
        <w:t xml:space="preserve">die gesprenkelten sind für Jakob. Von den weissen Schafen hat es mehr, </w:t>
      </w:r>
      <w:r w:rsidR="00C3463F" w:rsidRPr="00A52B94">
        <w:rPr>
          <w:rFonts w:ascii="Arial" w:hAnsi="Arial" w:cs="Arial"/>
          <w:bCs/>
          <w:i/>
        </w:rPr>
        <w:t xml:space="preserve">aber als Lohn </w:t>
      </w:r>
      <w:r w:rsidR="00D80AA6" w:rsidRPr="00A52B94">
        <w:rPr>
          <w:rFonts w:ascii="Arial" w:hAnsi="Arial" w:cs="Arial"/>
          <w:bCs/>
          <w:i/>
        </w:rPr>
        <w:t xml:space="preserve">sind die Schafe mit </w:t>
      </w:r>
      <w:r w:rsidR="00C3463F" w:rsidRPr="00A52B94">
        <w:rPr>
          <w:rFonts w:ascii="Arial" w:hAnsi="Arial" w:cs="Arial"/>
          <w:bCs/>
          <w:i/>
        </w:rPr>
        <w:t>gleich vielen</w:t>
      </w:r>
      <w:r w:rsidR="00D80AA6" w:rsidRPr="00A52B94">
        <w:rPr>
          <w:rFonts w:ascii="Arial" w:hAnsi="Arial" w:cs="Arial"/>
          <w:bCs/>
          <w:i/>
        </w:rPr>
        <w:t xml:space="preserve"> Bonbons</w:t>
      </w:r>
      <w:r w:rsidR="00C3463F" w:rsidRPr="00A52B94">
        <w:rPr>
          <w:rFonts w:ascii="Arial" w:hAnsi="Arial" w:cs="Arial"/>
          <w:bCs/>
          <w:i/>
        </w:rPr>
        <w:t xml:space="preserve"> für die Kinder </w:t>
      </w:r>
      <w:r w:rsidR="00D80AA6" w:rsidRPr="00A52B94">
        <w:rPr>
          <w:rFonts w:ascii="Arial" w:hAnsi="Arial" w:cs="Arial"/>
          <w:bCs/>
          <w:i/>
        </w:rPr>
        <w:t>gefüllt.</w:t>
      </w:r>
      <w:r w:rsidR="00C3463F" w:rsidRPr="00A52B94">
        <w:rPr>
          <w:rFonts w:ascii="Arial" w:hAnsi="Arial" w:cs="Arial"/>
          <w:bCs/>
          <w:i/>
        </w:rPr>
        <w:t xml:space="preserve"> Laban will </w:t>
      </w:r>
      <w:r w:rsidR="00D80AA6" w:rsidRPr="00A52B94">
        <w:rPr>
          <w:rFonts w:ascii="Arial" w:hAnsi="Arial" w:cs="Arial"/>
          <w:bCs/>
          <w:i/>
        </w:rPr>
        <w:t xml:space="preserve">Jakob </w:t>
      </w:r>
      <w:r w:rsidR="00C3463F" w:rsidRPr="00A52B94">
        <w:rPr>
          <w:rFonts w:ascii="Arial" w:hAnsi="Arial" w:cs="Arial"/>
          <w:bCs/>
          <w:i/>
        </w:rPr>
        <w:t>schlecht, aber Gott hat Jakob geholfen</w:t>
      </w:r>
      <w:r w:rsidR="00D80AA6" w:rsidRPr="00A52B94">
        <w:rPr>
          <w:rFonts w:ascii="Arial" w:hAnsi="Arial" w:cs="Arial"/>
          <w:bCs/>
          <w:i/>
        </w:rPr>
        <w:t xml:space="preserve"> und ihn trotz allem beschenkt</w:t>
      </w:r>
      <w:r w:rsidRPr="00A52B94">
        <w:rPr>
          <w:rFonts w:ascii="Arial" w:hAnsi="Arial" w:cs="Arial"/>
          <w:bCs/>
          <w:i/>
        </w:rPr>
        <w:t>.</w:t>
      </w:r>
      <w:r w:rsidR="00D80AA6" w:rsidRPr="00A52B94">
        <w:rPr>
          <w:rFonts w:ascii="Arial" w:hAnsi="Arial" w:cs="Arial"/>
          <w:bCs/>
          <w:i/>
        </w:rPr>
        <w:br/>
      </w:r>
      <w:r w:rsidR="00D80AA6" w:rsidRPr="00081E22">
        <w:rPr>
          <w:rFonts w:ascii="Arial" w:hAnsi="Arial" w:cs="Arial"/>
          <w:bCs/>
          <w:i/>
        </w:rPr>
        <w:t>Material: 13 kleine Schafe aus Brausetabletten Röhrchen basteln</w:t>
      </w:r>
      <w:r w:rsidR="00C3463F" w:rsidRPr="00081E22">
        <w:rPr>
          <w:rFonts w:ascii="Arial" w:hAnsi="Arial" w:cs="Arial"/>
          <w:bCs/>
          <w:i/>
        </w:rPr>
        <w:t xml:space="preserve">. </w:t>
      </w:r>
      <w:r w:rsidR="00D80AA6" w:rsidRPr="00081E22">
        <w:rPr>
          <w:rFonts w:ascii="Arial" w:hAnsi="Arial" w:cs="Arial"/>
          <w:bCs/>
          <w:i/>
        </w:rPr>
        <w:t xml:space="preserve">8 weisse und 5 gesprenkelte. </w:t>
      </w:r>
      <w:r w:rsidR="005F21F8" w:rsidRPr="00081E22">
        <w:rPr>
          <w:rFonts w:ascii="Arial" w:hAnsi="Arial" w:cs="Arial"/>
          <w:bCs/>
          <w:i/>
        </w:rPr>
        <w:t>Jedoch f</w:t>
      </w:r>
      <w:r w:rsidR="00D80AA6" w:rsidRPr="00081E22">
        <w:rPr>
          <w:rFonts w:ascii="Arial" w:hAnsi="Arial" w:cs="Arial"/>
          <w:bCs/>
          <w:i/>
        </w:rPr>
        <w:t xml:space="preserve">ür beide Gruppen gleich viele </w:t>
      </w:r>
      <w:r w:rsidRPr="00081E22">
        <w:rPr>
          <w:rFonts w:ascii="Arial" w:hAnsi="Arial" w:cs="Arial"/>
          <w:bCs/>
          <w:i/>
        </w:rPr>
        <w:t xml:space="preserve">vegane </w:t>
      </w:r>
      <w:r w:rsidR="00D80AA6" w:rsidRPr="00081E22">
        <w:rPr>
          <w:rFonts w:ascii="Arial" w:hAnsi="Arial" w:cs="Arial"/>
          <w:bCs/>
          <w:i/>
        </w:rPr>
        <w:t>Bonbons einfüllen.</w:t>
      </w:r>
      <w:r w:rsidR="00081E22" w:rsidRPr="00081E22">
        <w:rPr>
          <w:rFonts w:ascii="Arial" w:hAnsi="Arial" w:cs="Arial"/>
          <w:bCs/>
          <w:i/>
        </w:rPr>
        <w:br/>
        <w:t>Die Schafe müssen vor dem Spiel möglichst unauffällig auf dem Platz versteckt werden.</w:t>
      </w:r>
    </w:p>
    <w:p w14:paraId="109C29AD" w14:textId="15495AEC" w:rsidR="00C3463F" w:rsidRPr="00A52B94" w:rsidRDefault="00C3463F" w:rsidP="00C3463F">
      <w:pPr>
        <w:rPr>
          <w:rFonts w:ascii="Arial" w:hAnsi="Arial" w:cs="Arial"/>
          <w:bCs/>
          <w:i/>
        </w:rPr>
      </w:pPr>
    </w:p>
    <w:p w14:paraId="51F79EE0" w14:textId="4DC74F26" w:rsidR="00C3463F" w:rsidRPr="00A52B94" w:rsidRDefault="00C3463F" w:rsidP="00C3463F">
      <w:pPr>
        <w:rPr>
          <w:rFonts w:ascii="Arial" w:hAnsi="Arial" w:cs="Arial"/>
          <w:bCs/>
          <w:i/>
        </w:rPr>
      </w:pPr>
      <w:r w:rsidRPr="00A52B94">
        <w:rPr>
          <w:rFonts w:ascii="Arial" w:hAnsi="Arial" w:cs="Arial"/>
          <w:bCs/>
          <w:i/>
        </w:rPr>
        <w:t>16.</w:t>
      </w:r>
      <w:r w:rsidR="00265D26" w:rsidRPr="00A52B94">
        <w:rPr>
          <w:rFonts w:ascii="Arial" w:hAnsi="Arial" w:cs="Arial"/>
          <w:bCs/>
          <w:i/>
        </w:rPr>
        <w:t>1</w:t>
      </w:r>
      <w:r w:rsidRPr="00A52B94">
        <w:rPr>
          <w:rFonts w:ascii="Arial" w:hAnsi="Arial" w:cs="Arial"/>
          <w:bCs/>
          <w:i/>
        </w:rPr>
        <w:t xml:space="preserve">0 Uhr: </w:t>
      </w:r>
      <w:proofErr w:type="spellStart"/>
      <w:r w:rsidRPr="00A52B94">
        <w:rPr>
          <w:rFonts w:ascii="Arial" w:hAnsi="Arial" w:cs="Arial"/>
          <w:b/>
          <w:i/>
        </w:rPr>
        <w:t>Zvieripause</w:t>
      </w:r>
      <w:proofErr w:type="spellEnd"/>
      <w:r w:rsidRPr="00A52B94">
        <w:rPr>
          <w:rFonts w:ascii="Arial" w:hAnsi="Arial" w:cs="Arial"/>
          <w:b/>
          <w:i/>
        </w:rPr>
        <w:t>:</w:t>
      </w:r>
      <w:r w:rsidRPr="00A52B94">
        <w:rPr>
          <w:rFonts w:ascii="Arial" w:hAnsi="Arial" w:cs="Arial"/>
          <w:bCs/>
          <w:i/>
        </w:rPr>
        <w:t xml:space="preserve"> Brot, Schoggi, Äpfel, Sirup, Wasser </w:t>
      </w:r>
    </w:p>
    <w:p w14:paraId="2396C6BA" w14:textId="77777777" w:rsidR="00C3463F" w:rsidRPr="00A52B94" w:rsidRDefault="00C3463F" w:rsidP="00C3463F">
      <w:pPr>
        <w:tabs>
          <w:tab w:val="right" w:pos="9781"/>
        </w:tabs>
        <w:rPr>
          <w:rFonts w:ascii="Arial" w:hAnsi="Arial" w:cs="Arial"/>
          <w:b/>
          <w:i/>
          <w:color w:val="B3186D" w:themeColor="accent1" w:themeShade="BF"/>
        </w:rPr>
      </w:pPr>
    </w:p>
    <w:p w14:paraId="068B843B" w14:textId="77777777" w:rsidR="00081E22" w:rsidRDefault="00081E22" w:rsidP="00C3463F">
      <w:pPr>
        <w:rPr>
          <w:rFonts w:ascii="Arial" w:hAnsi="Arial" w:cs="Arial"/>
          <w:b/>
          <w:iCs/>
        </w:rPr>
      </w:pPr>
    </w:p>
    <w:p w14:paraId="43C86A77" w14:textId="77777777" w:rsidR="00081E22" w:rsidRDefault="00081E22" w:rsidP="00C3463F">
      <w:pPr>
        <w:rPr>
          <w:rFonts w:ascii="Arial" w:hAnsi="Arial" w:cs="Arial"/>
          <w:b/>
          <w:iCs/>
        </w:rPr>
      </w:pPr>
    </w:p>
    <w:p w14:paraId="270C75F1" w14:textId="315C7A31" w:rsidR="00C3463F" w:rsidRPr="00A52B94" w:rsidRDefault="00C3463F" w:rsidP="00C3463F">
      <w:pPr>
        <w:rPr>
          <w:rFonts w:ascii="Arial" w:hAnsi="Arial" w:cs="Arial"/>
          <w:bCs/>
          <w:i/>
        </w:rPr>
      </w:pPr>
      <w:r w:rsidRPr="00A52B94">
        <w:rPr>
          <w:rFonts w:ascii="Arial" w:hAnsi="Arial" w:cs="Arial"/>
          <w:b/>
          <w:iCs/>
        </w:rPr>
        <w:lastRenderedPageBreak/>
        <w:t>16.</w:t>
      </w:r>
      <w:r w:rsidR="00265D26" w:rsidRPr="00A52B94">
        <w:rPr>
          <w:rFonts w:ascii="Arial" w:hAnsi="Arial" w:cs="Arial"/>
          <w:b/>
          <w:iCs/>
        </w:rPr>
        <w:t>3</w:t>
      </w:r>
      <w:r w:rsidRPr="00A52B94">
        <w:rPr>
          <w:rFonts w:ascii="Arial" w:hAnsi="Arial" w:cs="Arial"/>
          <w:b/>
          <w:iCs/>
        </w:rPr>
        <w:t>0 Besammlung auf der Blache</w:t>
      </w:r>
    </w:p>
    <w:p w14:paraId="24157206" w14:textId="77777777" w:rsidR="00C3463F" w:rsidRPr="00A52B94" w:rsidRDefault="00C3463F" w:rsidP="00C3463F">
      <w:pPr>
        <w:tabs>
          <w:tab w:val="right" w:pos="9781"/>
        </w:tabs>
        <w:rPr>
          <w:rFonts w:ascii="Arial" w:hAnsi="Arial" w:cs="Arial"/>
          <w:b/>
          <w:i/>
          <w:color w:val="B3186D" w:themeColor="accent1" w:themeShade="BF"/>
        </w:rPr>
      </w:pPr>
    </w:p>
    <w:p w14:paraId="5807CE25" w14:textId="50BDCAF5" w:rsidR="00265D26" w:rsidRPr="00A52B94" w:rsidRDefault="00C3463F" w:rsidP="00C3463F">
      <w:pPr>
        <w:tabs>
          <w:tab w:val="right" w:pos="9781"/>
        </w:tabs>
        <w:rPr>
          <w:rFonts w:ascii="Arial" w:hAnsi="Arial" w:cs="Arial"/>
          <w:b/>
          <w:i/>
          <w:color w:val="113285" w:themeColor="accent4" w:themeShade="80"/>
        </w:rPr>
      </w:pPr>
      <w:r w:rsidRPr="00A52B94">
        <w:rPr>
          <w:rFonts w:ascii="Arial" w:hAnsi="Arial" w:cs="Arial"/>
          <w:b/>
          <w:i/>
          <w:color w:val="B3186D" w:themeColor="accent1" w:themeShade="BF"/>
        </w:rPr>
        <w:t xml:space="preserve">Lied: </w:t>
      </w:r>
      <w:proofErr w:type="spellStart"/>
      <w:r w:rsidR="00265D26" w:rsidRPr="00A52B94">
        <w:rPr>
          <w:rFonts w:ascii="Arial" w:hAnsi="Arial" w:cs="Arial"/>
          <w:b/>
          <w:i/>
          <w:color w:val="B3186D" w:themeColor="accent1" w:themeShade="BF"/>
        </w:rPr>
        <w:t>We</w:t>
      </w:r>
      <w:proofErr w:type="spellEnd"/>
      <w:r w:rsidR="00265D26" w:rsidRPr="00A52B94">
        <w:rPr>
          <w:rFonts w:ascii="Arial" w:hAnsi="Arial" w:cs="Arial"/>
          <w:b/>
          <w:i/>
          <w:color w:val="B3186D" w:themeColor="accent1" w:themeShade="BF"/>
        </w:rPr>
        <w:t xml:space="preserve"> </w:t>
      </w:r>
      <w:proofErr w:type="spellStart"/>
      <w:r w:rsidR="00265D26" w:rsidRPr="00A52B94">
        <w:rPr>
          <w:rFonts w:ascii="Arial" w:hAnsi="Arial" w:cs="Arial"/>
          <w:b/>
          <w:i/>
          <w:color w:val="B3186D" w:themeColor="accent1" w:themeShade="BF"/>
        </w:rPr>
        <w:t>ni</w:t>
      </w:r>
      <w:proofErr w:type="spellEnd"/>
      <w:r w:rsidR="00265D26" w:rsidRPr="00A52B94">
        <w:rPr>
          <w:rFonts w:ascii="Arial" w:hAnsi="Arial" w:cs="Arial"/>
          <w:b/>
          <w:i/>
          <w:color w:val="B3186D" w:themeColor="accent1" w:themeShade="BF"/>
        </w:rPr>
        <w:t xml:space="preserve"> </w:t>
      </w:r>
      <w:proofErr w:type="spellStart"/>
      <w:r w:rsidR="00265D26" w:rsidRPr="00A52B94">
        <w:rPr>
          <w:rFonts w:ascii="Arial" w:hAnsi="Arial" w:cs="Arial"/>
          <w:b/>
          <w:i/>
          <w:color w:val="B3186D" w:themeColor="accent1" w:themeShade="BF"/>
        </w:rPr>
        <w:t>gah</w:t>
      </w:r>
      <w:proofErr w:type="spellEnd"/>
      <w:r w:rsidR="00265D26" w:rsidRPr="00A52B94">
        <w:rPr>
          <w:rFonts w:ascii="Arial" w:hAnsi="Arial" w:cs="Arial"/>
          <w:b/>
          <w:i/>
          <w:color w:val="B3186D" w:themeColor="accent1" w:themeShade="BF"/>
        </w:rPr>
        <w:t xml:space="preserve">, (Link zu YouTube Video: </w:t>
      </w:r>
      <w:hyperlink r:id="rId30" w:history="1">
        <w:r w:rsidR="00265D26" w:rsidRPr="00A52B94">
          <w:rPr>
            <w:rStyle w:val="Hyperlink"/>
            <w:rFonts w:ascii="Arial" w:hAnsi="Arial" w:cs="Arial"/>
            <w:b/>
            <w:i/>
            <w:color w:val="113285" w:themeColor="accent4" w:themeShade="80"/>
          </w:rPr>
          <w:t xml:space="preserve">Christof Fankhauser - Wen i </w:t>
        </w:r>
        <w:proofErr w:type="spellStart"/>
        <w:r w:rsidR="00265D26" w:rsidRPr="00A52B94">
          <w:rPr>
            <w:rStyle w:val="Hyperlink"/>
            <w:rFonts w:ascii="Arial" w:hAnsi="Arial" w:cs="Arial"/>
            <w:b/>
            <w:i/>
            <w:color w:val="113285" w:themeColor="accent4" w:themeShade="80"/>
          </w:rPr>
          <w:t>gah</w:t>
        </w:r>
        <w:proofErr w:type="spellEnd"/>
      </w:hyperlink>
      <w:r w:rsidR="00265D26" w:rsidRPr="00A52B94">
        <w:rPr>
          <w:rFonts w:ascii="Arial" w:hAnsi="Arial" w:cs="Arial"/>
          <w:b/>
          <w:i/>
          <w:color w:val="113285" w:themeColor="accent4" w:themeShade="80"/>
        </w:rPr>
        <w:t xml:space="preserve">) </w:t>
      </w:r>
    </w:p>
    <w:p w14:paraId="2CA3B003" w14:textId="77777777" w:rsidR="00265D26" w:rsidRPr="00A52B94" w:rsidRDefault="00265D26" w:rsidP="00C3463F">
      <w:pPr>
        <w:tabs>
          <w:tab w:val="right" w:pos="9781"/>
        </w:tabs>
        <w:rPr>
          <w:rFonts w:ascii="Arial" w:hAnsi="Arial" w:cs="Arial"/>
          <w:b/>
          <w:i/>
          <w:color w:val="B3186D" w:themeColor="accent1" w:themeShade="BF"/>
        </w:rPr>
      </w:pPr>
    </w:p>
    <w:p w14:paraId="65C410FE" w14:textId="1FD7CADE" w:rsidR="00C3463F" w:rsidRDefault="00265D26" w:rsidP="00C3463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 xml:space="preserve">Weitere Lieder: </w:t>
      </w:r>
      <w:proofErr w:type="spellStart"/>
      <w:r w:rsidR="00C3463F" w:rsidRPr="00A52B94">
        <w:rPr>
          <w:rFonts w:ascii="Arial" w:hAnsi="Arial" w:cs="Arial"/>
          <w:b/>
          <w:i/>
          <w:color w:val="B3186D" w:themeColor="accent1" w:themeShade="BF"/>
        </w:rPr>
        <w:t>We</w:t>
      </w:r>
      <w:proofErr w:type="spellEnd"/>
      <w:r w:rsidR="00C3463F" w:rsidRPr="00A52B94">
        <w:rPr>
          <w:rFonts w:ascii="Arial" w:hAnsi="Arial" w:cs="Arial"/>
          <w:b/>
          <w:i/>
          <w:color w:val="B3186D" w:themeColor="accent1" w:themeShade="BF"/>
        </w:rPr>
        <w:t xml:space="preserve"> </w:t>
      </w:r>
      <w:proofErr w:type="spellStart"/>
      <w:r w:rsidR="00C3463F" w:rsidRPr="00A52B94">
        <w:rPr>
          <w:rFonts w:ascii="Arial" w:hAnsi="Arial" w:cs="Arial"/>
          <w:b/>
          <w:i/>
          <w:color w:val="B3186D" w:themeColor="accent1" w:themeShade="BF"/>
        </w:rPr>
        <w:t>ni</w:t>
      </w:r>
      <w:proofErr w:type="spellEnd"/>
      <w:r w:rsidR="00C3463F" w:rsidRPr="00A52B94">
        <w:rPr>
          <w:rFonts w:ascii="Arial" w:hAnsi="Arial" w:cs="Arial"/>
          <w:b/>
          <w:i/>
          <w:color w:val="B3186D" w:themeColor="accent1" w:themeShade="BF"/>
        </w:rPr>
        <w:t xml:space="preserve"> dra </w:t>
      </w:r>
      <w:proofErr w:type="spellStart"/>
      <w:r w:rsidR="00C3463F" w:rsidRPr="00A52B94">
        <w:rPr>
          <w:rFonts w:ascii="Arial" w:hAnsi="Arial" w:cs="Arial"/>
          <w:b/>
          <w:i/>
          <w:color w:val="B3186D" w:themeColor="accent1" w:themeShade="BF"/>
        </w:rPr>
        <w:t>dänke</w:t>
      </w:r>
      <w:proofErr w:type="spellEnd"/>
      <w:r w:rsidRPr="00A52B94">
        <w:rPr>
          <w:rFonts w:ascii="Arial" w:hAnsi="Arial" w:cs="Arial"/>
          <w:b/>
          <w:i/>
          <w:color w:val="B3186D" w:themeColor="accent1" w:themeShade="BF"/>
        </w:rPr>
        <w:t xml:space="preserve"> / </w:t>
      </w:r>
      <w:proofErr w:type="spellStart"/>
      <w:r w:rsidRPr="00A52B94">
        <w:rPr>
          <w:rFonts w:ascii="Arial" w:hAnsi="Arial" w:cs="Arial"/>
          <w:b/>
          <w:i/>
          <w:color w:val="B3186D" w:themeColor="accent1" w:themeShade="BF"/>
        </w:rPr>
        <w:t>Häb</w:t>
      </w:r>
      <w:proofErr w:type="spellEnd"/>
      <w:r w:rsidRPr="00A52B94">
        <w:rPr>
          <w:rFonts w:ascii="Arial" w:hAnsi="Arial" w:cs="Arial"/>
          <w:b/>
          <w:i/>
          <w:color w:val="B3186D" w:themeColor="accent1" w:themeShade="BF"/>
        </w:rPr>
        <w:t xml:space="preserve"> di </w:t>
      </w:r>
      <w:proofErr w:type="spellStart"/>
      <w:r w:rsidRPr="00A52B94">
        <w:rPr>
          <w:rFonts w:ascii="Arial" w:hAnsi="Arial" w:cs="Arial"/>
          <w:b/>
          <w:i/>
          <w:color w:val="B3186D" w:themeColor="accent1" w:themeShade="BF"/>
        </w:rPr>
        <w:t>häb</w:t>
      </w:r>
      <w:proofErr w:type="spellEnd"/>
      <w:r w:rsidRPr="00A52B94">
        <w:rPr>
          <w:rFonts w:ascii="Arial" w:hAnsi="Arial" w:cs="Arial"/>
          <w:b/>
          <w:i/>
          <w:color w:val="B3186D" w:themeColor="accent1" w:themeShade="BF"/>
        </w:rPr>
        <w:t xml:space="preserve"> di</w:t>
      </w:r>
    </w:p>
    <w:p w14:paraId="46650160" w14:textId="77777777" w:rsidR="00081E22" w:rsidRPr="00A52B94" w:rsidRDefault="00081E22" w:rsidP="00C3463F">
      <w:pPr>
        <w:tabs>
          <w:tab w:val="right" w:pos="9781"/>
        </w:tabs>
        <w:rPr>
          <w:rFonts w:ascii="Arial" w:hAnsi="Arial" w:cs="Arial"/>
          <w:b/>
          <w:i/>
          <w:color w:val="B3186D" w:themeColor="accent1" w:themeShade="BF"/>
        </w:rPr>
      </w:pPr>
    </w:p>
    <w:p w14:paraId="22BC1452" w14:textId="35364F73" w:rsidR="00C3463F" w:rsidRPr="00A52B94" w:rsidRDefault="00C3463F" w:rsidP="00C3463F">
      <w:pPr>
        <w:shd w:val="clear" w:color="auto" w:fill="F4D5F5" w:themeFill="accent2" w:themeFillTint="33"/>
        <w:rPr>
          <w:rFonts w:ascii="Arial" w:hAnsi="Arial" w:cs="Arial"/>
          <w:bCs/>
          <w:i/>
        </w:rPr>
      </w:pPr>
      <w:r w:rsidRPr="00A52B94">
        <w:rPr>
          <w:rFonts w:ascii="Arial" w:hAnsi="Arial" w:cs="Arial"/>
          <w:b/>
          <w:iCs/>
        </w:rPr>
        <w:t>Geschichte</w:t>
      </w:r>
      <w:r w:rsidR="009960F9">
        <w:rPr>
          <w:rFonts w:ascii="Arial" w:hAnsi="Arial" w:cs="Arial"/>
          <w:b/>
          <w:iCs/>
        </w:rPr>
        <w:t xml:space="preserve"> &gt; Jakob kehrt zurück / der Neubeginn für Jakob und dich   </w:t>
      </w:r>
      <w:r w:rsidRPr="00A52B94">
        <w:rPr>
          <w:rFonts w:ascii="Arial" w:hAnsi="Arial" w:cs="Arial"/>
          <w:bCs/>
          <w:i/>
        </w:rPr>
        <w:t>mit ausgedruckten Bildern</w:t>
      </w:r>
    </w:p>
    <w:p w14:paraId="246451FA" w14:textId="01DB567B" w:rsidR="00C3463F" w:rsidRPr="00A52B94" w:rsidRDefault="00C3463F" w:rsidP="00C3463F">
      <w:pPr>
        <w:jc w:val="both"/>
        <w:rPr>
          <w:rFonts w:ascii="Arial" w:hAnsi="Arial" w:cs="Arial"/>
          <w:bCs/>
        </w:rPr>
      </w:pPr>
      <w:r w:rsidRPr="00A52B94">
        <w:rPr>
          <w:rFonts w:ascii="Arial" w:hAnsi="Arial" w:cs="Arial"/>
          <w:bCs/>
        </w:rPr>
        <w:t xml:space="preserve">Zwanzig Jahre lang musste Jakob miterleben, wie es ist, wenn man die dreckigste Arbeit machen muss, wenn man betrogen und angelogen wird. Laban versprach ihm mal die weissen Lämmer als Lohn. Wenn er sah, dass es viele weisse und wenig schwarze Lämmer hatte, änderte er seine Meinung und sagte: </w:t>
      </w:r>
      <w:r w:rsidR="0055776E">
        <w:rPr>
          <w:rFonts w:ascii="Arial" w:hAnsi="Arial" w:cs="Arial"/>
          <w:bCs/>
        </w:rPr>
        <w:t>"</w:t>
      </w:r>
      <w:r w:rsidRPr="00A52B94">
        <w:rPr>
          <w:rFonts w:ascii="Arial" w:hAnsi="Arial" w:cs="Arial"/>
          <w:bCs/>
        </w:rPr>
        <w:t>Nein du bekommst die schwarzen!</w:t>
      </w:r>
      <w:r w:rsidR="0055776E">
        <w:rPr>
          <w:rFonts w:ascii="Arial" w:hAnsi="Arial" w:cs="Arial"/>
          <w:bCs/>
        </w:rPr>
        <w:t>"</w:t>
      </w:r>
      <w:r w:rsidRPr="00A52B94">
        <w:rPr>
          <w:rFonts w:ascii="Arial" w:hAnsi="Arial" w:cs="Arial"/>
          <w:bCs/>
        </w:rPr>
        <w:t xml:space="preserve"> So </w:t>
      </w:r>
      <w:proofErr w:type="spellStart"/>
      <w:r w:rsidRPr="00A52B94">
        <w:rPr>
          <w:rFonts w:ascii="Arial" w:hAnsi="Arial" w:cs="Arial"/>
          <w:bCs/>
        </w:rPr>
        <w:t>gemein</w:t>
      </w:r>
      <w:proofErr w:type="spellEnd"/>
      <w:r w:rsidRPr="00A52B94">
        <w:rPr>
          <w:rFonts w:ascii="Arial" w:hAnsi="Arial" w:cs="Arial"/>
          <w:bCs/>
        </w:rPr>
        <w:t xml:space="preserve"> war sein Onkel die ganze Zeit. Und trotzdem: Gott half Jakob, so dass er mit der Zeit eigene Schaf- und Ziegenherden, Rinder, Kamele und Esel hatte. Jakob wurde sehr reich. Auch hatte Jakob nun eine grosse Familie. Jakob hatte Lea und Rahel als Frauen und noch zwei Nebenfrauen. Und mit ihnen hatte er zusammen 12 Söhne – eine sehr grosse Familie. Eines Tages nahm er seine ganze Familie, seine Schaf- und Ziegenherden und machte sich auf den Weg zurück in seine Heimat. </w:t>
      </w:r>
    </w:p>
    <w:p w14:paraId="37A9A289" w14:textId="77777777" w:rsidR="00C3463F" w:rsidRPr="00A52B94" w:rsidRDefault="00C3463F" w:rsidP="00C3463F">
      <w:pPr>
        <w:jc w:val="both"/>
        <w:rPr>
          <w:rFonts w:ascii="Arial" w:hAnsi="Arial" w:cs="Arial"/>
          <w:bCs/>
        </w:rPr>
      </w:pPr>
    </w:p>
    <w:p w14:paraId="01CD3CE3" w14:textId="56955514" w:rsidR="00C3463F" w:rsidRPr="00A52B94" w:rsidRDefault="00C3463F" w:rsidP="00C3463F">
      <w:pPr>
        <w:jc w:val="both"/>
        <w:rPr>
          <w:rFonts w:ascii="Arial" w:hAnsi="Arial" w:cs="Arial"/>
          <w:bCs/>
        </w:rPr>
      </w:pPr>
      <w:r w:rsidRPr="00A52B94">
        <w:rPr>
          <w:rFonts w:ascii="Arial" w:hAnsi="Arial" w:cs="Arial"/>
          <w:bCs/>
        </w:rPr>
        <w:t>20 Jahre waren es her, seit er vor seinem Bruder geflohen war</w:t>
      </w:r>
      <w:r w:rsidR="005F21F8">
        <w:rPr>
          <w:rFonts w:ascii="Arial" w:hAnsi="Arial" w:cs="Arial"/>
          <w:bCs/>
        </w:rPr>
        <w:t>.</w:t>
      </w:r>
      <w:r w:rsidRPr="00A52B94">
        <w:rPr>
          <w:rFonts w:ascii="Arial" w:hAnsi="Arial" w:cs="Arial"/>
          <w:bCs/>
        </w:rPr>
        <w:t xml:space="preserve"> – </w:t>
      </w:r>
      <w:r w:rsidR="005F21F8">
        <w:rPr>
          <w:rFonts w:ascii="Arial" w:hAnsi="Arial" w:cs="Arial"/>
          <w:bCs/>
        </w:rPr>
        <w:t>J</w:t>
      </w:r>
      <w:r w:rsidRPr="00A52B94">
        <w:rPr>
          <w:rFonts w:ascii="Arial" w:hAnsi="Arial" w:cs="Arial"/>
          <w:bCs/>
        </w:rPr>
        <w:t>etzt wollte er zurück und Frieden schliessen.</w:t>
      </w:r>
    </w:p>
    <w:p w14:paraId="39A57F25" w14:textId="39EDBA1B" w:rsidR="00C3463F" w:rsidRPr="00A52B94" w:rsidRDefault="00C3463F" w:rsidP="00C3463F">
      <w:pPr>
        <w:jc w:val="both"/>
        <w:rPr>
          <w:rFonts w:ascii="Arial" w:hAnsi="Arial" w:cs="Arial"/>
          <w:bCs/>
        </w:rPr>
      </w:pPr>
      <w:r w:rsidRPr="00A52B94">
        <w:rPr>
          <w:rFonts w:ascii="Arial" w:hAnsi="Arial" w:cs="Arial"/>
          <w:bCs/>
        </w:rPr>
        <w:t>Jakob hatte Angst. Er nahm je eine Anzahl Schafe, Ziegen, Kamele, Esel, Rinder und stellte sie als Geschenk für Esau  bereit. Er schickte ein paar Knechte mit den Geschenken, um Esau zu besänftigen. Er teilte seine Familie in kleine Gruppen auf, um sie zu schützen, falls Esau immer noch böse wäre und sie umbringen möchte.</w:t>
      </w:r>
    </w:p>
    <w:p w14:paraId="1D0B8E81" w14:textId="5ABD7DE4" w:rsidR="00C3463F" w:rsidRPr="00A52B94" w:rsidRDefault="00C3463F" w:rsidP="00C3463F">
      <w:pPr>
        <w:jc w:val="both"/>
        <w:rPr>
          <w:rFonts w:ascii="Arial" w:hAnsi="Arial" w:cs="Arial"/>
          <w:bCs/>
        </w:rPr>
      </w:pPr>
      <w:r w:rsidRPr="00A52B94">
        <w:rPr>
          <w:rFonts w:ascii="Arial" w:hAnsi="Arial" w:cs="Arial"/>
          <w:bCs/>
        </w:rPr>
        <w:t xml:space="preserve">In der Nacht konnte Jakob nicht schlafen. Er brachte seine Familie und alles, was er dabei hatte, über einen Fluss. Er selber blieb alleine auf der anderen Seite – im Fall wenn Esau mit seinen Kriegern kommen würde… Er betete: </w:t>
      </w:r>
      <w:r w:rsidR="0055776E">
        <w:rPr>
          <w:rFonts w:ascii="Arial" w:hAnsi="Arial" w:cs="Arial"/>
          <w:bCs/>
        </w:rPr>
        <w:t>"</w:t>
      </w:r>
      <w:r w:rsidRPr="00A52B94">
        <w:rPr>
          <w:rFonts w:ascii="Arial" w:hAnsi="Arial" w:cs="Arial"/>
          <w:bCs/>
        </w:rPr>
        <w:t>Herr, ich habe solche Angst vor Esau. Bitte rette und beschütze mich und meine Familie.</w:t>
      </w:r>
      <w:r w:rsidR="0055776E">
        <w:rPr>
          <w:rFonts w:ascii="Arial" w:hAnsi="Arial" w:cs="Arial"/>
          <w:bCs/>
        </w:rPr>
        <w:t>"</w:t>
      </w:r>
      <w:r w:rsidRPr="00A52B94">
        <w:rPr>
          <w:rFonts w:ascii="Arial" w:hAnsi="Arial" w:cs="Arial"/>
          <w:bCs/>
        </w:rPr>
        <w:t xml:space="preserve"> In dieser Nacht redete</w:t>
      </w:r>
      <w:r w:rsidR="005F21F8">
        <w:rPr>
          <w:rFonts w:ascii="Arial" w:hAnsi="Arial" w:cs="Arial"/>
          <w:bCs/>
        </w:rPr>
        <w:t xml:space="preserve"> auch</w:t>
      </w:r>
      <w:r w:rsidRPr="00A52B94">
        <w:rPr>
          <w:rFonts w:ascii="Arial" w:hAnsi="Arial" w:cs="Arial"/>
          <w:bCs/>
        </w:rPr>
        <w:t xml:space="preserve"> Gott mit Jakob. Ja, er kämpfte sogar mit Jakob und sagte ihm: </w:t>
      </w:r>
      <w:r w:rsidR="0055776E">
        <w:rPr>
          <w:rFonts w:ascii="Arial" w:hAnsi="Arial" w:cs="Arial"/>
          <w:bCs/>
        </w:rPr>
        <w:t>"</w:t>
      </w:r>
      <w:r w:rsidRPr="00A52B94">
        <w:rPr>
          <w:rFonts w:ascii="Arial" w:hAnsi="Arial" w:cs="Arial"/>
          <w:bCs/>
        </w:rPr>
        <w:t>Du sollst nicht mehr Jakob heissen, sondern Israel.</w:t>
      </w:r>
      <w:r w:rsidR="0055776E">
        <w:rPr>
          <w:rFonts w:ascii="Arial" w:hAnsi="Arial" w:cs="Arial"/>
          <w:bCs/>
        </w:rPr>
        <w:t>"</w:t>
      </w:r>
      <w:r w:rsidRPr="00A52B94">
        <w:rPr>
          <w:rFonts w:ascii="Arial" w:hAnsi="Arial" w:cs="Arial"/>
          <w:bCs/>
        </w:rPr>
        <w:t xml:space="preserve"> (Jakob = Betrüger / Israel = Gott soll regieren)</w:t>
      </w:r>
    </w:p>
    <w:p w14:paraId="5F66B018" w14:textId="77777777" w:rsidR="00C3463F" w:rsidRPr="00A52B94" w:rsidRDefault="00C3463F" w:rsidP="00C3463F">
      <w:pPr>
        <w:jc w:val="both"/>
        <w:rPr>
          <w:rFonts w:ascii="Arial" w:hAnsi="Arial" w:cs="Arial"/>
          <w:b/>
          <w:shd w:val="clear" w:color="auto" w:fill="DBEDF8" w:themeFill="accent3" w:themeFillTint="33"/>
        </w:rPr>
      </w:pPr>
    </w:p>
    <w:p w14:paraId="017E82A2" w14:textId="77777777" w:rsidR="00C3463F" w:rsidRPr="00A52B94" w:rsidRDefault="00C3463F" w:rsidP="00C3463F">
      <w:pPr>
        <w:jc w:val="both"/>
        <w:rPr>
          <w:rFonts w:ascii="Arial" w:hAnsi="Arial" w:cs="Arial"/>
          <w:b/>
        </w:rPr>
      </w:pPr>
      <w:r w:rsidRPr="00A52B94">
        <w:rPr>
          <w:rFonts w:ascii="Arial" w:hAnsi="Arial" w:cs="Arial"/>
          <w:b/>
          <w:shd w:val="clear" w:color="auto" w:fill="DBEDF8" w:themeFill="accent3" w:themeFillTint="33"/>
        </w:rPr>
        <w:t>1. Kartonscheiben:</w:t>
      </w:r>
      <w:r w:rsidRPr="00A52B94">
        <w:rPr>
          <w:rFonts w:ascii="Arial" w:hAnsi="Arial" w:cs="Arial"/>
          <w:b/>
        </w:rPr>
        <w:t xml:space="preserve"> Das Leben von Jakob ist wie diese Scheibe: Es hat zwei Seiten:</w:t>
      </w:r>
    </w:p>
    <w:p w14:paraId="6D662244" w14:textId="46FA6470" w:rsidR="00C3463F" w:rsidRPr="00A52B94" w:rsidRDefault="00C3463F" w:rsidP="00C3463F">
      <w:pPr>
        <w:jc w:val="both"/>
        <w:rPr>
          <w:rFonts w:ascii="Arial" w:hAnsi="Arial" w:cs="Arial"/>
          <w:bCs/>
        </w:rPr>
      </w:pPr>
      <w:r w:rsidRPr="00A52B94">
        <w:rPr>
          <w:rFonts w:ascii="Arial" w:hAnsi="Arial" w:cs="Arial"/>
          <w:bCs/>
        </w:rPr>
        <w:t xml:space="preserve">Der alte Name </w:t>
      </w:r>
      <w:r w:rsidR="0055776E">
        <w:rPr>
          <w:rFonts w:ascii="Arial" w:hAnsi="Arial" w:cs="Arial"/>
          <w:bCs/>
        </w:rPr>
        <w:t>"</w:t>
      </w:r>
      <w:r w:rsidRPr="00A52B94">
        <w:rPr>
          <w:rFonts w:ascii="Arial" w:hAnsi="Arial" w:cs="Arial"/>
          <w:bCs/>
        </w:rPr>
        <w:t>Jakob</w:t>
      </w:r>
      <w:r w:rsidR="0055776E">
        <w:rPr>
          <w:rFonts w:ascii="Arial" w:hAnsi="Arial" w:cs="Arial"/>
          <w:bCs/>
        </w:rPr>
        <w:t>"</w:t>
      </w:r>
      <w:r w:rsidRPr="00A52B94">
        <w:rPr>
          <w:rFonts w:ascii="Arial" w:hAnsi="Arial" w:cs="Arial"/>
          <w:bCs/>
        </w:rPr>
        <w:t xml:space="preserve"> = Betrüger – (wenden) Der neue Name </w:t>
      </w:r>
      <w:r w:rsidR="0055776E">
        <w:rPr>
          <w:rFonts w:ascii="Arial" w:hAnsi="Arial" w:cs="Arial"/>
          <w:bCs/>
          <w:shd w:val="clear" w:color="auto" w:fill="B8DBF1" w:themeFill="accent3" w:themeFillTint="66"/>
        </w:rPr>
        <w:t>"</w:t>
      </w:r>
      <w:r w:rsidRPr="00A52B94">
        <w:rPr>
          <w:rFonts w:ascii="Arial" w:hAnsi="Arial" w:cs="Arial"/>
          <w:bCs/>
          <w:shd w:val="clear" w:color="auto" w:fill="B8DBF1" w:themeFill="accent3" w:themeFillTint="66"/>
        </w:rPr>
        <w:t>Israel</w:t>
      </w:r>
      <w:r w:rsidR="0055776E">
        <w:rPr>
          <w:rFonts w:ascii="Arial" w:hAnsi="Arial" w:cs="Arial"/>
          <w:bCs/>
          <w:shd w:val="clear" w:color="auto" w:fill="B8DBF1" w:themeFill="accent3" w:themeFillTint="66"/>
        </w:rPr>
        <w:t>"</w:t>
      </w:r>
      <w:r w:rsidRPr="00A52B94">
        <w:rPr>
          <w:rFonts w:ascii="Arial" w:hAnsi="Arial" w:cs="Arial"/>
          <w:bCs/>
          <w:shd w:val="clear" w:color="auto" w:fill="B8DBF1" w:themeFill="accent3" w:themeFillTint="66"/>
        </w:rPr>
        <w:t>= Gott soll regieren</w:t>
      </w:r>
    </w:p>
    <w:p w14:paraId="023D8B5C" w14:textId="6189C436" w:rsidR="00C3463F" w:rsidRPr="00A52B94" w:rsidRDefault="00C3463F" w:rsidP="00C3463F">
      <w:pPr>
        <w:jc w:val="both"/>
        <w:rPr>
          <w:rFonts w:ascii="Arial" w:hAnsi="Arial" w:cs="Arial"/>
          <w:bCs/>
        </w:rPr>
      </w:pPr>
      <w:r w:rsidRPr="00A52B94">
        <w:rPr>
          <w:rFonts w:ascii="Arial" w:hAnsi="Arial" w:cs="Arial"/>
          <w:bCs/>
        </w:rPr>
        <w:t>&gt; Wenn Gott in Jakobs Leben regieren darf, muss er kein Betrüger mehr sein / Nicht mehr Jakob regiert, sondern Gott regiert und hilft ihm, zu leben wie es Gott gefällt. Gott hat ihm vergeben!</w:t>
      </w:r>
    </w:p>
    <w:p w14:paraId="0E1802CB" w14:textId="75074B5A" w:rsidR="00C3463F" w:rsidRPr="00A52B94" w:rsidRDefault="00C3463F" w:rsidP="00C3463F">
      <w:pPr>
        <w:jc w:val="both"/>
        <w:rPr>
          <w:rFonts w:ascii="Arial" w:hAnsi="Arial" w:cs="Arial"/>
          <w:bCs/>
        </w:rPr>
      </w:pPr>
      <w:r w:rsidRPr="00A52B94">
        <w:rPr>
          <w:rFonts w:ascii="Arial" w:hAnsi="Arial" w:cs="Arial"/>
          <w:bCs/>
          <w:shd w:val="clear" w:color="auto" w:fill="B8DBF1" w:themeFill="accent3" w:themeFillTint="66"/>
        </w:rPr>
        <w:t>Jakob darf ein neues Leben beginnen!!</w:t>
      </w:r>
    </w:p>
    <w:p w14:paraId="4A2FEC55" w14:textId="33E2B468" w:rsidR="00C3463F" w:rsidRPr="00A52B94" w:rsidRDefault="00F15F48" w:rsidP="00C3463F">
      <w:pPr>
        <w:jc w:val="both"/>
        <w:rPr>
          <w:rFonts w:ascii="Arial" w:hAnsi="Arial" w:cs="Arial"/>
          <w:bCs/>
        </w:rPr>
      </w:pPr>
      <w:r w:rsidRPr="00A52B94">
        <w:rPr>
          <w:rFonts w:ascii="Arial" w:hAnsi="Arial" w:cs="Arial"/>
          <w:bCs/>
          <w:noProof/>
        </w:rPr>
        <w:drawing>
          <wp:anchor distT="0" distB="0" distL="114300" distR="114300" simplePos="0" relativeHeight="251663360" behindDoc="1" locked="0" layoutInCell="1" allowOverlap="1" wp14:anchorId="3AA3A961" wp14:editId="3CA7372F">
            <wp:simplePos x="0" y="0"/>
            <wp:positionH relativeFrom="margin">
              <wp:align>right</wp:align>
            </wp:positionH>
            <wp:positionV relativeFrom="paragraph">
              <wp:posOffset>6010</wp:posOffset>
            </wp:positionV>
            <wp:extent cx="3128645" cy="1556385"/>
            <wp:effectExtent l="0" t="0" r="0" b="5715"/>
            <wp:wrapTight wrapText="bothSides">
              <wp:wrapPolygon edited="0">
                <wp:start x="0" y="0"/>
                <wp:lineTo x="0" y="21415"/>
                <wp:lineTo x="21438" y="21415"/>
                <wp:lineTo x="21438" y="0"/>
                <wp:lineTo x="0" y="0"/>
              </wp:wrapPolygon>
            </wp:wrapTight>
            <wp:docPr id="192848277" name="Grafik 3" descr="Ein Bild, das Text, Kreis,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8277" name="Grafik 3" descr="Ein Bild, das Text, Kreis, Im Haus enthält.&#10;&#10;KI-generierte Inhalte können fehlerhaft sein."/>
                    <pic:cNvPicPr/>
                  </pic:nvPicPr>
                  <pic:blipFill rotWithShape="1">
                    <a:blip r:embed="rId31" cstate="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rcRect l="6301" t="16072" r="9885" b="9796"/>
                    <a:stretch>
                      <a:fillRect/>
                    </a:stretch>
                  </pic:blipFill>
                  <pic:spPr bwMode="auto">
                    <a:xfrm>
                      <a:off x="0" y="0"/>
                      <a:ext cx="3128645" cy="1556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8A4768" w14:textId="0F1AF6AC" w:rsidR="00C3463F" w:rsidRPr="00A52B94" w:rsidRDefault="00C3463F" w:rsidP="00C3463F">
      <w:pPr>
        <w:jc w:val="both"/>
        <w:rPr>
          <w:rFonts w:ascii="Arial" w:hAnsi="Arial" w:cs="Arial"/>
          <w:bCs/>
        </w:rPr>
      </w:pPr>
      <w:r w:rsidRPr="00A52B94">
        <w:rPr>
          <w:rFonts w:ascii="Arial" w:hAnsi="Arial" w:cs="Arial"/>
          <w:b/>
          <w:shd w:val="clear" w:color="auto" w:fill="DBEDF8" w:themeFill="accent3" w:themeFillTint="33"/>
        </w:rPr>
        <w:t>2. Kartonscheibe:</w:t>
      </w:r>
      <w:r w:rsidRPr="00A52B94">
        <w:rPr>
          <w:rFonts w:ascii="Arial" w:hAnsi="Arial" w:cs="Arial"/>
          <w:b/>
        </w:rPr>
        <w:t xml:space="preserve"> Gott will auch dir einen </w:t>
      </w:r>
      <w:r w:rsidR="0055776E">
        <w:rPr>
          <w:rFonts w:ascii="Arial" w:hAnsi="Arial" w:cs="Arial"/>
          <w:b/>
        </w:rPr>
        <w:t>"</w:t>
      </w:r>
      <w:r w:rsidRPr="00A52B94">
        <w:rPr>
          <w:rFonts w:ascii="Arial" w:hAnsi="Arial" w:cs="Arial"/>
          <w:b/>
        </w:rPr>
        <w:t>neuen Namen</w:t>
      </w:r>
      <w:r w:rsidR="0055776E">
        <w:rPr>
          <w:rFonts w:ascii="Arial" w:hAnsi="Arial" w:cs="Arial"/>
          <w:b/>
        </w:rPr>
        <w:t>"</w:t>
      </w:r>
      <w:r w:rsidRPr="00A52B94">
        <w:rPr>
          <w:rFonts w:ascii="Arial" w:hAnsi="Arial" w:cs="Arial"/>
          <w:b/>
        </w:rPr>
        <w:t xml:space="preserve"> schenken.</w:t>
      </w:r>
      <w:r w:rsidRPr="00A52B94">
        <w:rPr>
          <w:rFonts w:ascii="Arial" w:hAnsi="Arial" w:cs="Arial"/>
          <w:bCs/>
        </w:rPr>
        <w:t xml:space="preserve"> Wenn du bisher als Betrüger, als Lügner, als Dieb, gemein und lieblos oder …… bekannt warst. Jesus ist für alle unsere Sünden gestorben und will auch dir vergeben und dich zu einem neuen Menschen machen. Wenn Jesus regieren darf, hilft er dir zu leben wie es Gott gefällt.</w:t>
      </w:r>
    </w:p>
    <w:p w14:paraId="72E2220A" w14:textId="7DDC13AA" w:rsidR="00C3463F" w:rsidRPr="00A52B94" w:rsidRDefault="00C3463F" w:rsidP="00C3463F">
      <w:pPr>
        <w:jc w:val="both"/>
        <w:rPr>
          <w:rFonts w:ascii="Arial" w:hAnsi="Arial" w:cs="Arial"/>
          <w:bCs/>
        </w:rPr>
      </w:pPr>
      <w:r w:rsidRPr="00A52B94">
        <w:rPr>
          <w:rFonts w:ascii="Arial" w:hAnsi="Arial" w:cs="Arial"/>
          <w:bCs/>
        </w:rPr>
        <w:t xml:space="preserve">(andere Seite) Jesus soll regieren, </w:t>
      </w:r>
      <w:r w:rsidR="0055776E">
        <w:rPr>
          <w:rFonts w:ascii="Arial" w:hAnsi="Arial" w:cs="Arial"/>
          <w:bCs/>
          <w:shd w:val="clear" w:color="auto" w:fill="B8DBF1" w:themeFill="accent3" w:themeFillTint="66"/>
        </w:rPr>
        <w:t>"</w:t>
      </w:r>
      <w:r w:rsidRPr="00A52B94">
        <w:rPr>
          <w:rFonts w:ascii="Arial" w:hAnsi="Arial" w:cs="Arial"/>
          <w:bCs/>
          <w:shd w:val="clear" w:color="auto" w:fill="B8DBF1" w:themeFill="accent3" w:themeFillTint="66"/>
        </w:rPr>
        <w:t>Kind Gottes</w:t>
      </w:r>
      <w:r w:rsidR="0055776E">
        <w:rPr>
          <w:rFonts w:ascii="Arial" w:hAnsi="Arial" w:cs="Arial"/>
          <w:bCs/>
          <w:shd w:val="clear" w:color="auto" w:fill="B8DBF1" w:themeFill="accent3" w:themeFillTint="66"/>
        </w:rPr>
        <w:t>"</w:t>
      </w:r>
      <w:r w:rsidRPr="00A52B94">
        <w:rPr>
          <w:rFonts w:ascii="Arial" w:hAnsi="Arial" w:cs="Arial"/>
          <w:bCs/>
          <w:shd w:val="clear" w:color="auto" w:fill="B8DBF1" w:themeFill="accent3" w:themeFillTint="66"/>
        </w:rPr>
        <w:t>:</w:t>
      </w:r>
      <w:r w:rsidRPr="00A52B94">
        <w:rPr>
          <w:rFonts w:ascii="Arial" w:hAnsi="Arial" w:cs="Arial"/>
          <w:bCs/>
        </w:rPr>
        <w:t xml:space="preserve">  Wenn du Jesus in dein Leben einlädst, darfst du ein Kind Gottes sein. Nicht mehr Lügner, Betrüger, Dieb; sondern Kind Gottes. </w:t>
      </w:r>
    </w:p>
    <w:p w14:paraId="6840E1DA" w14:textId="77777777" w:rsidR="00C3463F" w:rsidRPr="00A52B94" w:rsidRDefault="00C3463F" w:rsidP="00C3463F">
      <w:pPr>
        <w:jc w:val="both"/>
        <w:rPr>
          <w:rFonts w:ascii="Arial" w:hAnsi="Arial" w:cs="Arial"/>
          <w:bCs/>
        </w:rPr>
      </w:pPr>
      <w:r w:rsidRPr="00A52B94">
        <w:rPr>
          <w:rFonts w:ascii="Arial" w:hAnsi="Arial" w:cs="Arial"/>
          <w:bCs/>
          <w:shd w:val="clear" w:color="auto" w:fill="B8DBF1" w:themeFill="accent3" w:themeFillTint="66"/>
        </w:rPr>
        <w:t>Du darfst ein neues Leben mit Jesus beginnen.</w:t>
      </w:r>
    </w:p>
    <w:p w14:paraId="1C254ABB" w14:textId="77777777" w:rsidR="00C3463F" w:rsidRPr="00A52B94" w:rsidRDefault="00C3463F" w:rsidP="00C3463F">
      <w:pPr>
        <w:jc w:val="both"/>
        <w:rPr>
          <w:rFonts w:ascii="Arial" w:hAnsi="Arial" w:cs="Arial"/>
          <w:bCs/>
        </w:rPr>
      </w:pPr>
    </w:p>
    <w:p w14:paraId="5DB095F0" w14:textId="3C30FD3D" w:rsidR="00C3463F" w:rsidRPr="00A52B94" w:rsidRDefault="00C3463F" w:rsidP="00C3463F">
      <w:pPr>
        <w:jc w:val="both"/>
        <w:rPr>
          <w:rFonts w:ascii="Arial" w:hAnsi="Arial" w:cs="Arial"/>
          <w:bCs/>
        </w:rPr>
      </w:pPr>
      <w:r w:rsidRPr="00A52B94">
        <w:rPr>
          <w:rFonts w:ascii="Arial" w:hAnsi="Arial" w:cs="Arial"/>
          <w:bCs/>
        </w:rPr>
        <w:t xml:space="preserve">Am nächsten Morgen sah Jakob Esau kommen mit seinen 400 Kriegern. Jakob ging langsam auf Esau zu und  verneigte sich </w:t>
      </w:r>
      <w:r w:rsidR="005F21F8">
        <w:rPr>
          <w:rFonts w:ascii="Arial" w:hAnsi="Arial" w:cs="Arial"/>
          <w:bCs/>
        </w:rPr>
        <w:t>sieben</w:t>
      </w:r>
      <w:r w:rsidRPr="00A52B94">
        <w:rPr>
          <w:rFonts w:ascii="Arial" w:hAnsi="Arial" w:cs="Arial"/>
          <w:bCs/>
        </w:rPr>
        <w:t xml:space="preserve"> Mal bis zum Boden. Aber Esau rannte auf Jakob zu, umarmte und küsste ihn. </w:t>
      </w:r>
      <w:r w:rsidR="0055776E">
        <w:rPr>
          <w:rFonts w:ascii="Arial" w:hAnsi="Arial" w:cs="Arial"/>
          <w:bCs/>
        </w:rPr>
        <w:t>"</w:t>
      </w:r>
      <w:r w:rsidRPr="00A52B94">
        <w:rPr>
          <w:rFonts w:ascii="Arial" w:hAnsi="Arial" w:cs="Arial"/>
          <w:bCs/>
        </w:rPr>
        <w:t>Wen hast du da alles mitgebracht? Und was wolltest du mit den Tieren, die du mir entgegen geschickt hast?</w:t>
      </w:r>
      <w:r w:rsidR="0055776E">
        <w:rPr>
          <w:rFonts w:ascii="Arial" w:hAnsi="Arial" w:cs="Arial"/>
          <w:bCs/>
        </w:rPr>
        <w:t>"</w:t>
      </w:r>
      <w:r w:rsidRPr="00A52B94">
        <w:rPr>
          <w:rFonts w:ascii="Arial" w:hAnsi="Arial" w:cs="Arial"/>
          <w:bCs/>
        </w:rPr>
        <w:t xml:space="preserve">, fragte er. </w:t>
      </w:r>
      <w:r w:rsidR="0055776E">
        <w:rPr>
          <w:rFonts w:ascii="Arial" w:hAnsi="Arial" w:cs="Arial"/>
          <w:bCs/>
        </w:rPr>
        <w:t>"</w:t>
      </w:r>
      <w:r w:rsidRPr="00A52B94">
        <w:rPr>
          <w:rFonts w:ascii="Arial" w:hAnsi="Arial" w:cs="Arial"/>
          <w:bCs/>
        </w:rPr>
        <w:t>Das ist meine Familie, die Gott mir in der Fremde geschenkt hat. Und die Tiere, das ist ein Geschenk für dich, damit du mir nicht mehr böse bist</w:t>
      </w:r>
      <w:r w:rsidR="0055776E">
        <w:rPr>
          <w:rFonts w:ascii="Arial" w:hAnsi="Arial" w:cs="Arial"/>
          <w:bCs/>
        </w:rPr>
        <w:t>"</w:t>
      </w:r>
      <w:r w:rsidRPr="00A52B94">
        <w:rPr>
          <w:rFonts w:ascii="Arial" w:hAnsi="Arial" w:cs="Arial"/>
          <w:bCs/>
        </w:rPr>
        <w:t xml:space="preserve">, erwiderte Jakob. </w:t>
      </w:r>
      <w:r w:rsidR="0055776E">
        <w:rPr>
          <w:rFonts w:ascii="Arial" w:hAnsi="Arial" w:cs="Arial"/>
          <w:bCs/>
        </w:rPr>
        <w:t>"</w:t>
      </w:r>
      <w:r w:rsidRPr="00A52B94">
        <w:rPr>
          <w:rFonts w:ascii="Arial" w:hAnsi="Arial" w:cs="Arial"/>
          <w:bCs/>
        </w:rPr>
        <w:t>Lieber Bruder</w:t>
      </w:r>
      <w:r w:rsidR="0055776E">
        <w:rPr>
          <w:rFonts w:ascii="Arial" w:hAnsi="Arial" w:cs="Arial"/>
          <w:bCs/>
        </w:rPr>
        <w:t>"</w:t>
      </w:r>
      <w:r w:rsidRPr="00A52B94">
        <w:rPr>
          <w:rFonts w:ascii="Arial" w:hAnsi="Arial" w:cs="Arial"/>
          <w:bCs/>
        </w:rPr>
        <w:t xml:space="preserve">, rief Esau, </w:t>
      </w:r>
      <w:r w:rsidR="0055776E">
        <w:rPr>
          <w:rFonts w:ascii="Arial" w:hAnsi="Arial" w:cs="Arial"/>
          <w:bCs/>
        </w:rPr>
        <w:t>"</w:t>
      </w:r>
      <w:r w:rsidRPr="00A52B94">
        <w:rPr>
          <w:rFonts w:ascii="Arial" w:hAnsi="Arial" w:cs="Arial"/>
          <w:bCs/>
        </w:rPr>
        <w:t>behalte alles, ich habe selber genug. Ich freue mich, dass du wieder da bist.</w:t>
      </w:r>
      <w:r w:rsidR="0055776E">
        <w:rPr>
          <w:rFonts w:ascii="Arial" w:hAnsi="Arial" w:cs="Arial"/>
          <w:bCs/>
        </w:rPr>
        <w:t>"</w:t>
      </w:r>
      <w:r w:rsidRPr="00A52B94">
        <w:rPr>
          <w:rFonts w:ascii="Arial" w:hAnsi="Arial" w:cs="Arial"/>
          <w:bCs/>
        </w:rPr>
        <w:t xml:space="preserve"> So schlossen die beiden Brüder Frieden. </w:t>
      </w:r>
    </w:p>
    <w:p w14:paraId="5A750642" w14:textId="77777777" w:rsidR="00C3463F" w:rsidRPr="00A52B94" w:rsidRDefault="00C3463F" w:rsidP="00C3463F">
      <w:pPr>
        <w:jc w:val="both"/>
        <w:rPr>
          <w:rFonts w:ascii="Arial" w:hAnsi="Arial" w:cs="Arial"/>
          <w:bCs/>
        </w:rPr>
      </w:pPr>
    </w:p>
    <w:p w14:paraId="567DE54C" w14:textId="77777777" w:rsidR="00C3463F" w:rsidRPr="00A52B94" w:rsidRDefault="00C3463F" w:rsidP="00C3463F">
      <w:pPr>
        <w:jc w:val="both"/>
        <w:rPr>
          <w:rFonts w:ascii="Arial" w:hAnsi="Arial" w:cs="Arial"/>
          <w:bCs/>
        </w:rPr>
      </w:pPr>
      <w:r w:rsidRPr="00A52B94">
        <w:rPr>
          <w:rFonts w:ascii="Arial" w:hAnsi="Arial" w:cs="Arial"/>
          <w:bCs/>
        </w:rPr>
        <w:t>Nachdem Jakob einen neuen Namen erhalten hatte, durfte er nun auch Frieden mit seinem Bruder haben. Was für einen neuen Anfang. Gott hatte sein Versprechen gehalten: Er hatte Jakob beschützt und beschenkt und gut in seine Heimat zurückgebracht.</w:t>
      </w:r>
    </w:p>
    <w:p w14:paraId="36D26DDA" w14:textId="77777777" w:rsidR="00C3463F" w:rsidRPr="00A52B94" w:rsidRDefault="00C3463F" w:rsidP="00C3463F">
      <w:pPr>
        <w:jc w:val="both"/>
        <w:rPr>
          <w:rFonts w:ascii="Arial" w:hAnsi="Arial" w:cs="Arial"/>
          <w:bCs/>
        </w:rPr>
      </w:pPr>
      <w:r w:rsidRPr="00A52B94">
        <w:rPr>
          <w:rFonts w:ascii="Arial" w:hAnsi="Arial" w:cs="Arial"/>
          <w:bCs/>
        </w:rPr>
        <w:t>Nun wollte auch Jakob sein Versprechen halten: Er sagte: Der Gott von Abraham und Isaak soll nun auch mein Gott sein. Ich will auf ihn hören und leben wie es ihm gefällt. Jakobs Leben war total verändert.</w:t>
      </w:r>
    </w:p>
    <w:p w14:paraId="41CD047C" w14:textId="77777777" w:rsidR="00C3463F" w:rsidRPr="00A52B94" w:rsidRDefault="00C3463F" w:rsidP="00C3463F">
      <w:pPr>
        <w:jc w:val="both"/>
        <w:rPr>
          <w:rFonts w:ascii="Arial" w:hAnsi="Arial" w:cs="Arial"/>
          <w:bCs/>
        </w:rPr>
      </w:pPr>
    </w:p>
    <w:p w14:paraId="7131DD0A" w14:textId="736ED960" w:rsidR="00C3463F" w:rsidRPr="00A52B94" w:rsidRDefault="00C3463F" w:rsidP="00C3463F">
      <w:pPr>
        <w:jc w:val="both"/>
        <w:rPr>
          <w:rFonts w:ascii="Arial" w:hAnsi="Arial" w:cs="Arial"/>
          <w:bCs/>
        </w:rPr>
      </w:pPr>
      <w:r w:rsidRPr="00A52B94">
        <w:rPr>
          <w:rFonts w:ascii="Arial" w:hAnsi="Arial" w:cs="Arial"/>
          <w:bCs/>
        </w:rPr>
        <w:t xml:space="preserve">Und dein Leben? Wenn du an Jesus glaubst, darfst du ein Kind Gottes sein. Jesus vergibt dir alle Sünden und schenkt </w:t>
      </w:r>
      <w:r w:rsidR="005F21F8">
        <w:rPr>
          <w:rFonts w:ascii="Arial" w:hAnsi="Arial" w:cs="Arial"/>
          <w:bCs/>
        </w:rPr>
        <w:t xml:space="preserve">auch dir </w:t>
      </w:r>
      <w:r w:rsidRPr="00A52B94">
        <w:rPr>
          <w:rFonts w:ascii="Arial" w:hAnsi="Arial" w:cs="Arial"/>
          <w:bCs/>
        </w:rPr>
        <w:t xml:space="preserve">einen neuen Anfang. </w:t>
      </w:r>
      <w:r w:rsidR="005F21F8">
        <w:rPr>
          <w:rFonts w:ascii="Arial" w:hAnsi="Arial" w:cs="Arial"/>
          <w:bCs/>
        </w:rPr>
        <w:t xml:space="preserve">Mit seiner Hilfe musst du nicht mehr all die schlechten Dinge tun. </w:t>
      </w:r>
      <w:r w:rsidRPr="00A52B94">
        <w:rPr>
          <w:rFonts w:ascii="Arial" w:hAnsi="Arial" w:cs="Arial"/>
          <w:bCs/>
        </w:rPr>
        <w:t xml:space="preserve">Er wird dir helfen, so zu leben wie es ihm gefällt. </w:t>
      </w:r>
    </w:p>
    <w:p w14:paraId="20F9BA3A" w14:textId="77777777" w:rsidR="00C3463F" w:rsidRPr="00A52B94" w:rsidRDefault="00C3463F" w:rsidP="00C3463F">
      <w:pPr>
        <w:tabs>
          <w:tab w:val="right" w:pos="9781"/>
        </w:tabs>
        <w:jc w:val="both"/>
        <w:rPr>
          <w:rFonts w:ascii="Arial" w:hAnsi="Arial" w:cs="Arial"/>
          <w:b/>
          <w:i/>
          <w:iCs/>
          <w:color w:val="1A4BC7" w:themeColor="accent4" w:themeShade="BF"/>
        </w:rPr>
      </w:pPr>
    </w:p>
    <w:p w14:paraId="276A04A2" w14:textId="77777777" w:rsidR="00C3463F" w:rsidRPr="00A52B94" w:rsidRDefault="00C3463F" w:rsidP="00C3463F">
      <w:pPr>
        <w:tabs>
          <w:tab w:val="right" w:pos="9781"/>
        </w:tabs>
        <w:jc w:val="both"/>
        <w:rPr>
          <w:rFonts w:ascii="Arial" w:hAnsi="Arial" w:cs="Arial"/>
          <w:b/>
          <w:i/>
          <w:iCs/>
          <w:color w:val="1A4BC7" w:themeColor="accent4" w:themeShade="BF"/>
        </w:rPr>
      </w:pPr>
      <w:r w:rsidRPr="00A52B94">
        <w:rPr>
          <w:rFonts w:ascii="Arial" w:hAnsi="Arial" w:cs="Arial"/>
          <w:b/>
          <w:i/>
          <w:iCs/>
          <w:color w:val="1A4BC7" w:themeColor="accent4" w:themeShade="BF"/>
        </w:rPr>
        <w:t xml:space="preserve">Gebet </w:t>
      </w:r>
    </w:p>
    <w:p w14:paraId="43A503FE" w14:textId="77777777" w:rsidR="005F6A92" w:rsidRPr="00A52B94" w:rsidRDefault="005F6A92" w:rsidP="00C3463F">
      <w:pPr>
        <w:tabs>
          <w:tab w:val="right" w:pos="9781"/>
        </w:tabs>
        <w:rPr>
          <w:rFonts w:ascii="Arial" w:hAnsi="Arial" w:cs="Arial"/>
          <w:b/>
          <w:i/>
          <w:color w:val="B3186D" w:themeColor="accent1" w:themeShade="BF"/>
        </w:rPr>
      </w:pPr>
    </w:p>
    <w:p w14:paraId="29409238" w14:textId="0E5F1A8F" w:rsidR="00C3463F" w:rsidRPr="00A52B94" w:rsidRDefault="00C3463F" w:rsidP="00C3463F">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lastRenderedPageBreak/>
        <w:t xml:space="preserve">Lied: I schnippe mit </w:t>
      </w:r>
      <w:proofErr w:type="spellStart"/>
      <w:r w:rsidRPr="00A52B94">
        <w:rPr>
          <w:rFonts w:ascii="Arial" w:hAnsi="Arial" w:cs="Arial"/>
          <w:b/>
          <w:i/>
          <w:color w:val="B3186D" w:themeColor="accent1" w:themeShade="BF"/>
        </w:rPr>
        <w:t>de</w:t>
      </w:r>
      <w:proofErr w:type="spellEnd"/>
      <w:r w:rsidRPr="00A52B94">
        <w:rPr>
          <w:rFonts w:ascii="Arial" w:hAnsi="Arial" w:cs="Arial"/>
          <w:b/>
          <w:i/>
          <w:color w:val="B3186D" w:themeColor="accent1" w:themeShade="BF"/>
        </w:rPr>
        <w:t xml:space="preserve"> Finger</w:t>
      </w:r>
      <w:r w:rsidR="005F6A92" w:rsidRPr="00A52B94">
        <w:rPr>
          <w:rFonts w:ascii="Arial" w:hAnsi="Arial" w:cs="Arial"/>
          <w:b/>
          <w:i/>
          <w:color w:val="B3186D" w:themeColor="accent1" w:themeShade="BF"/>
        </w:rPr>
        <w:t xml:space="preserve">… </w:t>
      </w:r>
      <w:proofErr w:type="spellStart"/>
      <w:r w:rsidR="005F6A92" w:rsidRPr="00A52B94">
        <w:rPr>
          <w:rFonts w:ascii="Arial" w:hAnsi="Arial" w:cs="Arial"/>
          <w:b/>
          <w:i/>
          <w:color w:val="B3186D" w:themeColor="accent1" w:themeShade="BF"/>
        </w:rPr>
        <w:t>juhui</w:t>
      </w:r>
      <w:proofErr w:type="spellEnd"/>
      <w:r w:rsidR="005F6A92" w:rsidRPr="00A52B94">
        <w:rPr>
          <w:rFonts w:ascii="Arial" w:hAnsi="Arial" w:cs="Arial"/>
          <w:b/>
          <w:i/>
          <w:color w:val="B3186D" w:themeColor="accent1" w:themeShade="BF"/>
        </w:rPr>
        <w:t xml:space="preserve"> i bi es Chind </w:t>
      </w:r>
      <w:proofErr w:type="spellStart"/>
      <w:r w:rsidR="005F6A92" w:rsidRPr="00A52B94">
        <w:rPr>
          <w:rFonts w:ascii="Arial" w:hAnsi="Arial" w:cs="Arial"/>
          <w:b/>
          <w:i/>
          <w:color w:val="B3186D" w:themeColor="accent1" w:themeShade="BF"/>
        </w:rPr>
        <w:t>vo</w:t>
      </w:r>
      <w:proofErr w:type="spellEnd"/>
      <w:r w:rsidR="005F6A92" w:rsidRPr="00A52B94">
        <w:rPr>
          <w:rFonts w:ascii="Arial" w:hAnsi="Arial" w:cs="Arial"/>
          <w:b/>
          <w:i/>
          <w:color w:val="B3186D" w:themeColor="accent1" w:themeShade="BF"/>
        </w:rPr>
        <w:t xml:space="preserve"> Gott!</w:t>
      </w:r>
    </w:p>
    <w:p w14:paraId="2D36403E" w14:textId="77777777" w:rsidR="00C3463F" w:rsidRPr="00A52B94" w:rsidRDefault="00C3463F" w:rsidP="00C3463F">
      <w:pPr>
        <w:jc w:val="both"/>
        <w:rPr>
          <w:rFonts w:ascii="Arial" w:hAnsi="Arial" w:cs="Arial"/>
          <w:bCs/>
        </w:rPr>
      </w:pPr>
    </w:p>
    <w:p w14:paraId="154B5275" w14:textId="2362E3DA" w:rsidR="00C3463F" w:rsidRDefault="00C3463F" w:rsidP="00C3463F">
      <w:pPr>
        <w:shd w:val="clear" w:color="auto" w:fill="CFC6F3" w:themeFill="accent5" w:themeFillTint="66"/>
        <w:tabs>
          <w:tab w:val="right" w:pos="9781"/>
        </w:tabs>
        <w:rPr>
          <w:rFonts w:ascii="Arial" w:hAnsi="Arial" w:cs="Arial"/>
          <w:bCs/>
          <w:i/>
        </w:rPr>
      </w:pPr>
      <w:r w:rsidRPr="00A52B94">
        <w:rPr>
          <w:rFonts w:ascii="Arial" w:hAnsi="Arial" w:cs="Arial"/>
          <w:bCs/>
          <w:i/>
        </w:rPr>
        <w:t xml:space="preserve">Handpuppe: </w:t>
      </w:r>
      <w:proofErr w:type="spellStart"/>
      <w:r w:rsidRPr="00A52B94">
        <w:rPr>
          <w:rFonts w:ascii="Arial" w:hAnsi="Arial" w:cs="Arial"/>
          <w:bCs/>
          <w:i/>
        </w:rPr>
        <w:t>Kidi</w:t>
      </w:r>
      <w:proofErr w:type="spellEnd"/>
      <w:r w:rsidRPr="00A52B94">
        <w:rPr>
          <w:rFonts w:ascii="Arial" w:hAnsi="Arial" w:cs="Arial"/>
          <w:bCs/>
          <w:i/>
        </w:rPr>
        <w:t xml:space="preserve"> hat Angst, dass es ihm geht wie Jakob. Willst du nicht auch gehen und Frieden machen mit deinem Freund. – Wie macht man das? – Es tut mir leid! – und wenn er nicht will – du kannst es versuchen…</w:t>
      </w:r>
    </w:p>
    <w:p w14:paraId="6373AEB3" w14:textId="77777777" w:rsidR="005F21F8" w:rsidRPr="00A52B94" w:rsidRDefault="005F21F8" w:rsidP="00C3463F">
      <w:pPr>
        <w:shd w:val="clear" w:color="auto" w:fill="CFC6F3" w:themeFill="accent5" w:themeFillTint="66"/>
        <w:tabs>
          <w:tab w:val="right" w:pos="9781"/>
        </w:tabs>
        <w:rPr>
          <w:rFonts w:ascii="Arial" w:hAnsi="Arial" w:cs="Arial"/>
          <w:bCs/>
          <w:i/>
        </w:rPr>
      </w:pPr>
    </w:p>
    <w:p w14:paraId="16E317DA" w14:textId="77777777" w:rsidR="0007450A" w:rsidRDefault="0007450A" w:rsidP="008D43CF">
      <w:pPr>
        <w:tabs>
          <w:tab w:val="right" w:pos="9781"/>
        </w:tabs>
        <w:jc w:val="both"/>
        <w:rPr>
          <w:rFonts w:ascii="Arial" w:hAnsi="Arial" w:cs="Arial"/>
          <w:bCs/>
        </w:rPr>
      </w:pPr>
    </w:p>
    <w:p w14:paraId="6EDB29CF" w14:textId="11C03CA4" w:rsidR="005F6A92" w:rsidRPr="00A52B94" w:rsidRDefault="005F6A92" w:rsidP="008D43CF">
      <w:pPr>
        <w:tabs>
          <w:tab w:val="right" w:pos="9781"/>
        </w:tabs>
        <w:jc w:val="both"/>
        <w:rPr>
          <w:rFonts w:ascii="Arial" w:hAnsi="Arial" w:cs="Arial"/>
          <w:bCs/>
        </w:rPr>
      </w:pPr>
      <w:r w:rsidRPr="00A52B94">
        <w:rPr>
          <w:rFonts w:ascii="Arial" w:hAnsi="Arial" w:cs="Arial"/>
          <w:bCs/>
        </w:rPr>
        <w:t>Info: Einladung für weitere Anlässe</w:t>
      </w:r>
    </w:p>
    <w:p w14:paraId="68DFDCB0" w14:textId="5868DD61" w:rsidR="005F6A92" w:rsidRPr="00A52B94" w:rsidRDefault="0007450A" w:rsidP="005F6A92">
      <w:pPr>
        <w:tabs>
          <w:tab w:val="right" w:pos="9781"/>
        </w:tabs>
        <w:jc w:val="both"/>
        <w:rPr>
          <w:rFonts w:ascii="Arial" w:hAnsi="Arial" w:cs="Arial"/>
          <w:bCs/>
        </w:rPr>
      </w:pPr>
      <w:r w:rsidRPr="00A52B94">
        <w:rPr>
          <w:rFonts w:ascii="Arial" w:hAnsi="Arial" w:cs="Arial"/>
          <w:bCs/>
          <w:noProof/>
          <w:u w:val="single"/>
        </w:rPr>
        <w:drawing>
          <wp:anchor distT="0" distB="0" distL="114300" distR="114300" simplePos="0" relativeHeight="251666432" behindDoc="1" locked="0" layoutInCell="1" allowOverlap="1" wp14:anchorId="78358EBA" wp14:editId="019CDB8D">
            <wp:simplePos x="0" y="0"/>
            <wp:positionH relativeFrom="margin">
              <wp:posOffset>4816032</wp:posOffset>
            </wp:positionH>
            <wp:positionV relativeFrom="paragraph">
              <wp:posOffset>76746</wp:posOffset>
            </wp:positionV>
            <wp:extent cx="1382395" cy="1433195"/>
            <wp:effectExtent l="0" t="0" r="8255" b="0"/>
            <wp:wrapTight wrapText="bothSides">
              <wp:wrapPolygon edited="0">
                <wp:start x="0" y="0"/>
                <wp:lineTo x="0" y="21246"/>
                <wp:lineTo x="21431" y="21246"/>
                <wp:lineTo x="21431" y="0"/>
                <wp:lineTo x="0" y="0"/>
              </wp:wrapPolygon>
            </wp:wrapTight>
            <wp:docPr id="17206231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62311" name="Grafik 4"/>
                    <pic:cNvPicPr/>
                  </pic:nvPicPr>
                  <pic:blipFill rotWithShape="1">
                    <a:blip r:embed="rId33" cstate="print">
                      <a:extLst>
                        <a:ext uri="{BEBA8EAE-BF5A-486C-A8C5-ECC9F3942E4B}">
                          <a14:imgProps xmlns:a14="http://schemas.microsoft.com/office/drawing/2010/main">
                            <a14:imgLayer r:embed="rId34">
                              <a14:imgEffect>
                                <a14:brightnessContrast bright="20000" contrast="20000"/>
                              </a14:imgEffect>
                            </a14:imgLayer>
                          </a14:imgProps>
                        </a:ext>
                        <a:ext uri="{28A0092B-C50C-407E-A947-70E740481C1C}">
                          <a14:useLocalDpi xmlns:a14="http://schemas.microsoft.com/office/drawing/2010/main" val="0"/>
                        </a:ext>
                      </a:extLst>
                    </a:blip>
                    <a:srcRect l="5079" t="2311" r="40623" b="-2311"/>
                    <a:stretch>
                      <a:fillRect/>
                    </a:stretch>
                  </pic:blipFill>
                  <pic:spPr bwMode="auto">
                    <a:xfrm>
                      <a:off x="0" y="0"/>
                      <a:ext cx="1382395" cy="14331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223AC1" w14:textId="640CC397" w:rsidR="005F6A92" w:rsidRPr="00A52B94" w:rsidRDefault="005F6A92" w:rsidP="005F6A92">
      <w:pPr>
        <w:tabs>
          <w:tab w:val="right" w:pos="9781"/>
        </w:tabs>
        <w:rPr>
          <w:rFonts w:ascii="Arial" w:hAnsi="Arial" w:cs="Arial"/>
          <w:b/>
          <w:i/>
          <w:color w:val="B3186D" w:themeColor="accent1" w:themeShade="BF"/>
        </w:rPr>
      </w:pPr>
      <w:r w:rsidRPr="00A52B94">
        <w:rPr>
          <w:rFonts w:ascii="Arial" w:hAnsi="Arial" w:cs="Arial"/>
          <w:b/>
          <w:i/>
          <w:color w:val="B3186D" w:themeColor="accent1" w:themeShade="BF"/>
        </w:rPr>
        <w:t>Schlusslied: Immer u überall – ist Gott da</w:t>
      </w:r>
    </w:p>
    <w:p w14:paraId="79409A69" w14:textId="24A7EF50" w:rsidR="005F6A92" w:rsidRPr="00A52B94" w:rsidRDefault="005F6A92" w:rsidP="005F6A92">
      <w:pPr>
        <w:tabs>
          <w:tab w:val="right" w:pos="9781"/>
        </w:tabs>
        <w:jc w:val="both"/>
        <w:rPr>
          <w:rFonts w:ascii="Arial" w:hAnsi="Arial" w:cs="Arial"/>
          <w:bCs/>
        </w:rPr>
      </w:pPr>
    </w:p>
    <w:p w14:paraId="3E70A030" w14:textId="1CDB5DD1" w:rsidR="005F6A92" w:rsidRPr="00A52B94" w:rsidRDefault="00081E22" w:rsidP="005F6A92">
      <w:pPr>
        <w:pBdr>
          <w:bottom w:val="single" w:sz="6" w:space="1" w:color="auto"/>
        </w:pBdr>
        <w:tabs>
          <w:tab w:val="right" w:pos="9781"/>
        </w:tabs>
        <w:jc w:val="both"/>
        <w:rPr>
          <w:rFonts w:ascii="Arial" w:hAnsi="Arial" w:cs="Arial"/>
          <w:bCs/>
        </w:rPr>
      </w:pPr>
      <w:r>
        <w:rPr>
          <w:rFonts w:ascii="Arial" w:hAnsi="Arial" w:cs="Arial"/>
          <w:bCs/>
        </w:rPr>
        <w:t xml:space="preserve">17.00 Uhr: </w:t>
      </w:r>
      <w:r w:rsidR="005F6A92" w:rsidRPr="00A52B94">
        <w:rPr>
          <w:rFonts w:ascii="Arial" w:hAnsi="Arial" w:cs="Arial"/>
          <w:bCs/>
        </w:rPr>
        <w:t>Kinder und Eltern verabschieden, aufräumen und Platz säubern.</w:t>
      </w:r>
    </w:p>
    <w:p w14:paraId="51A351AF" w14:textId="3E251FEA" w:rsidR="008D43CF" w:rsidRPr="00A52B94" w:rsidRDefault="008D43CF" w:rsidP="005F6A92">
      <w:pPr>
        <w:pBdr>
          <w:bottom w:val="single" w:sz="6" w:space="1" w:color="auto"/>
        </w:pBdr>
        <w:tabs>
          <w:tab w:val="right" w:pos="9781"/>
        </w:tabs>
        <w:jc w:val="both"/>
        <w:rPr>
          <w:rFonts w:ascii="Arial" w:hAnsi="Arial" w:cs="Arial"/>
          <w:bCs/>
        </w:rPr>
      </w:pPr>
    </w:p>
    <w:p w14:paraId="66AEB394" w14:textId="41E0B854" w:rsidR="008D43CF" w:rsidRPr="00A52B94" w:rsidRDefault="008D43CF" w:rsidP="005F6A92">
      <w:pPr>
        <w:tabs>
          <w:tab w:val="right" w:pos="9781"/>
        </w:tabs>
        <w:jc w:val="both"/>
        <w:rPr>
          <w:rFonts w:ascii="Arial" w:hAnsi="Arial" w:cs="Arial"/>
          <w:bCs/>
        </w:rPr>
      </w:pPr>
    </w:p>
    <w:p w14:paraId="4A915720" w14:textId="677A8A65" w:rsidR="008D43CF" w:rsidRPr="00A52B94" w:rsidRDefault="008D43CF" w:rsidP="008D43CF">
      <w:pPr>
        <w:tabs>
          <w:tab w:val="right" w:pos="9781"/>
        </w:tabs>
        <w:jc w:val="both"/>
        <w:rPr>
          <w:rFonts w:ascii="Arial" w:hAnsi="Arial" w:cs="Arial"/>
          <w:bCs/>
        </w:rPr>
      </w:pPr>
      <w:r w:rsidRPr="00A52B94">
        <w:rPr>
          <w:rFonts w:ascii="Arial" w:hAnsi="Arial" w:cs="Arial"/>
          <w:bCs/>
        </w:rPr>
        <w:t>Idee bei Regenwetter oder</w:t>
      </w:r>
      <w:r w:rsidR="005F21F8">
        <w:rPr>
          <w:rFonts w:ascii="Arial" w:hAnsi="Arial" w:cs="Arial"/>
          <w:bCs/>
        </w:rPr>
        <w:t xml:space="preserve"> wenn</w:t>
      </w:r>
      <w:r w:rsidRPr="00A52B94">
        <w:rPr>
          <w:rFonts w:ascii="Arial" w:hAnsi="Arial" w:cs="Arial"/>
          <w:bCs/>
        </w:rPr>
        <w:t xml:space="preserve"> mehr Zeit</w:t>
      </w:r>
      <w:r w:rsidR="005F21F8">
        <w:rPr>
          <w:rFonts w:ascii="Arial" w:hAnsi="Arial" w:cs="Arial"/>
          <w:bCs/>
        </w:rPr>
        <w:t xml:space="preserve"> zur Verfügung steht.</w:t>
      </w:r>
    </w:p>
    <w:p w14:paraId="495EB27B" w14:textId="77777777" w:rsidR="005F21F8" w:rsidRDefault="005F21F8" w:rsidP="008D43CF">
      <w:pPr>
        <w:tabs>
          <w:tab w:val="right" w:pos="9781"/>
        </w:tabs>
        <w:rPr>
          <w:rFonts w:ascii="Arial" w:hAnsi="Arial" w:cs="Arial"/>
          <w:b/>
          <w:u w:val="single"/>
        </w:rPr>
      </w:pPr>
    </w:p>
    <w:p w14:paraId="1806913E" w14:textId="5793A658" w:rsidR="008D43CF" w:rsidRPr="00A52B94" w:rsidRDefault="005F21F8" w:rsidP="008D43CF">
      <w:pPr>
        <w:tabs>
          <w:tab w:val="right" w:pos="9781"/>
        </w:tabs>
        <w:rPr>
          <w:rFonts w:ascii="Arial" w:hAnsi="Arial" w:cs="Arial"/>
          <w:bCs/>
        </w:rPr>
      </w:pPr>
      <w:r>
        <w:rPr>
          <w:rFonts w:ascii="Arial" w:hAnsi="Arial" w:cs="Arial"/>
          <w:b/>
          <w:u w:val="single"/>
        </w:rPr>
        <w:t xml:space="preserve">Kleine </w:t>
      </w:r>
      <w:r w:rsidR="008D43CF" w:rsidRPr="00A52B94">
        <w:rPr>
          <w:rFonts w:ascii="Arial" w:hAnsi="Arial" w:cs="Arial"/>
          <w:b/>
          <w:u w:val="single"/>
        </w:rPr>
        <w:t>Rondelle basteln</w:t>
      </w:r>
      <w:r w:rsidR="008D43CF" w:rsidRPr="00A52B94">
        <w:rPr>
          <w:rFonts w:ascii="Arial" w:hAnsi="Arial" w:cs="Arial"/>
          <w:bCs/>
          <w:u w:val="single"/>
        </w:rPr>
        <w:t xml:space="preserve"> mit zwei Gesichtern: </w:t>
      </w:r>
      <w:r w:rsidR="008D43CF" w:rsidRPr="00A52B94">
        <w:rPr>
          <w:rFonts w:ascii="Arial" w:hAnsi="Arial" w:cs="Arial"/>
          <w:bCs/>
          <w:u w:val="single"/>
        </w:rPr>
        <w:br/>
      </w:r>
      <w:r w:rsidR="008D43CF" w:rsidRPr="00A52B94">
        <w:rPr>
          <w:rFonts w:ascii="Arial" w:hAnsi="Arial" w:cs="Arial"/>
          <w:bCs/>
        </w:rPr>
        <w:t>1. Seite</w:t>
      </w:r>
      <w:r w:rsidR="008A02FA">
        <w:rPr>
          <w:rFonts w:ascii="Arial" w:hAnsi="Arial" w:cs="Arial"/>
          <w:bCs/>
        </w:rPr>
        <w:t>:</w:t>
      </w:r>
      <w:r w:rsidR="008D43CF" w:rsidRPr="00A52B94">
        <w:rPr>
          <w:rFonts w:ascii="Arial" w:hAnsi="Arial" w:cs="Arial"/>
          <w:bCs/>
        </w:rPr>
        <w:t xml:space="preserve"> Ich will tun was ich will. Betrüger, Lügner, Dieb, Egoist…</w:t>
      </w:r>
    </w:p>
    <w:p w14:paraId="4EFEC500" w14:textId="4A01B8AA" w:rsidR="008D43CF" w:rsidRPr="00A52B94" w:rsidRDefault="0007450A" w:rsidP="008D43CF">
      <w:pPr>
        <w:tabs>
          <w:tab w:val="right" w:pos="9781"/>
        </w:tabs>
        <w:jc w:val="both"/>
        <w:rPr>
          <w:rFonts w:ascii="Arial" w:hAnsi="Arial" w:cs="Arial"/>
          <w:bCs/>
        </w:rPr>
      </w:pPr>
      <w:r w:rsidRPr="00A52B94">
        <w:rPr>
          <w:rFonts w:ascii="Arial" w:hAnsi="Arial" w:cs="Arial"/>
          <w:bCs/>
          <w:noProof/>
          <w:u w:val="single"/>
        </w:rPr>
        <w:drawing>
          <wp:anchor distT="0" distB="0" distL="114300" distR="114300" simplePos="0" relativeHeight="251664384" behindDoc="1" locked="0" layoutInCell="1" allowOverlap="1" wp14:anchorId="103CD0C4" wp14:editId="4877220B">
            <wp:simplePos x="0" y="0"/>
            <wp:positionH relativeFrom="margin">
              <wp:posOffset>4820285</wp:posOffset>
            </wp:positionH>
            <wp:positionV relativeFrom="paragraph">
              <wp:posOffset>8875</wp:posOffset>
            </wp:positionV>
            <wp:extent cx="1382395" cy="1433195"/>
            <wp:effectExtent l="0" t="0" r="8255" b="0"/>
            <wp:wrapTight wrapText="bothSides">
              <wp:wrapPolygon edited="0">
                <wp:start x="0" y="0"/>
                <wp:lineTo x="0" y="21246"/>
                <wp:lineTo x="21431" y="21246"/>
                <wp:lineTo x="21431" y="0"/>
                <wp:lineTo x="0" y="0"/>
              </wp:wrapPolygon>
            </wp:wrapTight>
            <wp:docPr id="920773873" name="Grafik 4" descr="Ein Bild, das Kinderkunst, Cartoon, Text, Krei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773873" name="Grafik 4" descr="Ein Bild, das Kinderkunst, Cartoon, Text, Kreis enthält.&#10;&#10;KI-generierte Inhalte können fehlerhaft sein."/>
                    <pic:cNvPicPr/>
                  </pic:nvPicPr>
                  <pic:blipFill rotWithShape="1">
                    <a:blip r:embed="rId35" cstate="print">
                      <a:extLst>
                        <a:ext uri="{BEBA8EAE-BF5A-486C-A8C5-ECC9F3942E4B}">
                          <a14:imgProps xmlns:a14="http://schemas.microsoft.com/office/drawing/2010/main">
                            <a14:imgLayer r:embed="rId36">
                              <a14:imgEffect>
                                <a14:brightnessContrast bright="20000" contrast="20000"/>
                              </a14:imgEffect>
                            </a14:imgLayer>
                          </a14:imgProps>
                        </a:ext>
                        <a:ext uri="{28A0092B-C50C-407E-A947-70E740481C1C}">
                          <a14:useLocalDpi xmlns:a14="http://schemas.microsoft.com/office/drawing/2010/main" val="0"/>
                        </a:ext>
                      </a:extLst>
                    </a:blip>
                    <a:srcRect l="1697" r="48942" b="9043"/>
                    <a:stretch>
                      <a:fillRect/>
                    </a:stretch>
                  </pic:blipFill>
                  <pic:spPr bwMode="auto">
                    <a:xfrm>
                      <a:off x="0" y="0"/>
                      <a:ext cx="1382395" cy="14331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D43CF" w:rsidRPr="00A52B94">
        <w:rPr>
          <w:rFonts w:ascii="Arial" w:hAnsi="Arial" w:cs="Arial"/>
          <w:bCs/>
        </w:rPr>
        <w:t>2. Seite: Jesus soll regieren. Gottes Kind. Ein neuer Anfang mit Jesus</w:t>
      </w:r>
    </w:p>
    <w:p w14:paraId="71FF0B84" w14:textId="77777777" w:rsidR="008A02FA" w:rsidRDefault="008A02FA" w:rsidP="008D43CF">
      <w:pPr>
        <w:tabs>
          <w:tab w:val="right" w:pos="9781"/>
        </w:tabs>
        <w:jc w:val="both"/>
        <w:rPr>
          <w:rFonts w:ascii="Arial" w:hAnsi="Arial" w:cs="Arial"/>
          <w:bCs/>
        </w:rPr>
      </w:pPr>
    </w:p>
    <w:p w14:paraId="2692B276" w14:textId="77777777" w:rsidR="008A02FA" w:rsidRDefault="008D43CF" w:rsidP="008D43CF">
      <w:pPr>
        <w:tabs>
          <w:tab w:val="right" w:pos="9781"/>
        </w:tabs>
        <w:jc w:val="both"/>
        <w:rPr>
          <w:rFonts w:ascii="Arial" w:hAnsi="Arial" w:cs="Arial"/>
          <w:bCs/>
        </w:rPr>
      </w:pPr>
      <w:r w:rsidRPr="00A52B94">
        <w:rPr>
          <w:rFonts w:ascii="Arial" w:hAnsi="Arial" w:cs="Arial"/>
          <w:bCs/>
        </w:rPr>
        <w:t xml:space="preserve">Rondelle aus runden, neutralen Biertellern, </w:t>
      </w:r>
      <w:r w:rsidR="008A02FA">
        <w:rPr>
          <w:rFonts w:ascii="Arial" w:hAnsi="Arial" w:cs="Arial"/>
          <w:bCs/>
        </w:rPr>
        <w:t>Gesicht mit Filzstiften aufmalen,</w:t>
      </w:r>
    </w:p>
    <w:p w14:paraId="14275C58" w14:textId="64D51CAD" w:rsidR="008D43CF" w:rsidRPr="00A52B94" w:rsidRDefault="008A02FA" w:rsidP="008D43CF">
      <w:pPr>
        <w:tabs>
          <w:tab w:val="right" w:pos="9781"/>
        </w:tabs>
        <w:jc w:val="both"/>
        <w:rPr>
          <w:rFonts w:ascii="Arial" w:hAnsi="Arial" w:cs="Arial"/>
          <w:bCs/>
        </w:rPr>
      </w:pPr>
      <w:r>
        <w:rPr>
          <w:rFonts w:ascii="Arial" w:hAnsi="Arial" w:cs="Arial"/>
          <w:bCs/>
        </w:rPr>
        <w:t xml:space="preserve">beschriften, </w:t>
      </w:r>
      <w:r w:rsidR="008D43CF" w:rsidRPr="00A52B94">
        <w:rPr>
          <w:rFonts w:ascii="Arial" w:hAnsi="Arial" w:cs="Arial"/>
          <w:bCs/>
        </w:rPr>
        <w:t xml:space="preserve">mit einer Aale ein Loch machen, </w:t>
      </w:r>
    </w:p>
    <w:p w14:paraId="1ED863CC" w14:textId="15517C2E" w:rsidR="008D43CF" w:rsidRPr="00A52B94" w:rsidRDefault="008D43CF" w:rsidP="008D43CF">
      <w:pPr>
        <w:tabs>
          <w:tab w:val="right" w:pos="9781"/>
        </w:tabs>
        <w:jc w:val="both"/>
        <w:rPr>
          <w:rFonts w:ascii="Arial" w:hAnsi="Arial" w:cs="Arial"/>
          <w:bCs/>
        </w:rPr>
      </w:pPr>
      <w:r w:rsidRPr="00A52B94">
        <w:rPr>
          <w:rFonts w:ascii="Arial" w:hAnsi="Arial" w:cs="Arial"/>
          <w:bCs/>
        </w:rPr>
        <w:t>Band einziehen zum Umhängen.</w:t>
      </w:r>
    </w:p>
    <w:p w14:paraId="6E7957EE" w14:textId="7F72F319" w:rsidR="008D43CF" w:rsidRPr="00A52B94" w:rsidRDefault="008D43CF" w:rsidP="008D43CF">
      <w:pPr>
        <w:tabs>
          <w:tab w:val="right" w:pos="9781"/>
        </w:tabs>
        <w:jc w:val="both"/>
        <w:rPr>
          <w:rFonts w:ascii="Arial" w:hAnsi="Arial" w:cs="Arial"/>
          <w:bCs/>
        </w:rPr>
      </w:pPr>
    </w:p>
    <w:p w14:paraId="1D3063AC" w14:textId="5BBD9F4F" w:rsidR="00C3463F" w:rsidRPr="00A52B94" w:rsidRDefault="00C3463F" w:rsidP="00C3463F">
      <w:pPr>
        <w:pBdr>
          <w:bottom w:val="single" w:sz="6" w:space="1" w:color="auto"/>
        </w:pBdr>
        <w:rPr>
          <w:rFonts w:ascii="Arial" w:hAnsi="Arial" w:cs="Arial"/>
          <w:b/>
          <w:i/>
          <w:color w:val="B3186D" w:themeColor="accent1" w:themeShade="BF"/>
        </w:rPr>
      </w:pPr>
    </w:p>
    <w:p w14:paraId="5094BF63" w14:textId="77777777" w:rsidR="008D43CF" w:rsidRPr="00A52B94" w:rsidRDefault="008D43CF" w:rsidP="00C3463F">
      <w:pPr>
        <w:rPr>
          <w:rFonts w:ascii="Arial" w:hAnsi="Arial" w:cs="Arial"/>
          <w:b/>
        </w:rPr>
      </w:pPr>
    </w:p>
    <w:p w14:paraId="18E85066" w14:textId="450E4C5F" w:rsidR="00C3463F" w:rsidRPr="008A02FA" w:rsidRDefault="00C3463F" w:rsidP="00C3463F">
      <w:pPr>
        <w:rPr>
          <w:rFonts w:ascii="Arial" w:hAnsi="Arial" w:cs="Arial"/>
          <w:b/>
          <w:sz w:val="18"/>
          <w:szCs w:val="18"/>
        </w:rPr>
      </w:pPr>
      <w:r w:rsidRPr="008A02FA">
        <w:rPr>
          <w:rFonts w:ascii="Arial" w:hAnsi="Arial" w:cs="Arial"/>
          <w:b/>
          <w:sz w:val="18"/>
          <w:szCs w:val="18"/>
        </w:rPr>
        <w:t>Material:</w:t>
      </w:r>
    </w:p>
    <w:p w14:paraId="2361184C" w14:textId="77777777" w:rsidR="00C3463F" w:rsidRPr="008A02FA" w:rsidRDefault="00C3463F" w:rsidP="00C3463F">
      <w:pPr>
        <w:rPr>
          <w:rFonts w:ascii="Arial" w:hAnsi="Arial" w:cs="Arial"/>
          <w:b/>
          <w:sz w:val="18"/>
          <w:szCs w:val="18"/>
        </w:rPr>
      </w:pPr>
    </w:p>
    <w:p w14:paraId="79584690" w14:textId="7E3B4611" w:rsidR="00F15F48" w:rsidRPr="008A02FA" w:rsidRDefault="00F15F48" w:rsidP="00F15F48">
      <w:pPr>
        <w:pStyle w:val="Listenabsatz"/>
        <w:numPr>
          <w:ilvl w:val="0"/>
          <w:numId w:val="42"/>
        </w:numPr>
        <w:rPr>
          <w:rFonts w:ascii="Arial" w:hAnsi="Arial" w:cs="Arial"/>
          <w:bCs/>
          <w:sz w:val="18"/>
          <w:szCs w:val="18"/>
        </w:rPr>
      </w:pPr>
      <w:r w:rsidRPr="008A02FA">
        <w:rPr>
          <w:rFonts w:ascii="Arial" w:hAnsi="Arial" w:cs="Arial"/>
          <w:bCs/>
          <w:sz w:val="18"/>
          <w:szCs w:val="18"/>
        </w:rPr>
        <w:t xml:space="preserve">Gitarre, Lieder, Notenständer, Wäscheklammern, </w:t>
      </w:r>
      <w:r w:rsidRPr="008A02FA">
        <w:rPr>
          <w:rFonts w:ascii="Arial" w:hAnsi="Arial" w:cs="Arial"/>
          <w:bCs/>
          <w:sz w:val="18"/>
          <w:szCs w:val="18"/>
        </w:rPr>
        <w:br/>
        <w:t>Ordner mit Unterlagen, Bilder</w:t>
      </w:r>
    </w:p>
    <w:p w14:paraId="4A980789" w14:textId="77777777" w:rsidR="00F15F48" w:rsidRPr="008A02FA" w:rsidRDefault="00F15F48" w:rsidP="00F15F48">
      <w:pPr>
        <w:pStyle w:val="Listenabsatz"/>
        <w:numPr>
          <w:ilvl w:val="0"/>
          <w:numId w:val="42"/>
        </w:numPr>
        <w:rPr>
          <w:rFonts w:ascii="Arial" w:hAnsi="Arial" w:cs="Arial"/>
          <w:bCs/>
          <w:sz w:val="18"/>
          <w:szCs w:val="18"/>
        </w:rPr>
      </w:pPr>
      <w:r w:rsidRPr="008A02FA">
        <w:rPr>
          <w:rFonts w:ascii="Arial" w:hAnsi="Arial" w:cs="Arial"/>
          <w:bCs/>
          <w:sz w:val="18"/>
          <w:szCs w:val="18"/>
        </w:rPr>
        <w:t>Handpuppe</w:t>
      </w:r>
    </w:p>
    <w:p w14:paraId="343E56AA" w14:textId="0D0D8A6D" w:rsidR="00C3463F" w:rsidRPr="008A02FA" w:rsidRDefault="00C3463F" w:rsidP="00C3463F">
      <w:pPr>
        <w:pStyle w:val="Listenabsatz"/>
        <w:numPr>
          <w:ilvl w:val="0"/>
          <w:numId w:val="42"/>
        </w:numPr>
        <w:rPr>
          <w:rFonts w:ascii="Arial" w:hAnsi="Arial" w:cs="Arial"/>
          <w:bCs/>
          <w:sz w:val="18"/>
          <w:szCs w:val="18"/>
        </w:rPr>
      </w:pPr>
      <w:r w:rsidRPr="008A02FA">
        <w:rPr>
          <w:rFonts w:ascii="Arial" w:hAnsi="Arial" w:cs="Arial"/>
          <w:bCs/>
          <w:sz w:val="18"/>
          <w:szCs w:val="18"/>
        </w:rPr>
        <w:t>2 Kartonscheiben gross beschriftet für Andacht</w:t>
      </w:r>
      <w:r w:rsidR="008A02FA">
        <w:rPr>
          <w:rFonts w:ascii="Arial" w:hAnsi="Arial" w:cs="Arial"/>
          <w:bCs/>
          <w:sz w:val="18"/>
          <w:szCs w:val="18"/>
        </w:rPr>
        <w:t xml:space="preserve"> (1x für Jakob / 1 x für uns heute)</w:t>
      </w:r>
    </w:p>
    <w:p w14:paraId="568F7739" w14:textId="77777777" w:rsidR="00C3463F" w:rsidRPr="008A02FA" w:rsidRDefault="00C3463F" w:rsidP="00C3463F">
      <w:pPr>
        <w:rPr>
          <w:rFonts w:ascii="Arial" w:hAnsi="Arial" w:cs="Arial"/>
          <w:bCs/>
          <w:sz w:val="18"/>
          <w:szCs w:val="18"/>
        </w:rPr>
      </w:pPr>
    </w:p>
    <w:p w14:paraId="54E75437" w14:textId="02CA7C3B" w:rsidR="00C3463F" w:rsidRPr="008A02FA" w:rsidRDefault="00C3463F" w:rsidP="00C3463F">
      <w:pPr>
        <w:pStyle w:val="Listenabsatz"/>
        <w:numPr>
          <w:ilvl w:val="0"/>
          <w:numId w:val="42"/>
        </w:numPr>
        <w:rPr>
          <w:rFonts w:ascii="Arial" w:hAnsi="Arial" w:cs="Arial"/>
          <w:bCs/>
          <w:sz w:val="18"/>
          <w:szCs w:val="18"/>
        </w:rPr>
      </w:pPr>
      <w:r w:rsidRPr="008A02FA">
        <w:rPr>
          <w:rFonts w:ascii="Arial" w:hAnsi="Arial" w:cs="Arial"/>
          <w:bCs/>
          <w:sz w:val="18"/>
          <w:szCs w:val="18"/>
        </w:rPr>
        <w:t>Für Einstiegsspiel: Handy mit Tierstimmen</w:t>
      </w:r>
      <w:r w:rsidR="005F6A92" w:rsidRPr="008A02FA">
        <w:rPr>
          <w:rFonts w:ascii="Arial" w:hAnsi="Arial" w:cs="Arial"/>
          <w:bCs/>
          <w:sz w:val="18"/>
          <w:szCs w:val="18"/>
        </w:rPr>
        <w:t>-App</w:t>
      </w:r>
    </w:p>
    <w:p w14:paraId="499699B9" w14:textId="77777777" w:rsidR="00C3463F" w:rsidRPr="008A02FA" w:rsidRDefault="00C3463F" w:rsidP="00C3463F">
      <w:pPr>
        <w:pStyle w:val="Listenabsatz"/>
        <w:rPr>
          <w:rFonts w:ascii="Arial" w:hAnsi="Arial" w:cs="Arial"/>
          <w:bCs/>
          <w:sz w:val="18"/>
          <w:szCs w:val="18"/>
        </w:rPr>
      </w:pPr>
    </w:p>
    <w:p w14:paraId="31941C95" w14:textId="026590DA" w:rsidR="00C3463F" w:rsidRPr="008A02FA" w:rsidRDefault="00C3463F" w:rsidP="00C3463F">
      <w:pPr>
        <w:pStyle w:val="Listenabsatz"/>
        <w:numPr>
          <w:ilvl w:val="0"/>
          <w:numId w:val="42"/>
        </w:numPr>
        <w:rPr>
          <w:rFonts w:ascii="Arial" w:hAnsi="Arial" w:cs="Arial"/>
          <w:bCs/>
          <w:sz w:val="18"/>
          <w:szCs w:val="18"/>
        </w:rPr>
      </w:pPr>
      <w:r w:rsidRPr="008A02FA">
        <w:rPr>
          <w:rFonts w:ascii="Arial" w:hAnsi="Arial" w:cs="Arial"/>
          <w:bCs/>
          <w:sz w:val="18"/>
          <w:szCs w:val="18"/>
        </w:rPr>
        <w:t xml:space="preserve">Für andere Spiele: </w:t>
      </w:r>
      <w:r w:rsidR="005F6A92" w:rsidRPr="008A02FA">
        <w:rPr>
          <w:rFonts w:ascii="Arial" w:hAnsi="Arial" w:cs="Arial"/>
          <w:bCs/>
          <w:sz w:val="18"/>
          <w:szCs w:val="18"/>
        </w:rPr>
        <w:t>viele Wäscheklammern</w:t>
      </w:r>
      <w:r w:rsidR="00F15F48" w:rsidRPr="008A02FA">
        <w:rPr>
          <w:rFonts w:ascii="Arial" w:hAnsi="Arial" w:cs="Arial"/>
          <w:bCs/>
          <w:sz w:val="18"/>
          <w:szCs w:val="18"/>
        </w:rPr>
        <w:t xml:space="preserve"> abgezählt in mindestens 4 Farben</w:t>
      </w:r>
      <w:r w:rsidRPr="008A02FA">
        <w:rPr>
          <w:rFonts w:ascii="Arial" w:hAnsi="Arial" w:cs="Arial"/>
          <w:bCs/>
          <w:sz w:val="18"/>
          <w:szCs w:val="18"/>
        </w:rPr>
        <w:t xml:space="preserve">, </w:t>
      </w:r>
      <w:r w:rsidR="00F15F48" w:rsidRPr="008A02FA">
        <w:rPr>
          <w:rFonts w:ascii="Arial" w:hAnsi="Arial" w:cs="Arial"/>
          <w:bCs/>
          <w:sz w:val="18"/>
          <w:szCs w:val="18"/>
        </w:rPr>
        <w:br/>
      </w:r>
      <w:r w:rsidRPr="008A02FA">
        <w:rPr>
          <w:rFonts w:ascii="Arial" w:hAnsi="Arial" w:cs="Arial"/>
          <w:bCs/>
          <w:sz w:val="18"/>
          <w:szCs w:val="18"/>
        </w:rPr>
        <w:t xml:space="preserve">4 Kessel, 2 Becher, </w:t>
      </w:r>
      <w:r w:rsidR="00F15F48" w:rsidRPr="008A02FA">
        <w:rPr>
          <w:rFonts w:ascii="Arial" w:hAnsi="Arial" w:cs="Arial"/>
          <w:bCs/>
          <w:sz w:val="18"/>
          <w:szCs w:val="18"/>
        </w:rPr>
        <w:t xml:space="preserve">13 </w:t>
      </w:r>
      <w:r w:rsidRPr="008A02FA">
        <w:rPr>
          <w:rFonts w:ascii="Arial" w:hAnsi="Arial" w:cs="Arial"/>
          <w:bCs/>
          <w:sz w:val="18"/>
          <w:szCs w:val="18"/>
        </w:rPr>
        <w:t xml:space="preserve">verlorene Schafe mit </w:t>
      </w:r>
      <w:r w:rsidR="005F6A92" w:rsidRPr="008A02FA">
        <w:rPr>
          <w:rFonts w:ascii="Arial" w:hAnsi="Arial" w:cs="Arial"/>
          <w:bCs/>
          <w:sz w:val="18"/>
          <w:szCs w:val="18"/>
        </w:rPr>
        <w:t>Bonbons, Preise</w:t>
      </w:r>
      <w:r w:rsidR="00F15F48" w:rsidRPr="008A02FA">
        <w:rPr>
          <w:rFonts w:ascii="Arial" w:hAnsi="Arial" w:cs="Arial"/>
          <w:bCs/>
          <w:sz w:val="18"/>
          <w:szCs w:val="18"/>
        </w:rPr>
        <w:t xml:space="preserve"> und Trostpreise</w:t>
      </w:r>
    </w:p>
    <w:p w14:paraId="1A1959D2" w14:textId="77777777" w:rsidR="00C3463F" w:rsidRPr="008A02FA" w:rsidRDefault="00C3463F" w:rsidP="00C3463F">
      <w:pPr>
        <w:pStyle w:val="Listenabsatz"/>
        <w:rPr>
          <w:rFonts w:ascii="Arial" w:hAnsi="Arial" w:cs="Arial"/>
          <w:bCs/>
          <w:sz w:val="18"/>
          <w:szCs w:val="18"/>
        </w:rPr>
      </w:pPr>
    </w:p>
    <w:p w14:paraId="26A374D0" w14:textId="2131993F" w:rsidR="00C3463F" w:rsidRPr="008A02FA" w:rsidRDefault="00C3463F" w:rsidP="00C3463F">
      <w:pPr>
        <w:pStyle w:val="Listenabsatz"/>
        <w:numPr>
          <w:ilvl w:val="0"/>
          <w:numId w:val="42"/>
        </w:numPr>
        <w:rPr>
          <w:rFonts w:ascii="Arial" w:hAnsi="Arial" w:cs="Arial"/>
          <w:bCs/>
          <w:sz w:val="18"/>
          <w:szCs w:val="18"/>
        </w:rPr>
      </w:pPr>
      <w:r w:rsidRPr="008A02FA">
        <w:rPr>
          <w:rFonts w:ascii="Arial" w:hAnsi="Arial" w:cs="Arial"/>
          <w:bCs/>
          <w:sz w:val="18"/>
          <w:szCs w:val="18"/>
        </w:rPr>
        <w:t>Bei Regenwetter: Kartonrondellen</w:t>
      </w:r>
      <w:r w:rsidR="008A02FA">
        <w:rPr>
          <w:rFonts w:ascii="Arial" w:hAnsi="Arial" w:cs="Arial"/>
          <w:bCs/>
          <w:sz w:val="18"/>
          <w:szCs w:val="18"/>
        </w:rPr>
        <w:t xml:space="preserve"> (neutrale Bierdeckel)</w:t>
      </w:r>
      <w:r w:rsidR="00F15F48" w:rsidRPr="008A02FA">
        <w:rPr>
          <w:rFonts w:ascii="Arial" w:hAnsi="Arial" w:cs="Arial"/>
          <w:bCs/>
          <w:sz w:val="18"/>
          <w:szCs w:val="18"/>
        </w:rPr>
        <w:t>,</w:t>
      </w:r>
      <w:r w:rsidRPr="008A02FA">
        <w:rPr>
          <w:rFonts w:ascii="Arial" w:hAnsi="Arial" w:cs="Arial"/>
          <w:bCs/>
          <w:sz w:val="18"/>
          <w:szCs w:val="18"/>
        </w:rPr>
        <w:t xml:space="preserve"> Farb- und Filzstifte, </w:t>
      </w:r>
      <w:r w:rsidR="00F15F48" w:rsidRPr="008A02FA">
        <w:rPr>
          <w:rFonts w:ascii="Arial" w:hAnsi="Arial" w:cs="Arial"/>
          <w:bCs/>
          <w:sz w:val="18"/>
          <w:szCs w:val="18"/>
        </w:rPr>
        <w:t>Aale,</w:t>
      </w:r>
      <w:r w:rsidRPr="008A02FA">
        <w:rPr>
          <w:rFonts w:ascii="Arial" w:hAnsi="Arial" w:cs="Arial"/>
          <w:bCs/>
          <w:sz w:val="18"/>
          <w:szCs w:val="18"/>
        </w:rPr>
        <w:t xml:space="preserve"> bunte Schnur, Schere</w:t>
      </w:r>
    </w:p>
    <w:p w14:paraId="67C51D09" w14:textId="77777777" w:rsidR="00C3463F" w:rsidRPr="008A02FA" w:rsidRDefault="00C3463F" w:rsidP="00C3463F">
      <w:pPr>
        <w:pStyle w:val="Listenabsatz"/>
        <w:rPr>
          <w:rFonts w:ascii="Arial" w:hAnsi="Arial" w:cs="Arial"/>
          <w:bCs/>
          <w:sz w:val="18"/>
          <w:szCs w:val="18"/>
        </w:rPr>
      </w:pPr>
    </w:p>
    <w:p w14:paraId="6EA8BCE7" w14:textId="2CD42901" w:rsidR="00C3463F" w:rsidRPr="008A02FA" w:rsidRDefault="00F15F48" w:rsidP="00C3463F">
      <w:pPr>
        <w:pStyle w:val="Listenabsatz"/>
        <w:numPr>
          <w:ilvl w:val="0"/>
          <w:numId w:val="42"/>
        </w:numPr>
        <w:rPr>
          <w:rFonts w:ascii="Arial" w:hAnsi="Arial" w:cs="Arial"/>
          <w:bCs/>
          <w:sz w:val="18"/>
          <w:szCs w:val="18"/>
        </w:rPr>
      </w:pPr>
      <w:r w:rsidRPr="008A02FA">
        <w:rPr>
          <w:rFonts w:ascii="Arial" w:hAnsi="Arial" w:cs="Arial"/>
          <w:bCs/>
          <w:sz w:val="18"/>
          <w:szCs w:val="18"/>
        </w:rPr>
        <w:t>Für Zvieri: Becher, Krüge, Sirup, Brotbrett, Messer / Brot, Äpfel, Schoggi</w:t>
      </w:r>
    </w:p>
    <w:p w14:paraId="42A0682A" w14:textId="77777777" w:rsidR="00C3463F" w:rsidRPr="008A02FA" w:rsidRDefault="00C3463F" w:rsidP="00C3463F">
      <w:pPr>
        <w:rPr>
          <w:rFonts w:ascii="Arial" w:hAnsi="Arial" w:cs="Arial"/>
          <w:bCs/>
          <w:sz w:val="18"/>
          <w:szCs w:val="18"/>
        </w:rPr>
      </w:pPr>
    </w:p>
    <w:p w14:paraId="4FBDE127" w14:textId="77777777" w:rsidR="00F15F48" w:rsidRPr="008A02FA" w:rsidRDefault="00F15F48" w:rsidP="00F15F48">
      <w:pPr>
        <w:pStyle w:val="Listenabsatz"/>
        <w:numPr>
          <w:ilvl w:val="0"/>
          <w:numId w:val="42"/>
        </w:numPr>
        <w:rPr>
          <w:rFonts w:ascii="Arial" w:hAnsi="Arial" w:cs="Arial"/>
          <w:bCs/>
          <w:sz w:val="18"/>
          <w:szCs w:val="18"/>
        </w:rPr>
      </w:pPr>
      <w:r w:rsidRPr="008A02FA">
        <w:rPr>
          <w:rFonts w:ascii="Arial" w:hAnsi="Arial" w:cs="Arial"/>
          <w:b/>
          <w:sz w:val="18"/>
          <w:szCs w:val="18"/>
        </w:rPr>
        <w:t xml:space="preserve">Spielmaterial für freies Spielen: </w:t>
      </w:r>
      <w:r w:rsidRPr="008A02FA">
        <w:rPr>
          <w:rFonts w:ascii="Arial" w:hAnsi="Arial" w:cs="Arial"/>
          <w:bCs/>
          <w:sz w:val="18"/>
          <w:szCs w:val="18"/>
        </w:rPr>
        <w:t>(als Beispiel hier unser Material)</w:t>
      </w:r>
    </w:p>
    <w:p w14:paraId="427382F0"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8 Zwerge für Markierung</w:t>
      </w:r>
    </w:p>
    <w:p w14:paraId="64730EFF"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Trefferspiel mit "Flaschen" und 6 Wurfringen (3 rot/3 blau)</w:t>
      </w:r>
    </w:p>
    <w:p w14:paraId="2D13365D"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Seil für Seilschwingen 5m bunt</w:t>
      </w:r>
    </w:p>
    <w:p w14:paraId="55194C93"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Seil für Seilschwingen 8m gelb/rot</w:t>
      </w:r>
    </w:p>
    <w:p w14:paraId="469B857C"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6 Springseile (rot, grün, blau, gelb, orange, pink)</w:t>
      </w:r>
    </w:p>
    <w:p w14:paraId="575CB6F8"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4 Hula-Hopp Reifen</w:t>
      </w:r>
    </w:p>
    <w:p w14:paraId="1AE42887"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 xml:space="preserve">4 Stelzen aus Plastik </w:t>
      </w:r>
    </w:p>
    <w:p w14:paraId="3DF3941E"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2 Stoff Frisbee (orange und gelb, gross)</w:t>
      </w:r>
    </w:p>
    <w:p w14:paraId="44860AE8"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2 Kunststoff Frisbee (pink, gelb)</w:t>
      </w:r>
    </w:p>
    <w:p w14:paraId="655D2F1C"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2 Gummitwist</w:t>
      </w:r>
    </w:p>
    <w:p w14:paraId="42E5344A"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Diabolo (2 Stäbe mit Schnur und 1 Holzrondell)</w:t>
      </w:r>
    </w:p>
    <w:p w14:paraId="6E13E308"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Federballspiel mit 3 Bällen</w:t>
      </w:r>
    </w:p>
    <w:p w14:paraId="0BF9962E"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Klettballspiel mit 1 Klettball</w:t>
      </w:r>
    </w:p>
    <w:p w14:paraId="01032853"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 xml:space="preserve">1 Softballspiel (rote Schläger) mit 2 gelben und 2 roten Soft-Bällen </w:t>
      </w:r>
    </w:p>
    <w:p w14:paraId="712EA1CF"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3 Plastikbälle (Stitch, Welt, Dinosaurier</w:t>
      </w:r>
    </w:p>
    <w:p w14:paraId="2502821B"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2 Plastikbälle (M =Müller) orange, 1x normal, 1 x klein</w:t>
      </w:r>
    </w:p>
    <w:p w14:paraId="6C460738"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Fussball (euro96)</w:t>
      </w:r>
    </w:p>
    <w:p w14:paraId="558FDF23"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Schaumstoff Ball rot/schwarz</w:t>
      </w:r>
    </w:p>
    <w:p w14:paraId="0B701BDB"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1 Schaumstoff Würfel rot</w:t>
      </w:r>
    </w:p>
    <w:p w14:paraId="66E967BD"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Twister in Schachtel</w:t>
      </w:r>
    </w:p>
    <w:p w14:paraId="233DACEE"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p>
    <w:p w14:paraId="101FF630"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Grosse Blache (zum Sitzen)</w:t>
      </w:r>
    </w:p>
    <w:p w14:paraId="35344D1B" w14:textId="77777777" w:rsidR="00F15F48" w:rsidRPr="008A02FA" w:rsidRDefault="00F15F48" w:rsidP="00F15F48">
      <w:pPr>
        <w:pStyle w:val="Listenabsatz"/>
        <w:rPr>
          <w:rFonts w:ascii="Arial" w:hAnsi="Arial" w:cs="Arial"/>
          <w:bCs/>
          <w:sz w:val="18"/>
          <w:szCs w:val="18"/>
        </w:rPr>
      </w:pPr>
      <w:r w:rsidRPr="008A02FA">
        <w:rPr>
          <w:rFonts w:ascii="Arial" w:hAnsi="Arial" w:cs="Arial"/>
          <w:bCs/>
          <w:sz w:val="18"/>
          <w:szCs w:val="18"/>
        </w:rPr>
        <w:t>-</w:t>
      </w:r>
      <w:r w:rsidRPr="008A02FA">
        <w:rPr>
          <w:rFonts w:ascii="Arial" w:hAnsi="Arial" w:cs="Arial"/>
          <w:bCs/>
          <w:sz w:val="18"/>
          <w:szCs w:val="18"/>
        </w:rPr>
        <w:tab/>
        <w:t>Schwungtuch (und 5 kleine Softbälle: rot, gelb, grün, blau + grün mit Punkten)</w:t>
      </w:r>
    </w:p>
    <w:p w14:paraId="439ED464" w14:textId="77777777" w:rsidR="005C4A10" w:rsidRPr="008A02FA" w:rsidRDefault="005C4A10" w:rsidP="009852D4">
      <w:pPr>
        <w:rPr>
          <w:rFonts w:ascii="Arial" w:hAnsi="Arial" w:cs="Arial"/>
          <w:bCs/>
          <w:sz w:val="18"/>
          <w:szCs w:val="18"/>
        </w:rPr>
      </w:pPr>
    </w:p>
    <w:sectPr w:rsidR="005C4A10" w:rsidRPr="008A02FA" w:rsidSect="00AF08FC">
      <w:headerReference w:type="even" r:id="rId37"/>
      <w:footerReference w:type="even" r:id="rId38"/>
      <w:footerReference w:type="default" r:id="rId39"/>
      <w:headerReference w:type="first" r:id="rId40"/>
      <w:footerReference w:type="first" r:id="rId41"/>
      <w:type w:val="continuous"/>
      <w:pgSz w:w="11906" w:h="16838"/>
      <w:pgMar w:top="993" w:right="991" w:bottom="851" w:left="1134" w:header="720" w:footer="36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D22F06" w14:textId="77777777" w:rsidR="00187DDA" w:rsidRDefault="00187DDA">
      <w:r>
        <w:separator/>
      </w:r>
    </w:p>
  </w:endnote>
  <w:endnote w:type="continuationSeparator" w:id="0">
    <w:p w14:paraId="1A703CFC" w14:textId="77777777" w:rsidR="00187DDA" w:rsidRDefault="00187D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68EA5" w14:textId="77777777" w:rsidR="00550492" w:rsidRDefault="00550492">
    <w:pPr>
      <w:pStyle w:val="Fuzeile"/>
    </w:pPr>
  </w:p>
  <w:p w14:paraId="2EBB1567" w14:textId="77777777" w:rsidR="00550492" w:rsidRDefault="0055049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880A6" w14:textId="77777777" w:rsidR="00550492" w:rsidRDefault="00550492">
    <w:pPr>
      <w:pStyle w:val="Fuzeile"/>
      <w:jc w:val="center"/>
      <w:rPr>
        <w:rFonts w:ascii="Arial" w:hAnsi="Arial"/>
      </w:rPr>
    </w:pPr>
    <w:r>
      <w:rPr>
        <w:rStyle w:val="Seitenzahl"/>
        <w:rFonts w:ascii="Arial" w:hAnsi="Arial"/>
      </w:rPr>
      <w:fldChar w:fldCharType="begin"/>
    </w:r>
    <w:r>
      <w:rPr>
        <w:rStyle w:val="Seitenzahl"/>
        <w:rFonts w:ascii="Arial" w:hAnsi="Arial"/>
      </w:rPr>
      <w:instrText xml:space="preserve"> PAGE </w:instrText>
    </w:r>
    <w:r>
      <w:rPr>
        <w:rStyle w:val="Seitenzahl"/>
        <w:rFonts w:ascii="Arial" w:hAnsi="Arial"/>
      </w:rPr>
      <w:fldChar w:fldCharType="separate"/>
    </w:r>
    <w:r>
      <w:rPr>
        <w:rStyle w:val="Seitenzahl"/>
        <w:rFonts w:ascii="Arial" w:hAnsi="Arial"/>
        <w:noProof/>
      </w:rPr>
      <w:t>1</w:t>
    </w:r>
    <w:r>
      <w:rPr>
        <w:rStyle w:val="Seitenzahl"/>
        <w:rFonts w:ascii="Arial" w:hAnsi="Arial"/>
      </w:rPr>
      <w:fldChar w:fldCharType="end"/>
    </w:r>
  </w:p>
  <w:p w14:paraId="473C155B" w14:textId="77777777" w:rsidR="00550492" w:rsidRDefault="0055049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8CF5D" w14:textId="77777777" w:rsidR="008339E5" w:rsidRDefault="008339E5">
    <w:pPr>
      <w:pStyle w:val="Fuzeile"/>
    </w:pPr>
  </w:p>
  <w:p w14:paraId="6058254F" w14:textId="77777777" w:rsidR="008339E5" w:rsidRDefault="008339E5"/>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C60DE" w14:textId="77777777" w:rsidR="008339E5" w:rsidRDefault="008339E5">
    <w:pPr>
      <w:pStyle w:val="Fuzeile"/>
      <w:jc w:val="center"/>
      <w:rPr>
        <w:rFonts w:ascii="Arial" w:hAnsi="Arial"/>
      </w:rPr>
    </w:pPr>
    <w:r>
      <w:rPr>
        <w:rStyle w:val="Seitenzahl"/>
        <w:rFonts w:ascii="Arial" w:hAnsi="Arial"/>
      </w:rPr>
      <w:fldChar w:fldCharType="begin"/>
    </w:r>
    <w:r>
      <w:rPr>
        <w:rStyle w:val="Seitenzahl"/>
        <w:rFonts w:ascii="Arial" w:hAnsi="Arial"/>
      </w:rPr>
      <w:instrText xml:space="preserve"> PAGE </w:instrText>
    </w:r>
    <w:r>
      <w:rPr>
        <w:rStyle w:val="Seitenzahl"/>
        <w:rFonts w:ascii="Arial" w:hAnsi="Arial"/>
      </w:rPr>
      <w:fldChar w:fldCharType="separate"/>
    </w:r>
    <w:r>
      <w:rPr>
        <w:rStyle w:val="Seitenzahl"/>
        <w:rFonts w:ascii="Arial" w:hAnsi="Arial"/>
        <w:noProof/>
      </w:rPr>
      <w:t>1</w:t>
    </w:r>
    <w:r>
      <w:rPr>
        <w:rStyle w:val="Seitenzahl"/>
        <w:rFonts w:ascii="Arial" w:hAnsi="Arial"/>
      </w:rPr>
      <w:fldChar w:fldCharType="end"/>
    </w:r>
  </w:p>
  <w:p w14:paraId="088D1C9D" w14:textId="77777777" w:rsidR="008339E5" w:rsidRDefault="008339E5"/>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581A8" w14:textId="77777777" w:rsidR="000E494F" w:rsidRDefault="000E494F">
    <w:pPr>
      <w:pStyle w:val="Fuzeile"/>
    </w:pPr>
  </w:p>
  <w:p w14:paraId="658BEC43" w14:textId="77777777" w:rsidR="000E494F" w:rsidRDefault="000E494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56DB7" w14:textId="77777777" w:rsidR="000E494F" w:rsidRDefault="000E494F">
    <w:pPr>
      <w:pStyle w:val="Fuzeile"/>
      <w:jc w:val="center"/>
      <w:rPr>
        <w:rFonts w:ascii="Arial" w:hAnsi="Arial"/>
      </w:rPr>
    </w:pPr>
    <w:r>
      <w:rPr>
        <w:rStyle w:val="Seitenzahl"/>
        <w:rFonts w:ascii="Arial" w:hAnsi="Arial"/>
      </w:rPr>
      <w:fldChar w:fldCharType="begin"/>
    </w:r>
    <w:r>
      <w:rPr>
        <w:rStyle w:val="Seitenzahl"/>
        <w:rFonts w:ascii="Arial" w:hAnsi="Arial"/>
      </w:rPr>
      <w:instrText xml:space="preserve"> PAGE </w:instrText>
    </w:r>
    <w:r>
      <w:rPr>
        <w:rStyle w:val="Seitenzahl"/>
        <w:rFonts w:ascii="Arial" w:hAnsi="Arial"/>
      </w:rPr>
      <w:fldChar w:fldCharType="separate"/>
    </w:r>
    <w:r>
      <w:rPr>
        <w:rStyle w:val="Seitenzahl"/>
        <w:rFonts w:ascii="Arial" w:hAnsi="Arial"/>
        <w:noProof/>
      </w:rPr>
      <w:t>24</w:t>
    </w:r>
    <w:r>
      <w:rPr>
        <w:rStyle w:val="Seitenzahl"/>
        <w:rFonts w:ascii="Arial" w:hAnsi="Arial"/>
      </w:rPr>
      <w:fldChar w:fldCharType="end"/>
    </w:r>
  </w:p>
  <w:p w14:paraId="521EFDAA" w14:textId="77777777" w:rsidR="000E494F" w:rsidRDefault="000E494F"/>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75716" w14:textId="77777777" w:rsidR="000E494F" w:rsidRDefault="000E494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2C07E5" w14:textId="77777777" w:rsidR="00187DDA" w:rsidRDefault="00187DDA">
      <w:r>
        <w:separator/>
      </w:r>
    </w:p>
  </w:footnote>
  <w:footnote w:type="continuationSeparator" w:id="0">
    <w:p w14:paraId="3899DF37" w14:textId="77777777" w:rsidR="00187DDA" w:rsidRDefault="00187D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1C7DA" w14:textId="77777777" w:rsidR="00550492" w:rsidRDefault="00550492">
    <w:pPr>
      <w:pStyle w:val="Kopfzeile"/>
    </w:pPr>
  </w:p>
  <w:p w14:paraId="7A7CBB20" w14:textId="77777777" w:rsidR="00550492" w:rsidRDefault="0055049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42185" w14:textId="688B860C" w:rsidR="00550492" w:rsidRPr="004B206B" w:rsidRDefault="00550492" w:rsidP="009917A3">
    <w:pPr>
      <w:widowControl w:val="0"/>
      <w:jc w:val="right"/>
      <w:rPr>
        <w:rFonts w:asciiTheme="minorHAnsi" w:hAnsiTheme="minorHAnsi" w:cstheme="minorHAnsi"/>
        <w:i/>
        <w:iCs/>
        <w:sz w:val="16"/>
      </w:rPr>
    </w:pPr>
    <w:r w:rsidRPr="004B206B">
      <w:rPr>
        <w:rFonts w:asciiTheme="minorHAnsi" w:hAnsiTheme="minorHAnsi" w:cstheme="minorHAnsi"/>
        <w:i/>
        <w:iCs/>
        <w:sz w:val="16"/>
      </w:rPr>
      <w:t>Kids-Point</w:t>
    </w:r>
    <w:r>
      <w:rPr>
        <w:rFonts w:asciiTheme="minorHAnsi" w:hAnsiTheme="minorHAnsi" w:cstheme="minorHAnsi"/>
        <w:i/>
        <w:iCs/>
        <w:sz w:val="16"/>
      </w:rPr>
      <w:t>-Outdoor Nachmittage – Abraham Isaak Jakob // Detailprogramm</w:t>
    </w:r>
  </w:p>
  <w:p w14:paraId="0866CB14" w14:textId="77777777" w:rsidR="00550492" w:rsidRDefault="00550492" w:rsidP="001473AD">
    <w:pPr>
      <w:widowControl w:val="0"/>
      <w:jc w:val="right"/>
      <w:rPr>
        <w:rFonts w:asciiTheme="minorHAnsi" w:hAnsiTheme="minorHAnsi" w:cstheme="minorHAnsi"/>
        <w:i/>
        <w:iCs/>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4B563" w14:textId="77777777" w:rsidR="008339E5" w:rsidRDefault="008339E5">
    <w:pPr>
      <w:pStyle w:val="Kopfzeile"/>
    </w:pPr>
  </w:p>
  <w:p w14:paraId="0ACF5DED" w14:textId="77777777" w:rsidR="008339E5" w:rsidRDefault="008339E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5DF82C" w14:textId="77777777" w:rsidR="008339E5" w:rsidRPr="004B206B" w:rsidRDefault="008339E5" w:rsidP="009917A3">
    <w:pPr>
      <w:widowControl w:val="0"/>
      <w:jc w:val="right"/>
      <w:rPr>
        <w:rFonts w:asciiTheme="minorHAnsi" w:hAnsiTheme="minorHAnsi" w:cstheme="minorHAnsi"/>
        <w:i/>
        <w:iCs/>
        <w:sz w:val="16"/>
      </w:rPr>
    </w:pPr>
    <w:r w:rsidRPr="004B206B">
      <w:rPr>
        <w:rFonts w:asciiTheme="minorHAnsi" w:hAnsiTheme="minorHAnsi" w:cstheme="minorHAnsi"/>
        <w:i/>
        <w:iCs/>
        <w:sz w:val="16"/>
      </w:rPr>
      <w:t>Kids-Point</w:t>
    </w:r>
    <w:r>
      <w:rPr>
        <w:rFonts w:asciiTheme="minorHAnsi" w:hAnsiTheme="minorHAnsi" w:cstheme="minorHAnsi"/>
        <w:i/>
        <w:iCs/>
        <w:sz w:val="16"/>
      </w:rPr>
      <w:t>-Outdoor Nachmittage – Abraham Isaak Jakob // Detailprogramm</w:t>
    </w:r>
  </w:p>
  <w:p w14:paraId="7F066C86" w14:textId="77777777" w:rsidR="008339E5" w:rsidRDefault="008339E5" w:rsidP="001473AD">
    <w:pPr>
      <w:widowControl w:val="0"/>
      <w:jc w:val="right"/>
      <w:rPr>
        <w:rFonts w:asciiTheme="minorHAnsi" w:hAnsiTheme="minorHAnsi" w:cstheme="minorHAnsi"/>
        <w:i/>
        <w:iCs/>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56996" w14:textId="77777777" w:rsidR="000E494F" w:rsidRDefault="000E494F">
    <w:pPr>
      <w:pStyle w:val="Kopfzeile"/>
    </w:pPr>
  </w:p>
  <w:p w14:paraId="55309CD9" w14:textId="77777777" w:rsidR="000E494F" w:rsidRDefault="000E494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84F3FA" w14:textId="77777777" w:rsidR="000E494F" w:rsidRDefault="000E494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D4F43ABE"/>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11937AD"/>
    <w:multiLevelType w:val="hybridMultilevel"/>
    <w:tmpl w:val="25CC6AD4"/>
    <w:lvl w:ilvl="0" w:tplc="0CE62566">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0246719B"/>
    <w:multiLevelType w:val="hybridMultilevel"/>
    <w:tmpl w:val="252699A2"/>
    <w:lvl w:ilvl="0" w:tplc="ADC4E4DA">
      <w:start w:val="16"/>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07806A6B"/>
    <w:multiLevelType w:val="hybridMultilevel"/>
    <w:tmpl w:val="B9AA5DEC"/>
    <w:lvl w:ilvl="0" w:tplc="56E4C52C">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15:restartNumberingAfterBreak="0">
    <w:nsid w:val="12600D8B"/>
    <w:multiLevelType w:val="hybridMultilevel"/>
    <w:tmpl w:val="D35E40C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5" w15:restartNumberingAfterBreak="0">
    <w:nsid w:val="15E70236"/>
    <w:multiLevelType w:val="hybridMultilevel"/>
    <w:tmpl w:val="018471AC"/>
    <w:lvl w:ilvl="0" w:tplc="F7AC2C7C">
      <w:start w:val="2"/>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17637776"/>
    <w:multiLevelType w:val="hybridMultilevel"/>
    <w:tmpl w:val="F5B84E38"/>
    <w:lvl w:ilvl="0" w:tplc="563235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7" w15:restartNumberingAfterBreak="0">
    <w:nsid w:val="1B7632FE"/>
    <w:multiLevelType w:val="hybridMultilevel"/>
    <w:tmpl w:val="396E7A5C"/>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8" w15:restartNumberingAfterBreak="0">
    <w:nsid w:val="1BD27656"/>
    <w:multiLevelType w:val="hybridMultilevel"/>
    <w:tmpl w:val="8286DC54"/>
    <w:lvl w:ilvl="0" w:tplc="86805BDC">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1D50394A"/>
    <w:multiLevelType w:val="hybridMultilevel"/>
    <w:tmpl w:val="5B6CD768"/>
    <w:lvl w:ilvl="0" w:tplc="8012D492">
      <w:start w:val="2"/>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20DD7A84"/>
    <w:multiLevelType w:val="hybridMultilevel"/>
    <w:tmpl w:val="176A8428"/>
    <w:lvl w:ilvl="0" w:tplc="08070011">
      <w:start w:val="3"/>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265E0DE4"/>
    <w:multiLevelType w:val="hybridMultilevel"/>
    <w:tmpl w:val="B3F68130"/>
    <w:lvl w:ilvl="0" w:tplc="08070011">
      <w:start w:val="3"/>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272C06F9"/>
    <w:multiLevelType w:val="hybridMultilevel"/>
    <w:tmpl w:val="E71E091E"/>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2A1D4B9B"/>
    <w:multiLevelType w:val="hybridMultilevel"/>
    <w:tmpl w:val="4E3EFCF8"/>
    <w:lvl w:ilvl="0" w:tplc="2C20182A">
      <w:start w:val="16"/>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2A7F0080"/>
    <w:multiLevelType w:val="hybridMultilevel"/>
    <w:tmpl w:val="B41AD21A"/>
    <w:lvl w:ilvl="0" w:tplc="A480706E">
      <w:start w:val="1"/>
      <w:numFmt w:val="decimal"/>
      <w:lvlText w:val="%1."/>
      <w:lvlJc w:val="left"/>
      <w:pPr>
        <w:ind w:left="420" w:hanging="360"/>
      </w:pPr>
      <w:rPr>
        <w:rFonts w:hint="default"/>
      </w:rPr>
    </w:lvl>
    <w:lvl w:ilvl="1" w:tplc="08070019" w:tentative="1">
      <w:start w:val="1"/>
      <w:numFmt w:val="lowerLetter"/>
      <w:lvlText w:val="%2."/>
      <w:lvlJc w:val="left"/>
      <w:pPr>
        <w:ind w:left="1140" w:hanging="360"/>
      </w:pPr>
    </w:lvl>
    <w:lvl w:ilvl="2" w:tplc="0807001B" w:tentative="1">
      <w:start w:val="1"/>
      <w:numFmt w:val="lowerRoman"/>
      <w:lvlText w:val="%3."/>
      <w:lvlJc w:val="right"/>
      <w:pPr>
        <w:ind w:left="1860" w:hanging="180"/>
      </w:pPr>
    </w:lvl>
    <w:lvl w:ilvl="3" w:tplc="0807000F" w:tentative="1">
      <w:start w:val="1"/>
      <w:numFmt w:val="decimal"/>
      <w:lvlText w:val="%4."/>
      <w:lvlJc w:val="left"/>
      <w:pPr>
        <w:ind w:left="2580" w:hanging="360"/>
      </w:pPr>
    </w:lvl>
    <w:lvl w:ilvl="4" w:tplc="08070019" w:tentative="1">
      <w:start w:val="1"/>
      <w:numFmt w:val="lowerLetter"/>
      <w:lvlText w:val="%5."/>
      <w:lvlJc w:val="left"/>
      <w:pPr>
        <w:ind w:left="3300" w:hanging="360"/>
      </w:pPr>
    </w:lvl>
    <w:lvl w:ilvl="5" w:tplc="0807001B" w:tentative="1">
      <w:start w:val="1"/>
      <w:numFmt w:val="lowerRoman"/>
      <w:lvlText w:val="%6."/>
      <w:lvlJc w:val="right"/>
      <w:pPr>
        <w:ind w:left="4020" w:hanging="180"/>
      </w:pPr>
    </w:lvl>
    <w:lvl w:ilvl="6" w:tplc="0807000F" w:tentative="1">
      <w:start w:val="1"/>
      <w:numFmt w:val="decimal"/>
      <w:lvlText w:val="%7."/>
      <w:lvlJc w:val="left"/>
      <w:pPr>
        <w:ind w:left="4740" w:hanging="360"/>
      </w:pPr>
    </w:lvl>
    <w:lvl w:ilvl="7" w:tplc="08070019" w:tentative="1">
      <w:start w:val="1"/>
      <w:numFmt w:val="lowerLetter"/>
      <w:lvlText w:val="%8."/>
      <w:lvlJc w:val="left"/>
      <w:pPr>
        <w:ind w:left="5460" w:hanging="360"/>
      </w:pPr>
    </w:lvl>
    <w:lvl w:ilvl="8" w:tplc="0807001B" w:tentative="1">
      <w:start w:val="1"/>
      <w:numFmt w:val="lowerRoman"/>
      <w:lvlText w:val="%9."/>
      <w:lvlJc w:val="right"/>
      <w:pPr>
        <w:ind w:left="6180" w:hanging="180"/>
      </w:pPr>
    </w:lvl>
  </w:abstractNum>
  <w:abstractNum w:abstractNumId="15" w15:restartNumberingAfterBreak="0">
    <w:nsid w:val="2AA11CF3"/>
    <w:multiLevelType w:val="hybridMultilevel"/>
    <w:tmpl w:val="720840F0"/>
    <w:lvl w:ilvl="0" w:tplc="D018DC06">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2F883015"/>
    <w:multiLevelType w:val="hybridMultilevel"/>
    <w:tmpl w:val="DFFA23EA"/>
    <w:lvl w:ilvl="0" w:tplc="73F618AC">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32145648"/>
    <w:multiLevelType w:val="hybridMultilevel"/>
    <w:tmpl w:val="D5245C0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32801FA8"/>
    <w:multiLevelType w:val="hybridMultilevel"/>
    <w:tmpl w:val="72B27FE0"/>
    <w:lvl w:ilvl="0" w:tplc="4FDAD0D8">
      <w:numFmt w:val="bullet"/>
      <w:lvlText w:val="-"/>
      <w:lvlJc w:val="left"/>
      <w:pPr>
        <w:tabs>
          <w:tab w:val="num" w:pos="360"/>
        </w:tabs>
        <w:ind w:left="360" w:hanging="360"/>
      </w:pPr>
      <w:rPr>
        <w:rFonts w:ascii="Arial" w:eastAsia="Times New Roman" w:hAnsi="Arial" w:cs="Arial" w:hint="default"/>
      </w:rPr>
    </w:lvl>
    <w:lvl w:ilvl="1" w:tplc="0407000F">
      <w:start w:val="1"/>
      <w:numFmt w:val="decimal"/>
      <w:lvlText w:val="%2."/>
      <w:lvlJc w:val="left"/>
      <w:pPr>
        <w:tabs>
          <w:tab w:val="num" w:pos="360"/>
        </w:tabs>
        <w:ind w:left="360" w:hanging="360"/>
      </w:pPr>
      <w:rPr>
        <w:rFonts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E7053E"/>
    <w:multiLevelType w:val="hybridMultilevel"/>
    <w:tmpl w:val="9B268544"/>
    <w:lvl w:ilvl="0" w:tplc="FAEEFF44">
      <w:start w:val="16"/>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36B3256D"/>
    <w:multiLevelType w:val="hybridMultilevel"/>
    <w:tmpl w:val="B59A8B64"/>
    <w:lvl w:ilvl="0" w:tplc="F7D8E2F6">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382E01AC"/>
    <w:multiLevelType w:val="hybridMultilevel"/>
    <w:tmpl w:val="1DF6E4BE"/>
    <w:lvl w:ilvl="0" w:tplc="C0AAD74C">
      <w:start w:val="2"/>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3A441035"/>
    <w:multiLevelType w:val="hybridMultilevel"/>
    <w:tmpl w:val="04C8E4A0"/>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3" w15:restartNumberingAfterBreak="0">
    <w:nsid w:val="3AF87D3A"/>
    <w:multiLevelType w:val="hybridMultilevel"/>
    <w:tmpl w:val="246EF4FE"/>
    <w:lvl w:ilvl="0" w:tplc="92541028">
      <w:numFmt w:val="bullet"/>
      <w:lvlText w:val="-"/>
      <w:lvlJc w:val="left"/>
      <w:pPr>
        <w:ind w:left="720" w:hanging="360"/>
      </w:pPr>
      <w:rPr>
        <w:rFonts w:ascii="Calibri" w:eastAsiaTheme="minorHAnsi" w:hAnsi="Calibri" w:cs="Calibri"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3C485C8B"/>
    <w:multiLevelType w:val="hybridMultilevel"/>
    <w:tmpl w:val="AAC265C2"/>
    <w:lvl w:ilvl="0" w:tplc="3FA273DE">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3CDC7208"/>
    <w:multiLevelType w:val="hybridMultilevel"/>
    <w:tmpl w:val="3104C04C"/>
    <w:lvl w:ilvl="0" w:tplc="5FACCDA0">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3DBC2819"/>
    <w:multiLevelType w:val="hybridMultilevel"/>
    <w:tmpl w:val="B07C2DAA"/>
    <w:lvl w:ilvl="0" w:tplc="67348B5C">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7" w15:restartNumberingAfterBreak="0">
    <w:nsid w:val="40315632"/>
    <w:multiLevelType w:val="hybridMultilevel"/>
    <w:tmpl w:val="12E67FEE"/>
    <w:lvl w:ilvl="0" w:tplc="EC08A6E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8" w15:restartNumberingAfterBreak="0">
    <w:nsid w:val="41051BCC"/>
    <w:multiLevelType w:val="hybridMultilevel"/>
    <w:tmpl w:val="8348CF8E"/>
    <w:lvl w:ilvl="0" w:tplc="AF98D48C">
      <w:start w:val="24"/>
      <w:numFmt w:val="bullet"/>
      <w:lvlText w:val=""/>
      <w:lvlJc w:val="left"/>
      <w:pPr>
        <w:ind w:left="720" w:hanging="360"/>
      </w:pPr>
      <w:rPr>
        <w:rFonts w:ascii="Wingdings" w:eastAsia="Times New Roman" w:hAnsi="Wingdings"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461259E4"/>
    <w:multiLevelType w:val="hybridMultilevel"/>
    <w:tmpl w:val="E5D262DA"/>
    <w:lvl w:ilvl="0" w:tplc="9708877A">
      <w:start w:val="16"/>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4B890014"/>
    <w:multiLevelType w:val="hybridMultilevel"/>
    <w:tmpl w:val="7EB69A9E"/>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1" w15:restartNumberingAfterBreak="0">
    <w:nsid w:val="4BAC5B2C"/>
    <w:multiLevelType w:val="multilevel"/>
    <w:tmpl w:val="1B529CCA"/>
    <w:lvl w:ilvl="0">
      <w:start w:val="15"/>
      <w:numFmt w:val="decimal"/>
      <w:lvlText w:val="%1"/>
      <w:lvlJc w:val="left"/>
      <w:pPr>
        <w:ind w:left="510" w:hanging="510"/>
      </w:pPr>
      <w:rPr>
        <w:rFonts w:hint="default"/>
      </w:rPr>
    </w:lvl>
    <w:lvl w:ilvl="1">
      <w:start w:val="30"/>
      <w:numFmt w:val="decimal"/>
      <w:lvlText w:val="%1.%2"/>
      <w:lvlJc w:val="left"/>
      <w:pPr>
        <w:ind w:left="510" w:hanging="510"/>
      </w:pPr>
      <w:rPr>
        <w:rFonts w:hint="default"/>
        <w:u w:val="singl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C1164F1"/>
    <w:multiLevelType w:val="hybridMultilevel"/>
    <w:tmpl w:val="56AA20DA"/>
    <w:lvl w:ilvl="0" w:tplc="13423BD6">
      <w:start w:val="1"/>
      <w:numFmt w:val="decimal"/>
      <w:lvlText w:val="%1."/>
      <w:lvlJc w:val="left"/>
      <w:pPr>
        <w:ind w:left="360" w:hanging="360"/>
      </w:pPr>
      <w:rPr>
        <w:rFonts w:hint="default"/>
        <w:b/>
        <w:i w:val="0"/>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4CFE7984"/>
    <w:multiLevelType w:val="hybridMultilevel"/>
    <w:tmpl w:val="07BE3E6C"/>
    <w:lvl w:ilvl="0" w:tplc="08070011">
      <w:start w:val="3"/>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4" w15:restartNumberingAfterBreak="0">
    <w:nsid w:val="51BE28B5"/>
    <w:multiLevelType w:val="hybridMultilevel"/>
    <w:tmpl w:val="6F42B20C"/>
    <w:lvl w:ilvl="0" w:tplc="673AA30C">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5" w15:restartNumberingAfterBreak="0">
    <w:nsid w:val="542010A4"/>
    <w:multiLevelType w:val="hybridMultilevel"/>
    <w:tmpl w:val="4172FF54"/>
    <w:lvl w:ilvl="0" w:tplc="08070011">
      <w:start w:val="2"/>
      <w:numFmt w:val="decimal"/>
      <w:lvlText w:val="%1)"/>
      <w:lvlJc w:val="left"/>
      <w:pPr>
        <w:ind w:left="720" w:hanging="360"/>
      </w:pPr>
      <w:rPr>
        <w:rFonts w:hint="default"/>
        <w:b w:val="0"/>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6" w15:restartNumberingAfterBreak="0">
    <w:nsid w:val="549A5C65"/>
    <w:multiLevelType w:val="hybridMultilevel"/>
    <w:tmpl w:val="B03222AC"/>
    <w:lvl w:ilvl="0" w:tplc="B86CB9C0">
      <w:start w:val="15"/>
      <w:numFmt w:val="bullet"/>
      <w:lvlText w:val=""/>
      <w:lvlJc w:val="left"/>
      <w:pPr>
        <w:ind w:left="720" w:hanging="360"/>
      </w:pPr>
      <w:rPr>
        <w:rFonts w:ascii="Wingdings" w:eastAsia="Times New Roman" w:hAnsi="Wingdings" w:cs="Arial" w:hint="default"/>
        <w:b/>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7" w15:restartNumberingAfterBreak="0">
    <w:nsid w:val="56C51282"/>
    <w:multiLevelType w:val="hybridMultilevel"/>
    <w:tmpl w:val="8B14F80C"/>
    <w:lvl w:ilvl="0" w:tplc="AF5AC5DE">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8" w15:restartNumberingAfterBreak="0">
    <w:nsid w:val="57E41CCB"/>
    <w:multiLevelType w:val="hybridMultilevel"/>
    <w:tmpl w:val="9D8CA03E"/>
    <w:lvl w:ilvl="0" w:tplc="442E1D3A">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9" w15:restartNumberingAfterBreak="0">
    <w:nsid w:val="58FA3A85"/>
    <w:multiLevelType w:val="hybridMultilevel"/>
    <w:tmpl w:val="EDC05DD8"/>
    <w:lvl w:ilvl="0" w:tplc="F2A64F20">
      <w:start w:val="1"/>
      <w:numFmt w:val="decimal"/>
      <w:lvlText w:val="%1."/>
      <w:lvlJc w:val="left"/>
      <w:pPr>
        <w:ind w:left="1080" w:hanging="360"/>
      </w:pPr>
      <w:rPr>
        <w:rFonts w:hint="default"/>
      </w:rPr>
    </w:lvl>
    <w:lvl w:ilvl="1" w:tplc="08070019" w:tentative="1">
      <w:start w:val="1"/>
      <w:numFmt w:val="lowerLetter"/>
      <w:lvlText w:val="%2."/>
      <w:lvlJc w:val="left"/>
      <w:pPr>
        <w:ind w:left="1800" w:hanging="360"/>
      </w:pPr>
    </w:lvl>
    <w:lvl w:ilvl="2" w:tplc="0807001B" w:tentative="1">
      <w:start w:val="1"/>
      <w:numFmt w:val="lowerRoman"/>
      <w:lvlText w:val="%3."/>
      <w:lvlJc w:val="right"/>
      <w:pPr>
        <w:ind w:left="2520" w:hanging="180"/>
      </w:pPr>
    </w:lvl>
    <w:lvl w:ilvl="3" w:tplc="0807000F" w:tentative="1">
      <w:start w:val="1"/>
      <w:numFmt w:val="decimal"/>
      <w:lvlText w:val="%4."/>
      <w:lvlJc w:val="left"/>
      <w:pPr>
        <w:ind w:left="3240" w:hanging="360"/>
      </w:pPr>
    </w:lvl>
    <w:lvl w:ilvl="4" w:tplc="08070019" w:tentative="1">
      <w:start w:val="1"/>
      <w:numFmt w:val="lowerLetter"/>
      <w:lvlText w:val="%5."/>
      <w:lvlJc w:val="left"/>
      <w:pPr>
        <w:ind w:left="3960" w:hanging="360"/>
      </w:pPr>
    </w:lvl>
    <w:lvl w:ilvl="5" w:tplc="0807001B" w:tentative="1">
      <w:start w:val="1"/>
      <w:numFmt w:val="lowerRoman"/>
      <w:lvlText w:val="%6."/>
      <w:lvlJc w:val="right"/>
      <w:pPr>
        <w:ind w:left="4680" w:hanging="180"/>
      </w:pPr>
    </w:lvl>
    <w:lvl w:ilvl="6" w:tplc="0807000F" w:tentative="1">
      <w:start w:val="1"/>
      <w:numFmt w:val="decimal"/>
      <w:lvlText w:val="%7."/>
      <w:lvlJc w:val="left"/>
      <w:pPr>
        <w:ind w:left="5400" w:hanging="360"/>
      </w:pPr>
    </w:lvl>
    <w:lvl w:ilvl="7" w:tplc="08070019" w:tentative="1">
      <w:start w:val="1"/>
      <w:numFmt w:val="lowerLetter"/>
      <w:lvlText w:val="%8."/>
      <w:lvlJc w:val="left"/>
      <w:pPr>
        <w:ind w:left="6120" w:hanging="360"/>
      </w:pPr>
    </w:lvl>
    <w:lvl w:ilvl="8" w:tplc="0807001B" w:tentative="1">
      <w:start w:val="1"/>
      <w:numFmt w:val="lowerRoman"/>
      <w:lvlText w:val="%9."/>
      <w:lvlJc w:val="right"/>
      <w:pPr>
        <w:ind w:left="6840" w:hanging="180"/>
      </w:pPr>
    </w:lvl>
  </w:abstractNum>
  <w:abstractNum w:abstractNumId="40" w15:restartNumberingAfterBreak="0">
    <w:nsid w:val="5F0F1468"/>
    <w:multiLevelType w:val="hybridMultilevel"/>
    <w:tmpl w:val="346C9C62"/>
    <w:lvl w:ilvl="0" w:tplc="76B0D8D0">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628F4C19"/>
    <w:multiLevelType w:val="hybridMultilevel"/>
    <w:tmpl w:val="64244FDC"/>
    <w:lvl w:ilvl="0" w:tplc="E7427ADA">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2" w15:restartNumberingAfterBreak="0">
    <w:nsid w:val="6344675C"/>
    <w:multiLevelType w:val="hybridMultilevel"/>
    <w:tmpl w:val="E7F2B77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3" w15:restartNumberingAfterBreak="0">
    <w:nsid w:val="635D41EB"/>
    <w:multiLevelType w:val="hybridMultilevel"/>
    <w:tmpl w:val="FF921FB4"/>
    <w:lvl w:ilvl="0" w:tplc="4A02C7A0">
      <w:start w:val="3"/>
      <w:numFmt w:val="bullet"/>
      <w:lvlText w:val=""/>
      <w:lvlJc w:val="left"/>
      <w:pPr>
        <w:ind w:left="720" w:hanging="360"/>
      </w:pPr>
      <w:rPr>
        <w:rFonts w:ascii="Wingdings" w:eastAsia="Times New Roman" w:hAnsi="Wingdings"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4" w15:restartNumberingAfterBreak="0">
    <w:nsid w:val="64031A0E"/>
    <w:multiLevelType w:val="hybridMultilevel"/>
    <w:tmpl w:val="A18CFC86"/>
    <w:lvl w:ilvl="0" w:tplc="980C8F08">
      <w:start w:val="15"/>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5" w15:restartNumberingAfterBreak="0">
    <w:nsid w:val="6539058B"/>
    <w:multiLevelType w:val="hybridMultilevel"/>
    <w:tmpl w:val="0C7EB60E"/>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6" w15:restartNumberingAfterBreak="0">
    <w:nsid w:val="67725638"/>
    <w:multiLevelType w:val="hybridMultilevel"/>
    <w:tmpl w:val="84460734"/>
    <w:lvl w:ilvl="0" w:tplc="21CE5252">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7" w15:restartNumberingAfterBreak="0">
    <w:nsid w:val="691054F2"/>
    <w:multiLevelType w:val="hybridMultilevel"/>
    <w:tmpl w:val="CF8CE11A"/>
    <w:lvl w:ilvl="0" w:tplc="E024688A">
      <w:start w:val="1"/>
      <w:numFmt w:val="decimal"/>
      <w:lvlText w:val="%1."/>
      <w:lvlJc w:val="left"/>
      <w:pPr>
        <w:ind w:left="720" w:hanging="360"/>
      </w:pPr>
      <w:rPr>
        <w:rFonts w:hint="default"/>
        <w:b/>
        <w:i w:val="0"/>
        <w:sz w:val="24"/>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8" w15:restartNumberingAfterBreak="0">
    <w:nsid w:val="6EB6034B"/>
    <w:multiLevelType w:val="hybridMultilevel"/>
    <w:tmpl w:val="8F92680E"/>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9" w15:restartNumberingAfterBreak="0">
    <w:nsid w:val="70BB0196"/>
    <w:multiLevelType w:val="hybridMultilevel"/>
    <w:tmpl w:val="7160E96C"/>
    <w:lvl w:ilvl="0" w:tplc="75E42F06">
      <w:start w:val="24"/>
      <w:numFmt w:val="bullet"/>
      <w:lvlText w:val="-"/>
      <w:lvlJc w:val="left"/>
      <w:pPr>
        <w:ind w:left="720" w:hanging="360"/>
      </w:pPr>
      <w:rPr>
        <w:rFonts w:ascii="Arial" w:eastAsia="Times New Roman"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1000277725">
    <w:abstractNumId w:val="0"/>
  </w:num>
  <w:num w:numId="2" w16cid:durableId="1969774849">
    <w:abstractNumId w:val="12"/>
  </w:num>
  <w:num w:numId="3" w16cid:durableId="1570532166">
    <w:abstractNumId w:val="28"/>
  </w:num>
  <w:num w:numId="4" w16cid:durableId="1897398890">
    <w:abstractNumId w:val="49"/>
  </w:num>
  <w:num w:numId="5" w16cid:durableId="518665953">
    <w:abstractNumId w:val="5"/>
  </w:num>
  <w:num w:numId="6" w16cid:durableId="641623268">
    <w:abstractNumId w:val="21"/>
  </w:num>
  <w:num w:numId="7" w16cid:durableId="345063504">
    <w:abstractNumId w:val="23"/>
  </w:num>
  <w:num w:numId="8" w16cid:durableId="1757049198">
    <w:abstractNumId w:val="9"/>
  </w:num>
  <w:num w:numId="9" w16cid:durableId="124660855">
    <w:abstractNumId w:val="13"/>
  </w:num>
  <w:num w:numId="10" w16cid:durableId="436750866">
    <w:abstractNumId w:val="29"/>
  </w:num>
  <w:num w:numId="11" w16cid:durableId="1142236298">
    <w:abstractNumId w:val="1"/>
  </w:num>
  <w:num w:numId="12" w16cid:durableId="122424503">
    <w:abstractNumId w:val="41"/>
  </w:num>
  <w:num w:numId="13" w16cid:durableId="1365442603">
    <w:abstractNumId w:val="38"/>
  </w:num>
  <w:num w:numId="14" w16cid:durableId="525219282">
    <w:abstractNumId w:val="39"/>
  </w:num>
  <w:num w:numId="15" w16cid:durableId="1659382227">
    <w:abstractNumId w:val="3"/>
  </w:num>
  <w:num w:numId="16" w16cid:durableId="112018365">
    <w:abstractNumId w:val="27"/>
  </w:num>
  <w:num w:numId="17" w16cid:durableId="1352344364">
    <w:abstractNumId w:val="46"/>
  </w:num>
  <w:num w:numId="18" w16cid:durableId="2045472734">
    <w:abstractNumId w:val="15"/>
  </w:num>
  <w:num w:numId="19" w16cid:durableId="493379214">
    <w:abstractNumId w:val="16"/>
  </w:num>
  <w:num w:numId="20" w16cid:durableId="723337839">
    <w:abstractNumId w:val="14"/>
  </w:num>
  <w:num w:numId="21" w16cid:durableId="747726398">
    <w:abstractNumId w:val="34"/>
  </w:num>
  <w:num w:numId="22" w16cid:durableId="1242064789">
    <w:abstractNumId w:val="20"/>
  </w:num>
  <w:num w:numId="23" w16cid:durableId="1762532089">
    <w:abstractNumId w:val="19"/>
  </w:num>
  <w:num w:numId="24" w16cid:durableId="1074933840">
    <w:abstractNumId w:val="26"/>
  </w:num>
  <w:num w:numId="25" w16cid:durableId="1784106743">
    <w:abstractNumId w:val="6"/>
  </w:num>
  <w:num w:numId="26" w16cid:durableId="1765565939">
    <w:abstractNumId w:val="37"/>
  </w:num>
  <w:num w:numId="27" w16cid:durableId="373311500">
    <w:abstractNumId w:val="8"/>
  </w:num>
  <w:num w:numId="28" w16cid:durableId="2022966615">
    <w:abstractNumId w:val="22"/>
  </w:num>
  <w:num w:numId="29" w16cid:durableId="1158766504">
    <w:abstractNumId w:val="17"/>
  </w:num>
  <w:num w:numId="30" w16cid:durableId="1272393919">
    <w:abstractNumId w:val="30"/>
  </w:num>
  <w:num w:numId="31" w16cid:durableId="281352840">
    <w:abstractNumId w:val="45"/>
  </w:num>
  <w:num w:numId="32" w16cid:durableId="2029718815">
    <w:abstractNumId w:val="7"/>
  </w:num>
  <w:num w:numId="33" w16cid:durableId="1197355263">
    <w:abstractNumId w:val="4"/>
  </w:num>
  <w:num w:numId="34" w16cid:durableId="1131556756">
    <w:abstractNumId w:val="42"/>
  </w:num>
  <w:num w:numId="35" w16cid:durableId="2070683261">
    <w:abstractNumId w:val="48"/>
  </w:num>
  <w:num w:numId="36" w16cid:durableId="799493881">
    <w:abstractNumId w:val="36"/>
  </w:num>
  <w:num w:numId="37" w16cid:durableId="146212759">
    <w:abstractNumId w:val="44"/>
  </w:num>
  <w:num w:numId="38" w16cid:durableId="327832638">
    <w:abstractNumId w:val="24"/>
  </w:num>
  <w:num w:numId="39" w16cid:durableId="162597495">
    <w:abstractNumId w:val="40"/>
  </w:num>
  <w:num w:numId="40" w16cid:durableId="624890040">
    <w:abstractNumId w:val="43"/>
  </w:num>
  <w:num w:numId="41" w16cid:durableId="1963992466">
    <w:abstractNumId w:val="18"/>
  </w:num>
  <w:num w:numId="42" w16cid:durableId="376663689">
    <w:abstractNumId w:val="2"/>
  </w:num>
  <w:num w:numId="43" w16cid:durableId="2020155775">
    <w:abstractNumId w:val="25"/>
  </w:num>
  <w:num w:numId="44" w16cid:durableId="362562175">
    <w:abstractNumId w:val="32"/>
  </w:num>
  <w:num w:numId="45" w16cid:durableId="587464919">
    <w:abstractNumId w:val="47"/>
  </w:num>
  <w:num w:numId="46" w16cid:durableId="973758060">
    <w:abstractNumId w:val="31"/>
  </w:num>
  <w:num w:numId="47" w16cid:durableId="862090712">
    <w:abstractNumId w:val="35"/>
  </w:num>
  <w:num w:numId="48" w16cid:durableId="421218398">
    <w:abstractNumId w:val="33"/>
  </w:num>
  <w:num w:numId="49" w16cid:durableId="16544941">
    <w:abstractNumId w:val="11"/>
  </w:num>
  <w:num w:numId="50" w16cid:durableId="63969929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126F"/>
    <w:rsid w:val="00000EB2"/>
    <w:rsid w:val="000018FB"/>
    <w:rsid w:val="000021AE"/>
    <w:rsid w:val="000022CC"/>
    <w:rsid w:val="00002349"/>
    <w:rsid w:val="0000244A"/>
    <w:rsid w:val="0000244F"/>
    <w:rsid w:val="00002678"/>
    <w:rsid w:val="00002EF5"/>
    <w:rsid w:val="00002F1F"/>
    <w:rsid w:val="0000332D"/>
    <w:rsid w:val="000036E4"/>
    <w:rsid w:val="000038C1"/>
    <w:rsid w:val="000039F3"/>
    <w:rsid w:val="00003A7A"/>
    <w:rsid w:val="000040A7"/>
    <w:rsid w:val="000040C8"/>
    <w:rsid w:val="00004208"/>
    <w:rsid w:val="00004CC3"/>
    <w:rsid w:val="000051C4"/>
    <w:rsid w:val="000057DE"/>
    <w:rsid w:val="00006207"/>
    <w:rsid w:val="000063ED"/>
    <w:rsid w:val="000065CB"/>
    <w:rsid w:val="00006D5F"/>
    <w:rsid w:val="00007488"/>
    <w:rsid w:val="000074BC"/>
    <w:rsid w:val="000077C0"/>
    <w:rsid w:val="00010124"/>
    <w:rsid w:val="00010137"/>
    <w:rsid w:val="00010B2F"/>
    <w:rsid w:val="00011397"/>
    <w:rsid w:val="0001142A"/>
    <w:rsid w:val="00011A27"/>
    <w:rsid w:val="00012745"/>
    <w:rsid w:val="000131E8"/>
    <w:rsid w:val="0001331A"/>
    <w:rsid w:val="00013588"/>
    <w:rsid w:val="00013DC2"/>
    <w:rsid w:val="0001555D"/>
    <w:rsid w:val="00015C5B"/>
    <w:rsid w:val="000162E2"/>
    <w:rsid w:val="00016DFF"/>
    <w:rsid w:val="00017051"/>
    <w:rsid w:val="000178FF"/>
    <w:rsid w:val="00022CFB"/>
    <w:rsid w:val="00022EB9"/>
    <w:rsid w:val="00023936"/>
    <w:rsid w:val="000244FB"/>
    <w:rsid w:val="00024907"/>
    <w:rsid w:val="00024A83"/>
    <w:rsid w:val="000268CE"/>
    <w:rsid w:val="00026CB8"/>
    <w:rsid w:val="00026FB0"/>
    <w:rsid w:val="00027876"/>
    <w:rsid w:val="000319A1"/>
    <w:rsid w:val="00032014"/>
    <w:rsid w:val="0003304E"/>
    <w:rsid w:val="000330A4"/>
    <w:rsid w:val="00034424"/>
    <w:rsid w:val="00035861"/>
    <w:rsid w:val="00035C71"/>
    <w:rsid w:val="00035DF0"/>
    <w:rsid w:val="00036403"/>
    <w:rsid w:val="000373BF"/>
    <w:rsid w:val="00037420"/>
    <w:rsid w:val="0004021C"/>
    <w:rsid w:val="000415BA"/>
    <w:rsid w:val="00041BA1"/>
    <w:rsid w:val="00042148"/>
    <w:rsid w:val="00042A5B"/>
    <w:rsid w:val="000432F0"/>
    <w:rsid w:val="000435A0"/>
    <w:rsid w:val="0004362E"/>
    <w:rsid w:val="0004499C"/>
    <w:rsid w:val="00044EE8"/>
    <w:rsid w:val="00045AC1"/>
    <w:rsid w:val="000474ED"/>
    <w:rsid w:val="00050B14"/>
    <w:rsid w:val="00051E57"/>
    <w:rsid w:val="00052774"/>
    <w:rsid w:val="000527A4"/>
    <w:rsid w:val="000528EE"/>
    <w:rsid w:val="00052B41"/>
    <w:rsid w:val="0005345F"/>
    <w:rsid w:val="00053982"/>
    <w:rsid w:val="00053C11"/>
    <w:rsid w:val="0005402F"/>
    <w:rsid w:val="00054CEA"/>
    <w:rsid w:val="0005568C"/>
    <w:rsid w:val="00055E4E"/>
    <w:rsid w:val="00057246"/>
    <w:rsid w:val="00057AAB"/>
    <w:rsid w:val="00057D4F"/>
    <w:rsid w:val="0006047E"/>
    <w:rsid w:val="000618F8"/>
    <w:rsid w:val="00061C09"/>
    <w:rsid w:val="00061C98"/>
    <w:rsid w:val="00063052"/>
    <w:rsid w:val="00063281"/>
    <w:rsid w:val="000633CD"/>
    <w:rsid w:val="0006391B"/>
    <w:rsid w:val="00064914"/>
    <w:rsid w:val="00064A4A"/>
    <w:rsid w:val="00065E34"/>
    <w:rsid w:val="000661F5"/>
    <w:rsid w:val="00066684"/>
    <w:rsid w:val="00066C5E"/>
    <w:rsid w:val="0006740E"/>
    <w:rsid w:val="00067B7F"/>
    <w:rsid w:val="0007044E"/>
    <w:rsid w:val="0007046E"/>
    <w:rsid w:val="00070ABD"/>
    <w:rsid w:val="00071328"/>
    <w:rsid w:val="00071670"/>
    <w:rsid w:val="00071A90"/>
    <w:rsid w:val="000721F5"/>
    <w:rsid w:val="00072F9A"/>
    <w:rsid w:val="00073FF4"/>
    <w:rsid w:val="0007450A"/>
    <w:rsid w:val="00074960"/>
    <w:rsid w:val="00074EE7"/>
    <w:rsid w:val="00075F21"/>
    <w:rsid w:val="00076ABB"/>
    <w:rsid w:val="00076C10"/>
    <w:rsid w:val="00076CE9"/>
    <w:rsid w:val="00076FC0"/>
    <w:rsid w:val="0007711E"/>
    <w:rsid w:val="00077888"/>
    <w:rsid w:val="00080797"/>
    <w:rsid w:val="000807C0"/>
    <w:rsid w:val="00080C40"/>
    <w:rsid w:val="000811DE"/>
    <w:rsid w:val="00081A67"/>
    <w:rsid w:val="00081E22"/>
    <w:rsid w:val="00082ABC"/>
    <w:rsid w:val="00082BCF"/>
    <w:rsid w:val="0008303C"/>
    <w:rsid w:val="000831D2"/>
    <w:rsid w:val="00083B15"/>
    <w:rsid w:val="00084B11"/>
    <w:rsid w:val="00084B1B"/>
    <w:rsid w:val="00084DE2"/>
    <w:rsid w:val="00084E7E"/>
    <w:rsid w:val="00085B71"/>
    <w:rsid w:val="000860F5"/>
    <w:rsid w:val="0008641F"/>
    <w:rsid w:val="000870F7"/>
    <w:rsid w:val="00087132"/>
    <w:rsid w:val="000875F6"/>
    <w:rsid w:val="000876A1"/>
    <w:rsid w:val="00087C3C"/>
    <w:rsid w:val="00087FD5"/>
    <w:rsid w:val="0009070D"/>
    <w:rsid w:val="000908CF"/>
    <w:rsid w:val="0009110D"/>
    <w:rsid w:val="0009174B"/>
    <w:rsid w:val="00091877"/>
    <w:rsid w:val="00091C34"/>
    <w:rsid w:val="00091EBB"/>
    <w:rsid w:val="00092E58"/>
    <w:rsid w:val="00093087"/>
    <w:rsid w:val="00094090"/>
    <w:rsid w:val="00094FEC"/>
    <w:rsid w:val="000954F2"/>
    <w:rsid w:val="00095B1A"/>
    <w:rsid w:val="00095EA4"/>
    <w:rsid w:val="00095FF1"/>
    <w:rsid w:val="00096AAD"/>
    <w:rsid w:val="000971F5"/>
    <w:rsid w:val="000979C2"/>
    <w:rsid w:val="00097E48"/>
    <w:rsid w:val="000A012A"/>
    <w:rsid w:val="000A1D51"/>
    <w:rsid w:val="000A2023"/>
    <w:rsid w:val="000A2E01"/>
    <w:rsid w:val="000A32E1"/>
    <w:rsid w:val="000A35E2"/>
    <w:rsid w:val="000A5AC3"/>
    <w:rsid w:val="000A5BCA"/>
    <w:rsid w:val="000A5D85"/>
    <w:rsid w:val="000A6500"/>
    <w:rsid w:val="000A6E21"/>
    <w:rsid w:val="000A7679"/>
    <w:rsid w:val="000B00FB"/>
    <w:rsid w:val="000B029F"/>
    <w:rsid w:val="000B0D22"/>
    <w:rsid w:val="000B0DF1"/>
    <w:rsid w:val="000B120D"/>
    <w:rsid w:val="000B1F25"/>
    <w:rsid w:val="000B1F87"/>
    <w:rsid w:val="000B3523"/>
    <w:rsid w:val="000B39A2"/>
    <w:rsid w:val="000B413D"/>
    <w:rsid w:val="000B43A2"/>
    <w:rsid w:val="000B5083"/>
    <w:rsid w:val="000B511D"/>
    <w:rsid w:val="000B5C1A"/>
    <w:rsid w:val="000B64D9"/>
    <w:rsid w:val="000B69CB"/>
    <w:rsid w:val="000B6A44"/>
    <w:rsid w:val="000B6A7B"/>
    <w:rsid w:val="000B6F71"/>
    <w:rsid w:val="000B75A7"/>
    <w:rsid w:val="000B7848"/>
    <w:rsid w:val="000C07AF"/>
    <w:rsid w:val="000C099B"/>
    <w:rsid w:val="000C0BE7"/>
    <w:rsid w:val="000C0C59"/>
    <w:rsid w:val="000C11A8"/>
    <w:rsid w:val="000C19F1"/>
    <w:rsid w:val="000C22D7"/>
    <w:rsid w:val="000C3025"/>
    <w:rsid w:val="000C3124"/>
    <w:rsid w:val="000C315B"/>
    <w:rsid w:val="000C3C52"/>
    <w:rsid w:val="000C42A5"/>
    <w:rsid w:val="000C478B"/>
    <w:rsid w:val="000C4991"/>
    <w:rsid w:val="000C4FB3"/>
    <w:rsid w:val="000C594D"/>
    <w:rsid w:val="000C5DAE"/>
    <w:rsid w:val="000C6076"/>
    <w:rsid w:val="000C6902"/>
    <w:rsid w:val="000C7333"/>
    <w:rsid w:val="000C7439"/>
    <w:rsid w:val="000D0BF5"/>
    <w:rsid w:val="000D0C05"/>
    <w:rsid w:val="000D1BEB"/>
    <w:rsid w:val="000D3178"/>
    <w:rsid w:val="000D33D0"/>
    <w:rsid w:val="000D4578"/>
    <w:rsid w:val="000D478B"/>
    <w:rsid w:val="000D49B5"/>
    <w:rsid w:val="000D49FD"/>
    <w:rsid w:val="000D4A84"/>
    <w:rsid w:val="000D4D9B"/>
    <w:rsid w:val="000D5293"/>
    <w:rsid w:val="000D54EC"/>
    <w:rsid w:val="000D5E00"/>
    <w:rsid w:val="000D5EDA"/>
    <w:rsid w:val="000D6C69"/>
    <w:rsid w:val="000E001D"/>
    <w:rsid w:val="000E0530"/>
    <w:rsid w:val="000E1ACE"/>
    <w:rsid w:val="000E285C"/>
    <w:rsid w:val="000E3B8C"/>
    <w:rsid w:val="000E3C0F"/>
    <w:rsid w:val="000E41F1"/>
    <w:rsid w:val="000E43EF"/>
    <w:rsid w:val="000E4657"/>
    <w:rsid w:val="000E494F"/>
    <w:rsid w:val="000E4B67"/>
    <w:rsid w:val="000E4F3D"/>
    <w:rsid w:val="000E5B35"/>
    <w:rsid w:val="000E60E2"/>
    <w:rsid w:val="000E7EFF"/>
    <w:rsid w:val="000F005A"/>
    <w:rsid w:val="000F08CA"/>
    <w:rsid w:val="000F13CD"/>
    <w:rsid w:val="000F18CC"/>
    <w:rsid w:val="000F2500"/>
    <w:rsid w:val="000F26EE"/>
    <w:rsid w:val="000F2C4B"/>
    <w:rsid w:val="000F312D"/>
    <w:rsid w:val="000F42B7"/>
    <w:rsid w:val="000F460A"/>
    <w:rsid w:val="000F4880"/>
    <w:rsid w:val="000F4C1E"/>
    <w:rsid w:val="000F4D5E"/>
    <w:rsid w:val="000F5191"/>
    <w:rsid w:val="000F5596"/>
    <w:rsid w:val="000F5916"/>
    <w:rsid w:val="000F59D9"/>
    <w:rsid w:val="000F5BF2"/>
    <w:rsid w:val="000F60CC"/>
    <w:rsid w:val="000F7E0C"/>
    <w:rsid w:val="001000A2"/>
    <w:rsid w:val="001012E3"/>
    <w:rsid w:val="001024F8"/>
    <w:rsid w:val="001027E0"/>
    <w:rsid w:val="0010397E"/>
    <w:rsid w:val="00104725"/>
    <w:rsid w:val="0010479A"/>
    <w:rsid w:val="00104A12"/>
    <w:rsid w:val="00104EB0"/>
    <w:rsid w:val="0010501A"/>
    <w:rsid w:val="001053BF"/>
    <w:rsid w:val="0010567E"/>
    <w:rsid w:val="001058DC"/>
    <w:rsid w:val="00105984"/>
    <w:rsid w:val="00106754"/>
    <w:rsid w:val="00107437"/>
    <w:rsid w:val="00107A1B"/>
    <w:rsid w:val="00107EFC"/>
    <w:rsid w:val="001109AB"/>
    <w:rsid w:val="00111C7E"/>
    <w:rsid w:val="00111CF9"/>
    <w:rsid w:val="001120EA"/>
    <w:rsid w:val="001126DE"/>
    <w:rsid w:val="00112AAB"/>
    <w:rsid w:val="00112AB0"/>
    <w:rsid w:val="00112C6C"/>
    <w:rsid w:val="00112CA2"/>
    <w:rsid w:val="00113A7C"/>
    <w:rsid w:val="00113B42"/>
    <w:rsid w:val="0011490B"/>
    <w:rsid w:val="00115FEC"/>
    <w:rsid w:val="0011617F"/>
    <w:rsid w:val="001175AB"/>
    <w:rsid w:val="0012072D"/>
    <w:rsid w:val="00120A5C"/>
    <w:rsid w:val="00120BB7"/>
    <w:rsid w:val="00120CA7"/>
    <w:rsid w:val="0012214C"/>
    <w:rsid w:val="00122345"/>
    <w:rsid w:val="00124D27"/>
    <w:rsid w:val="001251A9"/>
    <w:rsid w:val="00126283"/>
    <w:rsid w:val="001279E7"/>
    <w:rsid w:val="001311FE"/>
    <w:rsid w:val="00131D1C"/>
    <w:rsid w:val="00133089"/>
    <w:rsid w:val="00133C8B"/>
    <w:rsid w:val="00133DF7"/>
    <w:rsid w:val="0013432D"/>
    <w:rsid w:val="00134468"/>
    <w:rsid w:val="00134E57"/>
    <w:rsid w:val="001352C2"/>
    <w:rsid w:val="00136293"/>
    <w:rsid w:val="001362A8"/>
    <w:rsid w:val="00136629"/>
    <w:rsid w:val="001371D7"/>
    <w:rsid w:val="00142418"/>
    <w:rsid w:val="001424C1"/>
    <w:rsid w:val="00143093"/>
    <w:rsid w:val="0014472C"/>
    <w:rsid w:val="001447A5"/>
    <w:rsid w:val="00144C38"/>
    <w:rsid w:val="00144D0A"/>
    <w:rsid w:val="00145EE2"/>
    <w:rsid w:val="00145F05"/>
    <w:rsid w:val="00146117"/>
    <w:rsid w:val="00147363"/>
    <w:rsid w:val="001473AD"/>
    <w:rsid w:val="0015006D"/>
    <w:rsid w:val="00150FAE"/>
    <w:rsid w:val="001516A3"/>
    <w:rsid w:val="00151780"/>
    <w:rsid w:val="00151F66"/>
    <w:rsid w:val="001524EB"/>
    <w:rsid w:val="001526F7"/>
    <w:rsid w:val="00153023"/>
    <w:rsid w:val="00154466"/>
    <w:rsid w:val="0015446D"/>
    <w:rsid w:val="00154F57"/>
    <w:rsid w:val="001564CA"/>
    <w:rsid w:val="00157644"/>
    <w:rsid w:val="00160697"/>
    <w:rsid w:val="0016077C"/>
    <w:rsid w:val="00160C37"/>
    <w:rsid w:val="00161129"/>
    <w:rsid w:val="001623E5"/>
    <w:rsid w:val="00162EB6"/>
    <w:rsid w:val="00163CA2"/>
    <w:rsid w:val="00163CCD"/>
    <w:rsid w:val="00163F57"/>
    <w:rsid w:val="00163FA9"/>
    <w:rsid w:val="0016507D"/>
    <w:rsid w:val="00165981"/>
    <w:rsid w:val="00166972"/>
    <w:rsid w:val="00166A50"/>
    <w:rsid w:val="00166C1A"/>
    <w:rsid w:val="00166C38"/>
    <w:rsid w:val="00166E52"/>
    <w:rsid w:val="00166EDC"/>
    <w:rsid w:val="00166F9D"/>
    <w:rsid w:val="001673E1"/>
    <w:rsid w:val="00167C2E"/>
    <w:rsid w:val="00167D9B"/>
    <w:rsid w:val="00170098"/>
    <w:rsid w:val="00170E31"/>
    <w:rsid w:val="00170FE7"/>
    <w:rsid w:val="00172287"/>
    <w:rsid w:val="00172FAB"/>
    <w:rsid w:val="0017319D"/>
    <w:rsid w:val="00173C10"/>
    <w:rsid w:val="00173D98"/>
    <w:rsid w:val="0017412D"/>
    <w:rsid w:val="001741AE"/>
    <w:rsid w:val="0017466C"/>
    <w:rsid w:val="0017483B"/>
    <w:rsid w:val="00174A0F"/>
    <w:rsid w:val="00174A6F"/>
    <w:rsid w:val="00174BA8"/>
    <w:rsid w:val="0017577B"/>
    <w:rsid w:val="001758B1"/>
    <w:rsid w:val="0017661C"/>
    <w:rsid w:val="00176A54"/>
    <w:rsid w:val="00176B43"/>
    <w:rsid w:val="00177AE4"/>
    <w:rsid w:val="0018013E"/>
    <w:rsid w:val="00180DCA"/>
    <w:rsid w:val="00180E34"/>
    <w:rsid w:val="00181230"/>
    <w:rsid w:val="00181F4C"/>
    <w:rsid w:val="0018282F"/>
    <w:rsid w:val="00182B61"/>
    <w:rsid w:val="00182BC1"/>
    <w:rsid w:val="00183364"/>
    <w:rsid w:val="00183927"/>
    <w:rsid w:val="00183A80"/>
    <w:rsid w:val="00184B69"/>
    <w:rsid w:val="0018507A"/>
    <w:rsid w:val="0018601C"/>
    <w:rsid w:val="0018625E"/>
    <w:rsid w:val="00186C05"/>
    <w:rsid w:val="001874E6"/>
    <w:rsid w:val="00187DDA"/>
    <w:rsid w:val="00187E4E"/>
    <w:rsid w:val="00190801"/>
    <w:rsid w:val="00190856"/>
    <w:rsid w:val="00190E16"/>
    <w:rsid w:val="00190ECF"/>
    <w:rsid w:val="00190F57"/>
    <w:rsid w:val="00191082"/>
    <w:rsid w:val="00191A88"/>
    <w:rsid w:val="00191B13"/>
    <w:rsid w:val="00192F6E"/>
    <w:rsid w:val="00193D1A"/>
    <w:rsid w:val="00193D3D"/>
    <w:rsid w:val="00194131"/>
    <w:rsid w:val="00194402"/>
    <w:rsid w:val="00194EBE"/>
    <w:rsid w:val="00195600"/>
    <w:rsid w:val="0019730A"/>
    <w:rsid w:val="001A0390"/>
    <w:rsid w:val="001A064B"/>
    <w:rsid w:val="001A119D"/>
    <w:rsid w:val="001A1495"/>
    <w:rsid w:val="001A14DE"/>
    <w:rsid w:val="001A1880"/>
    <w:rsid w:val="001A229D"/>
    <w:rsid w:val="001A2949"/>
    <w:rsid w:val="001A2AA4"/>
    <w:rsid w:val="001A2B3B"/>
    <w:rsid w:val="001A2B54"/>
    <w:rsid w:val="001A2DAA"/>
    <w:rsid w:val="001A2E10"/>
    <w:rsid w:val="001A2F15"/>
    <w:rsid w:val="001A37B0"/>
    <w:rsid w:val="001A4C9E"/>
    <w:rsid w:val="001A508F"/>
    <w:rsid w:val="001A550A"/>
    <w:rsid w:val="001A57CA"/>
    <w:rsid w:val="001A5A3D"/>
    <w:rsid w:val="001A6718"/>
    <w:rsid w:val="001A69D6"/>
    <w:rsid w:val="001A6CC7"/>
    <w:rsid w:val="001A6F42"/>
    <w:rsid w:val="001A7777"/>
    <w:rsid w:val="001B0583"/>
    <w:rsid w:val="001B0641"/>
    <w:rsid w:val="001B084C"/>
    <w:rsid w:val="001B0E4F"/>
    <w:rsid w:val="001B1436"/>
    <w:rsid w:val="001B1979"/>
    <w:rsid w:val="001B2233"/>
    <w:rsid w:val="001B2826"/>
    <w:rsid w:val="001B2975"/>
    <w:rsid w:val="001B3019"/>
    <w:rsid w:val="001B3051"/>
    <w:rsid w:val="001B3C7D"/>
    <w:rsid w:val="001B4370"/>
    <w:rsid w:val="001B5802"/>
    <w:rsid w:val="001B715A"/>
    <w:rsid w:val="001B7764"/>
    <w:rsid w:val="001C0786"/>
    <w:rsid w:val="001C085E"/>
    <w:rsid w:val="001C18A3"/>
    <w:rsid w:val="001C19DE"/>
    <w:rsid w:val="001C1B38"/>
    <w:rsid w:val="001C1B3C"/>
    <w:rsid w:val="001C1BDD"/>
    <w:rsid w:val="001C1CCD"/>
    <w:rsid w:val="001C23AE"/>
    <w:rsid w:val="001C2BCA"/>
    <w:rsid w:val="001C3BE2"/>
    <w:rsid w:val="001C4411"/>
    <w:rsid w:val="001C4665"/>
    <w:rsid w:val="001C4A77"/>
    <w:rsid w:val="001C4B76"/>
    <w:rsid w:val="001C50DC"/>
    <w:rsid w:val="001C5371"/>
    <w:rsid w:val="001C5424"/>
    <w:rsid w:val="001C6046"/>
    <w:rsid w:val="001C6875"/>
    <w:rsid w:val="001C6D0A"/>
    <w:rsid w:val="001C708B"/>
    <w:rsid w:val="001C79B2"/>
    <w:rsid w:val="001D0419"/>
    <w:rsid w:val="001D0CD8"/>
    <w:rsid w:val="001D16FC"/>
    <w:rsid w:val="001D197D"/>
    <w:rsid w:val="001D1B5D"/>
    <w:rsid w:val="001D2010"/>
    <w:rsid w:val="001D2FD8"/>
    <w:rsid w:val="001D40CD"/>
    <w:rsid w:val="001D48D1"/>
    <w:rsid w:val="001D4B3D"/>
    <w:rsid w:val="001D56CB"/>
    <w:rsid w:val="001D5735"/>
    <w:rsid w:val="001D627B"/>
    <w:rsid w:val="001D66D2"/>
    <w:rsid w:val="001D7339"/>
    <w:rsid w:val="001D7430"/>
    <w:rsid w:val="001D7CA0"/>
    <w:rsid w:val="001D7D76"/>
    <w:rsid w:val="001E07D1"/>
    <w:rsid w:val="001E0D4A"/>
    <w:rsid w:val="001E0DF8"/>
    <w:rsid w:val="001E1B3B"/>
    <w:rsid w:val="001E259E"/>
    <w:rsid w:val="001E3181"/>
    <w:rsid w:val="001E3561"/>
    <w:rsid w:val="001E39DF"/>
    <w:rsid w:val="001E42FA"/>
    <w:rsid w:val="001E54F9"/>
    <w:rsid w:val="001E6354"/>
    <w:rsid w:val="001E6805"/>
    <w:rsid w:val="001E690C"/>
    <w:rsid w:val="001E69F3"/>
    <w:rsid w:val="001E6A0A"/>
    <w:rsid w:val="001F0696"/>
    <w:rsid w:val="001F0C9B"/>
    <w:rsid w:val="001F101D"/>
    <w:rsid w:val="001F10BF"/>
    <w:rsid w:val="001F1540"/>
    <w:rsid w:val="001F188A"/>
    <w:rsid w:val="001F1CBE"/>
    <w:rsid w:val="001F1D65"/>
    <w:rsid w:val="001F29DE"/>
    <w:rsid w:val="001F30D7"/>
    <w:rsid w:val="001F3319"/>
    <w:rsid w:val="001F3DA7"/>
    <w:rsid w:val="001F466B"/>
    <w:rsid w:val="001F5666"/>
    <w:rsid w:val="001F58AB"/>
    <w:rsid w:val="001F592C"/>
    <w:rsid w:val="001F642E"/>
    <w:rsid w:val="001F6F06"/>
    <w:rsid w:val="001F71F6"/>
    <w:rsid w:val="001F7514"/>
    <w:rsid w:val="00200036"/>
    <w:rsid w:val="00200C97"/>
    <w:rsid w:val="00200ECD"/>
    <w:rsid w:val="0020111A"/>
    <w:rsid w:val="002011CF"/>
    <w:rsid w:val="0020239F"/>
    <w:rsid w:val="00202B47"/>
    <w:rsid w:val="00202FD7"/>
    <w:rsid w:val="00203136"/>
    <w:rsid w:val="0020314D"/>
    <w:rsid w:val="00203C78"/>
    <w:rsid w:val="0020483D"/>
    <w:rsid w:val="00205C60"/>
    <w:rsid w:val="00205E27"/>
    <w:rsid w:val="00206163"/>
    <w:rsid w:val="0020628D"/>
    <w:rsid w:val="0020717A"/>
    <w:rsid w:val="00207F06"/>
    <w:rsid w:val="00210EC1"/>
    <w:rsid w:val="00211186"/>
    <w:rsid w:val="00212DD4"/>
    <w:rsid w:val="00212DF8"/>
    <w:rsid w:val="00212E4E"/>
    <w:rsid w:val="0021305B"/>
    <w:rsid w:val="00213736"/>
    <w:rsid w:val="00213959"/>
    <w:rsid w:val="00213F87"/>
    <w:rsid w:val="002146A9"/>
    <w:rsid w:val="0021482F"/>
    <w:rsid w:val="00214F7F"/>
    <w:rsid w:val="0021516F"/>
    <w:rsid w:val="00215552"/>
    <w:rsid w:val="002155DE"/>
    <w:rsid w:val="002156E4"/>
    <w:rsid w:val="002158E9"/>
    <w:rsid w:val="00215CE9"/>
    <w:rsid w:val="00216B1A"/>
    <w:rsid w:val="0021794C"/>
    <w:rsid w:val="002179D5"/>
    <w:rsid w:val="00217DD0"/>
    <w:rsid w:val="0022062C"/>
    <w:rsid w:val="00220C23"/>
    <w:rsid w:val="002213B3"/>
    <w:rsid w:val="00221594"/>
    <w:rsid w:val="002217DB"/>
    <w:rsid w:val="002225DD"/>
    <w:rsid w:val="00223C22"/>
    <w:rsid w:val="00223E52"/>
    <w:rsid w:val="00223F4E"/>
    <w:rsid w:val="002244DD"/>
    <w:rsid w:val="00224925"/>
    <w:rsid w:val="00224CA0"/>
    <w:rsid w:val="0022594A"/>
    <w:rsid w:val="00225D2B"/>
    <w:rsid w:val="00226349"/>
    <w:rsid w:val="00226E25"/>
    <w:rsid w:val="0022771E"/>
    <w:rsid w:val="00227EE4"/>
    <w:rsid w:val="002304B9"/>
    <w:rsid w:val="0023091D"/>
    <w:rsid w:val="00231077"/>
    <w:rsid w:val="002311A0"/>
    <w:rsid w:val="00231727"/>
    <w:rsid w:val="0023175B"/>
    <w:rsid w:val="002320AA"/>
    <w:rsid w:val="00232E63"/>
    <w:rsid w:val="002333F5"/>
    <w:rsid w:val="0023340C"/>
    <w:rsid w:val="00233884"/>
    <w:rsid w:val="00233A39"/>
    <w:rsid w:val="0023409A"/>
    <w:rsid w:val="0023450B"/>
    <w:rsid w:val="002346B0"/>
    <w:rsid w:val="0023482A"/>
    <w:rsid w:val="0023574C"/>
    <w:rsid w:val="00235865"/>
    <w:rsid w:val="002368B8"/>
    <w:rsid w:val="002379CE"/>
    <w:rsid w:val="00240632"/>
    <w:rsid w:val="00241192"/>
    <w:rsid w:val="002413F7"/>
    <w:rsid w:val="00242116"/>
    <w:rsid w:val="0024235B"/>
    <w:rsid w:val="00242D1D"/>
    <w:rsid w:val="0024373C"/>
    <w:rsid w:val="00243941"/>
    <w:rsid w:val="00243C45"/>
    <w:rsid w:val="0024409A"/>
    <w:rsid w:val="0024436D"/>
    <w:rsid w:val="00244C7C"/>
    <w:rsid w:val="00244CE7"/>
    <w:rsid w:val="002458C6"/>
    <w:rsid w:val="002466DE"/>
    <w:rsid w:val="00246710"/>
    <w:rsid w:val="00247575"/>
    <w:rsid w:val="00247FAE"/>
    <w:rsid w:val="002502EC"/>
    <w:rsid w:val="002504E7"/>
    <w:rsid w:val="00250716"/>
    <w:rsid w:val="00250E67"/>
    <w:rsid w:val="00250FE9"/>
    <w:rsid w:val="00251060"/>
    <w:rsid w:val="0025126F"/>
    <w:rsid w:val="00251FE0"/>
    <w:rsid w:val="00252A78"/>
    <w:rsid w:val="00253E61"/>
    <w:rsid w:val="00254504"/>
    <w:rsid w:val="00256309"/>
    <w:rsid w:val="0025652C"/>
    <w:rsid w:val="002566ED"/>
    <w:rsid w:val="00256A79"/>
    <w:rsid w:val="00256AF4"/>
    <w:rsid w:val="00257D1B"/>
    <w:rsid w:val="00257E7C"/>
    <w:rsid w:val="0026047B"/>
    <w:rsid w:val="00260A20"/>
    <w:rsid w:val="00260BB8"/>
    <w:rsid w:val="00260BC9"/>
    <w:rsid w:val="00261487"/>
    <w:rsid w:val="00263982"/>
    <w:rsid w:val="00263C27"/>
    <w:rsid w:val="00263EF7"/>
    <w:rsid w:val="00264B2B"/>
    <w:rsid w:val="00265386"/>
    <w:rsid w:val="00265517"/>
    <w:rsid w:val="002656DC"/>
    <w:rsid w:val="0026586D"/>
    <w:rsid w:val="00265932"/>
    <w:rsid w:val="00265D26"/>
    <w:rsid w:val="00266262"/>
    <w:rsid w:val="00266914"/>
    <w:rsid w:val="002669EA"/>
    <w:rsid w:val="00266A38"/>
    <w:rsid w:val="00270302"/>
    <w:rsid w:val="00271494"/>
    <w:rsid w:val="0027179B"/>
    <w:rsid w:val="00271873"/>
    <w:rsid w:val="0027201F"/>
    <w:rsid w:val="002720D1"/>
    <w:rsid w:val="0027279F"/>
    <w:rsid w:val="00275F6B"/>
    <w:rsid w:val="00276787"/>
    <w:rsid w:val="00276BA6"/>
    <w:rsid w:val="00277429"/>
    <w:rsid w:val="0027771E"/>
    <w:rsid w:val="0027795F"/>
    <w:rsid w:val="00277A3B"/>
    <w:rsid w:val="00277BA2"/>
    <w:rsid w:val="00280240"/>
    <w:rsid w:val="00280249"/>
    <w:rsid w:val="002803B2"/>
    <w:rsid w:val="002809BC"/>
    <w:rsid w:val="002813E0"/>
    <w:rsid w:val="002816E2"/>
    <w:rsid w:val="00281ADD"/>
    <w:rsid w:val="00281D7B"/>
    <w:rsid w:val="002820CB"/>
    <w:rsid w:val="00282837"/>
    <w:rsid w:val="00282FF5"/>
    <w:rsid w:val="0028337E"/>
    <w:rsid w:val="00283A67"/>
    <w:rsid w:val="00284AF4"/>
    <w:rsid w:val="00285003"/>
    <w:rsid w:val="00286105"/>
    <w:rsid w:val="0028613E"/>
    <w:rsid w:val="00286478"/>
    <w:rsid w:val="00286888"/>
    <w:rsid w:val="00287318"/>
    <w:rsid w:val="0028739E"/>
    <w:rsid w:val="002873CD"/>
    <w:rsid w:val="002874BE"/>
    <w:rsid w:val="002875FD"/>
    <w:rsid w:val="0028790C"/>
    <w:rsid w:val="00291539"/>
    <w:rsid w:val="0029212F"/>
    <w:rsid w:val="00292A71"/>
    <w:rsid w:val="0029495D"/>
    <w:rsid w:val="0029572D"/>
    <w:rsid w:val="002967C1"/>
    <w:rsid w:val="002968BF"/>
    <w:rsid w:val="002972B3"/>
    <w:rsid w:val="00297F81"/>
    <w:rsid w:val="002A056F"/>
    <w:rsid w:val="002A1159"/>
    <w:rsid w:val="002A1DE9"/>
    <w:rsid w:val="002A2C24"/>
    <w:rsid w:val="002A3B25"/>
    <w:rsid w:val="002A4931"/>
    <w:rsid w:val="002A4983"/>
    <w:rsid w:val="002A4C53"/>
    <w:rsid w:val="002A50BF"/>
    <w:rsid w:val="002A516D"/>
    <w:rsid w:val="002A5841"/>
    <w:rsid w:val="002A5AAA"/>
    <w:rsid w:val="002A6CBB"/>
    <w:rsid w:val="002A6D05"/>
    <w:rsid w:val="002A7A56"/>
    <w:rsid w:val="002A7E9A"/>
    <w:rsid w:val="002B0126"/>
    <w:rsid w:val="002B0FFC"/>
    <w:rsid w:val="002B1353"/>
    <w:rsid w:val="002B141B"/>
    <w:rsid w:val="002B16AC"/>
    <w:rsid w:val="002B1A51"/>
    <w:rsid w:val="002B233B"/>
    <w:rsid w:val="002B24AD"/>
    <w:rsid w:val="002B2890"/>
    <w:rsid w:val="002B2EB8"/>
    <w:rsid w:val="002B38E7"/>
    <w:rsid w:val="002B3AAB"/>
    <w:rsid w:val="002B4567"/>
    <w:rsid w:val="002B4847"/>
    <w:rsid w:val="002B48B7"/>
    <w:rsid w:val="002B48BA"/>
    <w:rsid w:val="002B4CEB"/>
    <w:rsid w:val="002B51D0"/>
    <w:rsid w:val="002B57C2"/>
    <w:rsid w:val="002B591D"/>
    <w:rsid w:val="002B6BB0"/>
    <w:rsid w:val="002B79E4"/>
    <w:rsid w:val="002B7D7F"/>
    <w:rsid w:val="002B7ECE"/>
    <w:rsid w:val="002C0491"/>
    <w:rsid w:val="002C0768"/>
    <w:rsid w:val="002C0CA3"/>
    <w:rsid w:val="002C16AE"/>
    <w:rsid w:val="002C2E99"/>
    <w:rsid w:val="002C34A2"/>
    <w:rsid w:val="002C37D3"/>
    <w:rsid w:val="002C4304"/>
    <w:rsid w:val="002C4C79"/>
    <w:rsid w:val="002C54EB"/>
    <w:rsid w:val="002C571E"/>
    <w:rsid w:val="002C595F"/>
    <w:rsid w:val="002C5D2F"/>
    <w:rsid w:val="002C5DBA"/>
    <w:rsid w:val="002C656D"/>
    <w:rsid w:val="002C71B5"/>
    <w:rsid w:val="002C76E8"/>
    <w:rsid w:val="002D01DD"/>
    <w:rsid w:val="002D14FA"/>
    <w:rsid w:val="002D1608"/>
    <w:rsid w:val="002D1AEA"/>
    <w:rsid w:val="002D2F7A"/>
    <w:rsid w:val="002D3082"/>
    <w:rsid w:val="002D3620"/>
    <w:rsid w:val="002D3DF8"/>
    <w:rsid w:val="002D469A"/>
    <w:rsid w:val="002D4A15"/>
    <w:rsid w:val="002D50B0"/>
    <w:rsid w:val="002D65B2"/>
    <w:rsid w:val="002D663D"/>
    <w:rsid w:val="002D669D"/>
    <w:rsid w:val="002D697F"/>
    <w:rsid w:val="002D6CB6"/>
    <w:rsid w:val="002D70B5"/>
    <w:rsid w:val="002D722E"/>
    <w:rsid w:val="002D75C2"/>
    <w:rsid w:val="002D762E"/>
    <w:rsid w:val="002D7692"/>
    <w:rsid w:val="002E04B0"/>
    <w:rsid w:val="002E06E6"/>
    <w:rsid w:val="002E0A25"/>
    <w:rsid w:val="002E0ADB"/>
    <w:rsid w:val="002E1AD8"/>
    <w:rsid w:val="002E2A70"/>
    <w:rsid w:val="002E2BB4"/>
    <w:rsid w:val="002E2EEC"/>
    <w:rsid w:val="002E36C9"/>
    <w:rsid w:val="002E3713"/>
    <w:rsid w:val="002E376D"/>
    <w:rsid w:val="002E3A84"/>
    <w:rsid w:val="002E3ECA"/>
    <w:rsid w:val="002E3F00"/>
    <w:rsid w:val="002E43B9"/>
    <w:rsid w:val="002E47CD"/>
    <w:rsid w:val="002E55FC"/>
    <w:rsid w:val="002E5DF6"/>
    <w:rsid w:val="002E658E"/>
    <w:rsid w:val="002E6919"/>
    <w:rsid w:val="002E7430"/>
    <w:rsid w:val="002F03DB"/>
    <w:rsid w:val="002F0556"/>
    <w:rsid w:val="002F06DE"/>
    <w:rsid w:val="002F11DB"/>
    <w:rsid w:val="002F1BA6"/>
    <w:rsid w:val="002F1FBA"/>
    <w:rsid w:val="002F255B"/>
    <w:rsid w:val="002F2E8F"/>
    <w:rsid w:val="002F323C"/>
    <w:rsid w:val="002F4F04"/>
    <w:rsid w:val="002F5486"/>
    <w:rsid w:val="002F63D0"/>
    <w:rsid w:val="002F68E2"/>
    <w:rsid w:val="002F6BE1"/>
    <w:rsid w:val="002F7868"/>
    <w:rsid w:val="00300062"/>
    <w:rsid w:val="00300BAD"/>
    <w:rsid w:val="003015B2"/>
    <w:rsid w:val="00301A92"/>
    <w:rsid w:val="00301F8C"/>
    <w:rsid w:val="00302316"/>
    <w:rsid w:val="00302FB4"/>
    <w:rsid w:val="00303436"/>
    <w:rsid w:val="00304459"/>
    <w:rsid w:val="00304AFB"/>
    <w:rsid w:val="00304C10"/>
    <w:rsid w:val="00305157"/>
    <w:rsid w:val="003051CA"/>
    <w:rsid w:val="003053B7"/>
    <w:rsid w:val="00305A34"/>
    <w:rsid w:val="00305C83"/>
    <w:rsid w:val="0030697F"/>
    <w:rsid w:val="00306ACD"/>
    <w:rsid w:val="0030705C"/>
    <w:rsid w:val="00307F2C"/>
    <w:rsid w:val="003104D1"/>
    <w:rsid w:val="00310F6A"/>
    <w:rsid w:val="003115AE"/>
    <w:rsid w:val="00311854"/>
    <w:rsid w:val="003118CD"/>
    <w:rsid w:val="003123F3"/>
    <w:rsid w:val="00312495"/>
    <w:rsid w:val="003125F1"/>
    <w:rsid w:val="00312634"/>
    <w:rsid w:val="0031302E"/>
    <w:rsid w:val="00313164"/>
    <w:rsid w:val="00313633"/>
    <w:rsid w:val="00313E45"/>
    <w:rsid w:val="003140E7"/>
    <w:rsid w:val="00315078"/>
    <w:rsid w:val="00315977"/>
    <w:rsid w:val="00315FC4"/>
    <w:rsid w:val="0031616E"/>
    <w:rsid w:val="003163C4"/>
    <w:rsid w:val="00316928"/>
    <w:rsid w:val="003171A2"/>
    <w:rsid w:val="003203B0"/>
    <w:rsid w:val="00320411"/>
    <w:rsid w:val="0032067B"/>
    <w:rsid w:val="00320B43"/>
    <w:rsid w:val="00321325"/>
    <w:rsid w:val="00322721"/>
    <w:rsid w:val="00322DA0"/>
    <w:rsid w:val="00323415"/>
    <w:rsid w:val="00323A56"/>
    <w:rsid w:val="00323C25"/>
    <w:rsid w:val="00323C6F"/>
    <w:rsid w:val="00325314"/>
    <w:rsid w:val="00325CDE"/>
    <w:rsid w:val="0032618E"/>
    <w:rsid w:val="00326284"/>
    <w:rsid w:val="0032665E"/>
    <w:rsid w:val="00326BAA"/>
    <w:rsid w:val="003270F4"/>
    <w:rsid w:val="00327183"/>
    <w:rsid w:val="0033071D"/>
    <w:rsid w:val="00330EF2"/>
    <w:rsid w:val="00330EFA"/>
    <w:rsid w:val="00331E96"/>
    <w:rsid w:val="00331FC1"/>
    <w:rsid w:val="00332885"/>
    <w:rsid w:val="00332C87"/>
    <w:rsid w:val="003334A3"/>
    <w:rsid w:val="00333DA6"/>
    <w:rsid w:val="00333E9B"/>
    <w:rsid w:val="00334172"/>
    <w:rsid w:val="00334924"/>
    <w:rsid w:val="00334CF1"/>
    <w:rsid w:val="003351F8"/>
    <w:rsid w:val="00335612"/>
    <w:rsid w:val="003356FF"/>
    <w:rsid w:val="0033570E"/>
    <w:rsid w:val="00335B0F"/>
    <w:rsid w:val="00335C41"/>
    <w:rsid w:val="00335D84"/>
    <w:rsid w:val="00336B60"/>
    <w:rsid w:val="00336BB5"/>
    <w:rsid w:val="00337D0A"/>
    <w:rsid w:val="00337FB1"/>
    <w:rsid w:val="00340196"/>
    <w:rsid w:val="003402D8"/>
    <w:rsid w:val="0034053A"/>
    <w:rsid w:val="00340754"/>
    <w:rsid w:val="00340F75"/>
    <w:rsid w:val="00340F8F"/>
    <w:rsid w:val="00341B5C"/>
    <w:rsid w:val="0034214D"/>
    <w:rsid w:val="003423A1"/>
    <w:rsid w:val="00343366"/>
    <w:rsid w:val="003439BE"/>
    <w:rsid w:val="003451D9"/>
    <w:rsid w:val="00345EAD"/>
    <w:rsid w:val="00346006"/>
    <w:rsid w:val="00346D97"/>
    <w:rsid w:val="00346EEF"/>
    <w:rsid w:val="00347239"/>
    <w:rsid w:val="003477DA"/>
    <w:rsid w:val="00350048"/>
    <w:rsid w:val="0035031D"/>
    <w:rsid w:val="00350BD5"/>
    <w:rsid w:val="00351D34"/>
    <w:rsid w:val="00351FBB"/>
    <w:rsid w:val="0035243C"/>
    <w:rsid w:val="003529C5"/>
    <w:rsid w:val="003537ED"/>
    <w:rsid w:val="003538BD"/>
    <w:rsid w:val="00353A78"/>
    <w:rsid w:val="00353C78"/>
    <w:rsid w:val="00353CF3"/>
    <w:rsid w:val="00354C95"/>
    <w:rsid w:val="003555FA"/>
    <w:rsid w:val="00355BDD"/>
    <w:rsid w:val="003565E3"/>
    <w:rsid w:val="003566DC"/>
    <w:rsid w:val="00356B20"/>
    <w:rsid w:val="003579C3"/>
    <w:rsid w:val="00360512"/>
    <w:rsid w:val="00360818"/>
    <w:rsid w:val="00360B19"/>
    <w:rsid w:val="00361265"/>
    <w:rsid w:val="003628CA"/>
    <w:rsid w:val="00362EAD"/>
    <w:rsid w:val="00362F10"/>
    <w:rsid w:val="0036356F"/>
    <w:rsid w:val="003649C8"/>
    <w:rsid w:val="003652AD"/>
    <w:rsid w:val="003655B8"/>
    <w:rsid w:val="003659A9"/>
    <w:rsid w:val="00367875"/>
    <w:rsid w:val="00367954"/>
    <w:rsid w:val="0037003C"/>
    <w:rsid w:val="0037051B"/>
    <w:rsid w:val="00370833"/>
    <w:rsid w:val="00370C06"/>
    <w:rsid w:val="00370C92"/>
    <w:rsid w:val="00370F38"/>
    <w:rsid w:val="0037180C"/>
    <w:rsid w:val="00371D81"/>
    <w:rsid w:val="0037296B"/>
    <w:rsid w:val="00372D62"/>
    <w:rsid w:val="00373311"/>
    <w:rsid w:val="003737DD"/>
    <w:rsid w:val="00373AD5"/>
    <w:rsid w:val="00373C10"/>
    <w:rsid w:val="00373C1C"/>
    <w:rsid w:val="00374C95"/>
    <w:rsid w:val="00375853"/>
    <w:rsid w:val="00375891"/>
    <w:rsid w:val="003762C6"/>
    <w:rsid w:val="003765CE"/>
    <w:rsid w:val="00376836"/>
    <w:rsid w:val="00376B1D"/>
    <w:rsid w:val="00376D2C"/>
    <w:rsid w:val="003775EC"/>
    <w:rsid w:val="00377B51"/>
    <w:rsid w:val="00377CEA"/>
    <w:rsid w:val="00377E13"/>
    <w:rsid w:val="0038004C"/>
    <w:rsid w:val="00380C59"/>
    <w:rsid w:val="00380F2B"/>
    <w:rsid w:val="00381012"/>
    <w:rsid w:val="00382FFF"/>
    <w:rsid w:val="00383C5A"/>
    <w:rsid w:val="00383EC7"/>
    <w:rsid w:val="0038504D"/>
    <w:rsid w:val="003850FB"/>
    <w:rsid w:val="003863AC"/>
    <w:rsid w:val="00387002"/>
    <w:rsid w:val="003872DE"/>
    <w:rsid w:val="00387CAE"/>
    <w:rsid w:val="003902CE"/>
    <w:rsid w:val="003903B4"/>
    <w:rsid w:val="003905F8"/>
    <w:rsid w:val="003913B0"/>
    <w:rsid w:val="0039167F"/>
    <w:rsid w:val="00391BF1"/>
    <w:rsid w:val="00392E2E"/>
    <w:rsid w:val="00393178"/>
    <w:rsid w:val="00393F8D"/>
    <w:rsid w:val="0039430B"/>
    <w:rsid w:val="00394F44"/>
    <w:rsid w:val="00395139"/>
    <w:rsid w:val="003953FB"/>
    <w:rsid w:val="00395657"/>
    <w:rsid w:val="003957AE"/>
    <w:rsid w:val="00396581"/>
    <w:rsid w:val="00396C43"/>
    <w:rsid w:val="003975EB"/>
    <w:rsid w:val="0039798E"/>
    <w:rsid w:val="00397CBF"/>
    <w:rsid w:val="003A01FE"/>
    <w:rsid w:val="003A06AD"/>
    <w:rsid w:val="003A0A53"/>
    <w:rsid w:val="003A0B0E"/>
    <w:rsid w:val="003A1032"/>
    <w:rsid w:val="003A114A"/>
    <w:rsid w:val="003A11C2"/>
    <w:rsid w:val="003A179E"/>
    <w:rsid w:val="003A1B72"/>
    <w:rsid w:val="003A1CD1"/>
    <w:rsid w:val="003A2858"/>
    <w:rsid w:val="003A298E"/>
    <w:rsid w:val="003A31AC"/>
    <w:rsid w:val="003A361A"/>
    <w:rsid w:val="003A37E4"/>
    <w:rsid w:val="003A3DB9"/>
    <w:rsid w:val="003A444C"/>
    <w:rsid w:val="003A4646"/>
    <w:rsid w:val="003A650E"/>
    <w:rsid w:val="003A6682"/>
    <w:rsid w:val="003A6C65"/>
    <w:rsid w:val="003A74E0"/>
    <w:rsid w:val="003A7AC3"/>
    <w:rsid w:val="003A7BA9"/>
    <w:rsid w:val="003A7F3C"/>
    <w:rsid w:val="003B074B"/>
    <w:rsid w:val="003B07BE"/>
    <w:rsid w:val="003B08F4"/>
    <w:rsid w:val="003B09DB"/>
    <w:rsid w:val="003B0E61"/>
    <w:rsid w:val="003B0F91"/>
    <w:rsid w:val="003B1356"/>
    <w:rsid w:val="003B1585"/>
    <w:rsid w:val="003B1AC6"/>
    <w:rsid w:val="003B1C98"/>
    <w:rsid w:val="003B20B4"/>
    <w:rsid w:val="003B30AC"/>
    <w:rsid w:val="003B3A38"/>
    <w:rsid w:val="003B401D"/>
    <w:rsid w:val="003B411E"/>
    <w:rsid w:val="003B44CF"/>
    <w:rsid w:val="003B50F4"/>
    <w:rsid w:val="003B5143"/>
    <w:rsid w:val="003B5198"/>
    <w:rsid w:val="003B5EFC"/>
    <w:rsid w:val="003B653D"/>
    <w:rsid w:val="003B6689"/>
    <w:rsid w:val="003C046B"/>
    <w:rsid w:val="003C071F"/>
    <w:rsid w:val="003C1906"/>
    <w:rsid w:val="003C1D02"/>
    <w:rsid w:val="003C2C93"/>
    <w:rsid w:val="003C37F1"/>
    <w:rsid w:val="003C3827"/>
    <w:rsid w:val="003C46B7"/>
    <w:rsid w:val="003C4767"/>
    <w:rsid w:val="003C49A5"/>
    <w:rsid w:val="003C5291"/>
    <w:rsid w:val="003C5BF8"/>
    <w:rsid w:val="003C647E"/>
    <w:rsid w:val="003C69E9"/>
    <w:rsid w:val="003C6C12"/>
    <w:rsid w:val="003C7634"/>
    <w:rsid w:val="003C7C87"/>
    <w:rsid w:val="003D07A0"/>
    <w:rsid w:val="003D0844"/>
    <w:rsid w:val="003D0EC9"/>
    <w:rsid w:val="003D1267"/>
    <w:rsid w:val="003D19B5"/>
    <w:rsid w:val="003D1A66"/>
    <w:rsid w:val="003D1B68"/>
    <w:rsid w:val="003D29BD"/>
    <w:rsid w:val="003D2B7F"/>
    <w:rsid w:val="003D2F60"/>
    <w:rsid w:val="003D3A98"/>
    <w:rsid w:val="003D44CC"/>
    <w:rsid w:val="003D615C"/>
    <w:rsid w:val="003D6FB2"/>
    <w:rsid w:val="003D7661"/>
    <w:rsid w:val="003D7708"/>
    <w:rsid w:val="003D7861"/>
    <w:rsid w:val="003D7A6E"/>
    <w:rsid w:val="003D7CC7"/>
    <w:rsid w:val="003D7EBC"/>
    <w:rsid w:val="003E05FB"/>
    <w:rsid w:val="003E0645"/>
    <w:rsid w:val="003E0D8D"/>
    <w:rsid w:val="003E20F3"/>
    <w:rsid w:val="003E2BB0"/>
    <w:rsid w:val="003E2DED"/>
    <w:rsid w:val="003E3312"/>
    <w:rsid w:val="003E362D"/>
    <w:rsid w:val="003E3E14"/>
    <w:rsid w:val="003E4D13"/>
    <w:rsid w:val="003E5160"/>
    <w:rsid w:val="003E61A3"/>
    <w:rsid w:val="003E66DB"/>
    <w:rsid w:val="003E68BD"/>
    <w:rsid w:val="003E69B6"/>
    <w:rsid w:val="003E69E2"/>
    <w:rsid w:val="003E7912"/>
    <w:rsid w:val="003E7B76"/>
    <w:rsid w:val="003E7F15"/>
    <w:rsid w:val="003F0427"/>
    <w:rsid w:val="003F06C6"/>
    <w:rsid w:val="003F10A5"/>
    <w:rsid w:val="003F1542"/>
    <w:rsid w:val="003F16B2"/>
    <w:rsid w:val="003F1DA0"/>
    <w:rsid w:val="003F1F67"/>
    <w:rsid w:val="003F319A"/>
    <w:rsid w:val="003F37ED"/>
    <w:rsid w:val="003F3DA8"/>
    <w:rsid w:val="003F3FB6"/>
    <w:rsid w:val="003F4125"/>
    <w:rsid w:val="003F46C2"/>
    <w:rsid w:val="003F4E25"/>
    <w:rsid w:val="003F4FDF"/>
    <w:rsid w:val="003F50AB"/>
    <w:rsid w:val="003F5E24"/>
    <w:rsid w:val="003F621C"/>
    <w:rsid w:val="003F6607"/>
    <w:rsid w:val="003F66D5"/>
    <w:rsid w:val="003F6A4B"/>
    <w:rsid w:val="003F7E29"/>
    <w:rsid w:val="004005E0"/>
    <w:rsid w:val="00400600"/>
    <w:rsid w:val="00400CD2"/>
    <w:rsid w:val="00401C5E"/>
    <w:rsid w:val="0040251A"/>
    <w:rsid w:val="00403669"/>
    <w:rsid w:val="004045BB"/>
    <w:rsid w:val="004045F8"/>
    <w:rsid w:val="00404ECC"/>
    <w:rsid w:val="0040591C"/>
    <w:rsid w:val="00406354"/>
    <w:rsid w:val="00406547"/>
    <w:rsid w:val="00407002"/>
    <w:rsid w:val="004073D7"/>
    <w:rsid w:val="00407A2C"/>
    <w:rsid w:val="00407CA6"/>
    <w:rsid w:val="00407D5D"/>
    <w:rsid w:val="00410157"/>
    <w:rsid w:val="0041054E"/>
    <w:rsid w:val="00410C70"/>
    <w:rsid w:val="00411FA1"/>
    <w:rsid w:val="00413C3C"/>
    <w:rsid w:val="0041448B"/>
    <w:rsid w:val="00414F84"/>
    <w:rsid w:val="00415714"/>
    <w:rsid w:val="0041646A"/>
    <w:rsid w:val="0041686E"/>
    <w:rsid w:val="004169E3"/>
    <w:rsid w:val="00417464"/>
    <w:rsid w:val="00417B5B"/>
    <w:rsid w:val="0042168A"/>
    <w:rsid w:val="00421B4C"/>
    <w:rsid w:val="00421FCD"/>
    <w:rsid w:val="00422775"/>
    <w:rsid w:val="00422BDC"/>
    <w:rsid w:val="00422E37"/>
    <w:rsid w:val="00422F4A"/>
    <w:rsid w:val="0042353E"/>
    <w:rsid w:val="0042376C"/>
    <w:rsid w:val="004239AD"/>
    <w:rsid w:val="00423CE5"/>
    <w:rsid w:val="004242DC"/>
    <w:rsid w:val="00424750"/>
    <w:rsid w:val="004256A8"/>
    <w:rsid w:val="00425A32"/>
    <w:rsid w:val="00426E87"/>
    <w:rsid w:val="004274F4"/>
    <w:rsid w:val="0042761E"/>
    <w:rsid w:val="004276B1"/>
    <w:rsid w:val="00427F49"/>
    <w:rsid w:val="00431EA5"/>
    <w:rsid w:val="0043205F"/>
    <w:rsid w:val="00432A02"/>
    <w:rsid w:val="00434173"/>
    <w:rsid w:val="0043581C"/>
    <w:rsid w:val="004358BC"/>
    <w:rsid w:val="00435963"/>
    <w:rsid w:val="00435E86"/>
    <w:rsid w:val="0043604A"/>
    <w:rsid w:val="0043662A"/>
    <w:rsid w:val="00436812"/>
    <w:rsid w:val="00436FDA"/>
    <w:rsid w:val="00437003"/>
    <w:rsid w:val="00437755"/>
    <w:rsid w:val="00437EBE"/>
    <w:rsid w:val="004416FA"/>
    <w:rsid w:val="004417C1"/>
    <w:rsid w:val="00441D04"/>
    <w:rsid w:val="00442B90"/>
    <w:rsid w:val="004432BD"/>
    <w:rsid w:val="004438C7"/>
    <w:rsid w:val="00443A54"/>
    <w:rsid w:val="00443E99"/>
    <w:rsid w:val="00444BED"/>
    <w:rsid w:val="00444DAE"/>
    <w:rsid w:val="00444F6B"/>
    <w:rsid w:val="0044620C"/>
    <w:rsid w:val="004465B6"/>
    <w:rsid w:val="00446861"/>
    <w:rsid w:val="00446C3C"/>
    <w:rsid w:val="00447A0F"/>
    <w:rsid w:val="00450DF7"/>
    <w:rsid w:val="004511D2"/>
    <w:rsid w:val="00452199"/>
    <w:rsid w:val="00453D86"/>
    <w:rsid w:val="00453DBE"/>
    <w:rsid w:val="00454F26"/>
    <w:rsid w:val="00454F3B"/>
    <w:rsid w:val="00454FAE"/>
    <w:rsid w:val="00454FB5"/>
    <w:rsid w:val="004555F2"/>
    <w:rsid w:val="00455E04"/>
    <w:rsid w:val="00456262"/>
    <w:rsid w:val="004563B2"/>
    <w:rsid w:val="00456831"/>
    <w:rsid w:val="00457612"/>
    <w:rsid w:val="00460062"/>
    <w:rsid w:val="0046020C"/>
    <w:rsid w:val="00460754"/>
    <w:rsid w:val="004607A0"/>
    <w:rsid w:val="0046081E"/>
    <w:rsid w:val="00460840"/>
    <w:rsid w:val="00460A6F"/>
    <w:rsid w:val="00460A75"/>
    <w:rsid w:val="00460DB1"/>
    <w:rsid w:val="00461570"/>
    <w:rsid w:val="00462023"/>
    <w:rsid w:val="0046223D"/>
    <w:rsid w:val="004623B9"/>
    <w:rsid w:val="004628E7"/>
    <w:rsid w:val="00462F8F"/>
    <w:rsid w:val="00463098"/>
    <w:rsid w:val="00463597"/>
    <w:rsid w:val="004635FF"/>
    <w:rsid w:val="00463795"/>
    <w:rsid w:val="004637AD"/>
    <w:rsid w:val="004637E9"/>
    <w:rsid w:val="00463870"/>
    <w:rsid w:val="00463895"/>
    <w:rsid w:val="00464019"/>
    <w:rsid w:val="00464CF8"/>
    <w:rsid w:val="0046604E"/>
    <w:rsid w:val="00466332"/>
    <w:rsid w:val="00466462"/>
    <w:rsid w:val="004676BF"/>
    <w:rsid w:val="00467869"/>
    <w:rsid w:val="004678D7"/>
    <w:rsid w:val="00467B92"/>
    <w:rsid w:val="00470008"/>
    <w:rsid w:val="00470C11"/>
    <w:rsid w:val="00470DD4"/>
    <w:rsid w:val="00470F12"/>
    <w:rsid w:val="00470F6C"/>
    <w:rsid w:val="004714B1"/>
    <w:rsid w:val="00472068"/>
    <w:rsid w:val="004727A6"/>
    <w:rsid w:val="00472C6C"/>
    <w:rsid w:val="00473E52"/>
    <w:rsid w:val="0047465A"/>
    <w:rsid w:val="00476CC7"/>
    <w:rsid w:val="00476DC0"/>
    <w:rsid w:val="00477046"/>
    <w:rsid w:val="0047706A"/>
    <w:rsid w:val="004807D0"/>
    <w:rsid w:val="00480DA3"/>
    <w:rsid w:val="0048120E"/>
    <w:rsid w:val="004815AF"/>
    <w:rsid w:val="00481B86"/>
    <w:rsid w:val="0048293A"/>
    <w:rsid w:val="00482B0F"/>
    <w:rsid w:val="0048358B"/>
    <w:rsid w:val="00483743"/>
    <w:rsid w:val="004838C1"/>
    <w:rsid w:val="004845A6"/>
    <w:rsid w:val="0048463C"/>
    <w:rsid w:val="00484805"/>
    <w:rsid w:val="00484A58"/>
    <w:rsid w:val="00484B1A"/>
    <w:rsid w:val="00485126"/>
    <w:rsid w:val="00485426"/>
    <w:rsid w:val="004854F5"/>
    <w:rsid w:val="004856A5"/>
    <w:rsid w:val="00485DAA"/>
    <w:rsid w:val="00485EF2"/>
    <w:rsid w:val="00486A1D"/>
    <w:rsid w:val="00486A8D"/>
    <w:rsid w:val="00486C8B"/>
    <w:rsid w:val="00486C9C"/>
    <w:rsid w:val="00486C9D"/>
    <w:rsid w:val="00490256"/>
    <w:rsid w:val="00490CFF"/>
    <w:rsid w:val="00491310"/>
    <w:rsid w:val="0049140C"/>
    <w:rsid w:val="0049187D"/>
    <w:rsid w:val="004918C9"/>
    <w:rsid w:val="00492DE1"/>
    <w:rsid w:val="00492E55"/>
    <w:rsid w:val="00492EE9"/>
    <w:rsid w:val="004944D5"/>
    <w:rsid w:val="0049511A"/>
    <w:rsid w:val="00495377"/>
    <w:rsid w:val="00495647"/>
    <w:rsid w:val="00496035"/>
    <w:rsid w:val="0049645A"/>
    <w:rsid w:val="00496722"/>
    <w:rsid w:val="0049706E"/>
    <w:rsid w:val="00497662"/>
    <w:rsid w:val="004A0505"/>
    <w:rsid w:val="004A0C08"/>
    <w:rsid w:val="004A134F"/>
    <w:rsid w:val="004A19E1"/>
    <w:rsid w:val="004A21FE"/>
    <w:rsid w:val="004A259C"/>
    <w:rsid w:val="004A2EE0"/>
    <w:rsid w:val="004A35D3"/>
    <w:rsid w:val="004A3657"/>
    <w:rsid w:val="004A3796"/>
    <w:rsid w:val="004A3A73"/>
    <w:rsid w:val="004A418D"/>
    <w:rsid w:val="004A4987"/>
    <w:rsid w:val="004A4BE3"/>
    <w:rsid w:val="004A4F2A"/>
    <w:rsid w:val="004A5153"/>
    <w:rsid w:val="004A56A2"/>
    <w:rsid w:val="004A5962"/>
    <w:rsid w:val="004A65DB"/>
    <w:rsid w:val="004A6760"/>
    <w:rsid w:val="004A6B5F"/>
    <w:rsid w:val="004A6C5C"/>
    <w:rsid w:val="004A7B70"/>
    <w:rsid w:val="004A7E9D"/>
    <w:rsid w:val="004B1633"/>
    <w:rsid w:val="004B1C37"/>
    <w:rsid w:val="004B206B"/>
    <w:rsid w:val="004B2198"/>
    <w:rsid w:val="004B3029"/>
    <w:rsid w:val="004B38F1"/>
    <w:rsid w:val="004B3B6C"/>
    <w:rsid w:val="004B4168"/>
    <w:rsid w:val="004B43BC"/>
    <w:rsid w:val="004B575D"/>
    <w:rsid w:val="004B5BCF"/>
    <w:rsid w:val="004B5C4A"/>
    <w:rsid w:val="004B5F03"/>
    <w:rsid w:val="004B5F19"/>
    <w:rsid w:val="004B6A28"/>
    <w:rsid w:val="004B6C0D"/>
    <w:rsid w:val="004B7722"/>
    <w:rsid w:val="004C0360"/>
    <w:rsid w:val="004C12E6"/>
    <w:rsid w:val="004C167F"/>
    <w:rsid w:val="004C191E"/>
    <w:rsid w:val="004C1B45"/>
    <w:rsid w:val="004C208D"/>
    <w:rsid w:val="004C2440"/>
    <w:rsid w:val="004C2511"/>
    <w:rsid w:val="004C2BC4"/>
    <w:rsid w:val="004C3AB5"/>
    <w:rsid w:val="004C429F"/>
    <w:rsid w:val="004C45E9"/>
    <w:rsid w:val="004C5556"/>
    <w:rsid w:val="004C5982"/>
    <w:rsid w:val="004C5F4F"/>
    <w:rsid w:val="004C78B2"/>
    <w:rsid w:val="004C7A83"/>
    <w:rsid w:val="004C7B9E"/>
    <w:rsid w:val="004D1574"/>
    <w:rsid w:val="004D2A07"/>
    <w:rsid w:val="004D2A57"/>
    <w:rsid w:val="004D3B95"/>
    <w:rsid w:val="004D3C0F"/>
    <w:rsid w:val="004D48E6"/>
    <w:rsid w:val="004D51D8"/>
    <w:rsid w:val="004D5C75"/>
    <w:rsid w:val="004D6490"/>
    <w:rsid w:val="004D6835"/>
    <w:rsid w:val="004D6881"/>
    <w:rsid w:val="004D72F0"/>
    <w:rsid w:val="004E05BA"/>
    <w:rsid w:val="004E0967"/>
    <w:rsid w:val="004E0C1F"/>
    <w:rsid w:val="004E10D6"/>
    <w:rsid w:val="004E10E7"/>
    <w:rsid w:val="004E16B5"/>
    <w:rsid w:val="004E17D2"/>
    <w:rsid w:val="004E1819"/>
    <w:rsid w:val="004E18AF"/>
    <w:rsid w:val="004E1B0A"/>
    <w:rsid w:val="004E21FD"/>
    <w:rsid w:val="004E2314"/>
    <w:rsid w:val="004E2D74"/>
    <w:rsid w:val="004E367C"/>
    <w:rsid w:val="004E50E1"/>
    <w:rsid w:val="004E5277"/>
    <w:rsid w:val="004E5482"/>
    <w:rsid w:val="004E69F7"/>
    <w:rsid w:val="004E6BED"/>
    <w:rsid w:val="004E6DA1"/>
    <w:rsid w:val="004E726B"/>
    <w:rsid w:val="004E731A"/>
    <w:rsid w:val="004E7393"/>
    <w:rsid w:val="004E75B9"/>
    <w:rsid w:val="004F0F30"/>
    <w:rsid w:val="004F110D"/>
    <w:rsid w:val="004F1454"/>
    <w:rsid w:val="004F2187"/>
    <w:rsid w:val="004F23B3"/>
    <w:rsid w:val="004F3393"/>
    <w:rsid w:val="004F3420"/>
    <w:rsid w:val="004F37AD"/>
    <w:rsid w:val="004F3B3C"/>
    <w:rsid w:val="004F41A4"/>
    <w:rsid w:val="004F41C8"/>
    <w:rsid w:val="004F4392"/>
    <w:rsid w:val="004F493B"/>
    <w:rsid w:val="004F4E62"/>
    <w:rsid w:val="004F5EE5"/>
    <w:rsid w:val="004F63E3"/>
    <w:rsid w:val="004F688C"/>
    <w:rsid w:val="005000AF"/>
    <w:rsid w:val="00500466"/>
    <w:rsid w:val="00500538"/>
    <w:rsid w:val="00501092"/>
    <w:rsid w:val="00503031"/>
    <w:rsid w:val="0050405C"/>
    <w:rsid w:val="00504078"/>
    <w:rsid w:val="005040E6"/>
    <w:rsid w:val="00504242"/>
    <w:rsid w:val="00504285"/>
    <w:rsid w:val="00504951"/>
    <w:rsid w:val="00504AEF"/>
    <w:rsid w:val="00505F28"/>
    <w:rsid w:val="005063C7"/>
    <w:rsid w:val="0050775B"/>
    <w:rsid w:val="0050788C"/>
    <w:rsid w:val="00510287"/>
    <w:rsid w:val="00510806"/>
    <w:rsid w:val="005109F9"/>
    <w:rsid w:val="00510C44"/>
    <w:rsid w:val="00510FFE"/>
    <w:rsid w:val="00511678"/>
    <w:rsid w:val="00511711"/>
    <w:rsid w:val="00511C44"/>
    <w:rsid w:val="005120F0"/>
    <w:rsid w:val="00512667"/>
    <w:rsid w:val="005126F1"/>
    <w:rsid w:val="00512C20"/>
    <w:rsid w:val="00515870"/>
    <w:rsid w:val="00515CF4"/>
    <w:rsid w:val="005166AC"/>
    <w:rsid w:val="00516DF9"/>
    <w:rsid w:val="00516F04"/>
    <w:rsid w:val="00516F0F"/>
    <w:rsid w:val="00517697"/>
    <w:rsid w:val="005208E4"/>
    <w:rsid w:val="00520C60"/>
    <w:rsid w:val="00520C80"/>
    <w:rsid w:val="00523446"/>
    <w:rsid w:val="0052458A"/>
    <w:rsid w:val="005259E0"/>
    <w:rsid w:val="00526C14"/>
    <w:rsid w:val="00527154"/>
    <w:rsid w:val="005274FB"/>
    <w:rsid w:val="00527AF0"/>
    <w:rsid w:val="00527C4E"/>
    <w:rsid w:val="00527E2B"/>
    <w:rsid w:val="005303A8"/>
    <w:rsid w:val="0053111C"/>
    <w:rsid w:val="00531D2D"/>
    <w:rsid w:val="0053225E"/>
    <w:rsid w:val="00532BE5"/>
    <w:rsid w:val="00532DAD"/>
    <w:rsid w:val="00533610"/>
    <w:rsid w:val="005339E0"/>
    <w:rsid w:val="00533B04"/>
    <w:rsid w:val="005343BA"/>
    <w:rsid w:val="00534543"/>
    <w:rsid w:val="00534E12"/>
    <w:rsid w:val="00534EF4"/>
    <w:rsid w:val="00536A97"/>
    <w:rsid w:val="00537420"/>
    <w:rsid w:val="00537948"/>
    <w:rsid w:val="00540124"/>
    <w:rsid w:val="00541AA5"/>
    <w:rsid w:val="00541C5C"/>
    <w:rsid w:val="00541F29"/>
    <w:rsid w:val="005421EC"/>
    <w:rsid w:val="00542E28"/>
    <w:rsid w:val="00542E3C"/>
    <w:rsid w:val="00544570"/>
    <w:rsid w:val="00544997"/>
    <w:rsid w:val="0054554E"/>
    <w:rsid w:val="005467F5"/>
    <w:rsid w:val="00547BFD"/>
    <w:rsid w:val="00547EF5"/>
    <w:rsid w:val="00547F70"/>
    <w:rsid w:val="005500CA"/>
    <w:rsid w:val="00550492"/>
    <w:rsid w:val="00550D27"/>
    <w:rsid w:val="005522EE"/>
    <w:rsid w:val="00553263"/>
    <w:rsid w:val="00553997"/>
    <w:rsid w:val="00553C5E"/>
    <w:rsid w:val="005548C7"/>
    <w:rsid w:val="005552AD"/>
    <w:rsid w:val="0055565B"/>
    <w:rsid w:val="00555982"/>
    <w:rsid w:val="005563D7"/>
    <w:rsid w:val="00556430"/>
    <w:rsid w:val="0055776E"/>
    <w:rsid w:val="00560130"/>
    <w:rsid w:val="005601DC"/>
    <w:rsid w:val="005608A9"/>
    <w:rsid w:val="005614B4"/>
    <w:rsid w:val="00561736"/>
    <w:rsid w:val="00563383"/>
    <w:rsid w:val="0056349A"/>
    <w:rsid w:val="0056357B"/>
    <w:rsid w:val="00563983"/>
    <w:rsid w:val="00563BC4"/>
    <w:rsid w:val="00564BD4"/>
    <w:rsid w:val="00564DD1"/>
    <w:rsid w:val="00565496"/>
    <w:rsid w:val="005662CF"/>
    <w:rsid w:val="005663E1"/>
    <w:rsid w:val="00566B72"/>
    <w:rsid w:val="00567976"/>
    <w:rsid w:val="00567A87"/>
    <w:rsid w:val="00567BEC"/>
    <w:rsid w:val="00567ED9"/>
    <w:rsid w:val="0057121F"/>
    <w:rsid w:val="00571721"/>
    <w:rsid w:val="00571A0F"/>
    <w:rsid w:val="005725A6"/>
    <w:rsid w:val="00572C52"/>
    <w:rsid w:val="00573FD0"/>
    <w:rsid w:val="00574370"/>
    <w:rsid w:val="0057472B"/>
    <w:rsid w:val="0057483A"/>
    <w:rsid w:val="00574A35"/>
    <w:rsid w:val="00574BD7"/>
    <w:rsid w:val="00574CC9"/>
    <w:rsid w:val="00574E85"/>
    <w:rsid w:val="00574FEF"/>
    <w:rsid w:val="005751EF"/>
    <w:rsid w:val="00575207"/>
    <w:rsid w:val="00575853"/>
    <w:rsid w:val="005759A3"/>
    <w:rsid w:val="005762A8"/>
    <w:rsid w:val="00577AA0"/>
    <w:rsid w:val="00577B04"/>
    <w:rsid w:val="00577B33"/>
    <w:rsid w:val="00577D2E"/>
    <w:rsid w:val="005802EE"/>
    <w:rsid w:val="00580834"/>
    <w:rsid w:val="00580DC8"/>
    <w:rsid w:val="00580E41"/>
    <w:rsid w:val="00580F0B"/>
    <w:rsid w:val="00580F7E"/>
    <w:rsid w:val="0058112A"/>
    <w:rsid w:val="00581D60"/>
    <w:rsid w:val="00582040"/>
    <w:rsid w:val="005823E0"/>
    <w:rsid w:val="00582D8E"/>
    <w:rsid w:val="00583820"/>
    <w:rsid w:val="0058579D"/>
    <w:rsid w:val="00586007"/>
    <w:rsid w:val="00586634"/>
    <w:rsid w:val="00586B8D"/>
    <w:rsid w:val="005872A1"/>
    <w:rsid w:val="00587D3C"/>
    <w:rsid w:val="00587FBB"/>
    <w:rsid w:val="005903E2"/>
    <w:rsid w:val="00590680"/>
    <w:rsid w:val="00591086"/>
    <w:rsid w:val="005915BD"/>
    <w:rsid w:val="00591DE6"/>
    <w:rsid w:val="0059214A"/>
    <w:rsid w:val="005925CB"/>
    <w:rsid w:val="005928C4"/>
    <w:rsid w:val="0059486D"/>
    <w:rsid w:val="00594897"/>
    <w:rsid w:val="00596306"/>
    <w:rsid w:val="00596DFB"/>
    <w:rsid w:val="00597181"/>
    <w:rsid w:val="005973C4"/>
    <w:rsid w:val="005974D9"/>
    <w:rsid w:val="005A1298"/>
    <w:rsid w:val="005A1BF0"/>
    <w:rsid w:val="005A204D"/>
    <w:rsid w:val="005A241B"/>
    <w:rsid w:val="005A2B1B"/>
    <w:rsid w:val="005A329F"/>
    <w:rsid w:val="005A3581"/>
    <w:rsid w:val="005A4B63"/>
    <w:rsid w:val="005A4E76"/>
    <w:rsid w:val="005A4F46"/>
    <w:rsid w:val="005A54D9"/>
    <w:rsid w:val="005A60B6"/>
    <w:rsid w:val="005A6FEF"/>
    <w:rsid w:val="005A7588"/>
    <w:rsid w:val="005B19D6"/>
    <w:rsid w:val="005B1B53"/>
    <w:rsid w:val="005B27AE"/>
    <w:rsid w:val="005B298D"/>
    <w:rsid w:val="005B37C3"/>
    <w:rsid w:val="005B46FC"/>
    <w:rsid w:val="005B563D"/>
    <w:rsid w:val="005B6347"/>
    <w:rsid w:val="005B75D2"/>
    <w:rsid w:val="005C070D"/>
    <w:rsid w:val="005C0C13"/>
    <w:rsid w:val="005C0C87"/>
    <w:rsid w:val="005C14A9"/>
    <w:rsid w:val="005C196B"/>
    <w:rsid w:val="005C2325"/>
    <w:rsid w:val="005C273A"/>
    <w:rsid w:val="005C2913"/>
    <w:rsid w:val="005C31A8"/>
    <w:rsid w:val="005C3997"/>
    <w:rsid w:val="005C4A10"/>
    <w:rsid w:val="005C4A4F"/>
    <w:rsid w:val="005C4B24"/>
    <w:rsid w:val="005C4FAD"/>
    <w:rsid w:val="005C5FD2"/>
    <w:rsid w:val="005C6543"/>
    <w:rsid w:val="005D0484"/>
    <w:rsid w:val="005D05BF"/>
    <w:rsid w:val="005D0CFA"/>
    <w:rsid w:val="005D0E49"/>
    <w:rsid w:val="005D1539"/>
    <w:rsid w:val="005D1C21"/>
    <w:rsid w:val="005D2258"/>
    <w:rsid w:val="005D235C"/>
    <w:rsid w:val="005D31D3"/>
    <w:rsid w:val="005D3906"/>
    <w:rsid w:val="005D3D18"/>
    <w:rsid w:val="005D42AF"/>
    <w:rsid w:val="005D4708"/>
    <w:rsid w:val="005D49E4"/>
    <w:rsid w:val="005D51A5"/>
    <w:rsid w:val="005D543A"/>
    <w:rsid w:val="005D5A2D"/>
    <w:rsid w:val="005D5F51"/>
    <w:rsid w:val="005D6187"/>
    <w:rsid w:val="005D61AE"/>
    <w:rsid w:val="005D6452"/>
    <w:rsid w:val="005D7017"/>
    <w:rsid w:val="005D7132"/>
    <w:rsid w:val="005D7824"/>
    <w:rsid w:val="005D7D9A"/>
    <w:rsid w:val="005D7FBD"/>
    <w:rsid w:val="005E0D58"/>
    <w:rsid w:val="005E12E4"/>
    <w:rsid w:val="005E17DB"/>
    <w:rsid w:val="005E2288"/>
    <w:rsid w:val="005E2BB2"/>
    <w:rsid w:val="005E2D67"/>
    <w:rsid w:val="005E340F"/>
    <w:rsid w:val="005E37AE"/>
    <w:rsid w:val="005E3B23"/>
    <w:rsid w:val="005E477E"/>
    <w:rsid w:val="005E569A"/>
    <w:rsid w:val="005E6CC7"/>
    <w:rsid w:val="005E6DA4"/>
    <w:rsid w:val="005E6E62"/>
    <w:rsid w:val="005E765F"/>
    <w:rsid w:val="005E7873"/>
    <w:rsid w:val="005F028D"/>
    <w:rsid w:val="005F044D"/>
    <w:rsid w:val="005F1497"/>
    <w:rsid w:val="005F21F8"/>
    <w:rsid w:val="005F237D"/>
    <w:rsid w:val="005F2547"/>
    <w:rsid w:val="005F3285"/>
    <w:rsid w:val="005F32CD"/>
    <w:rsid w:val="005F39E1"/>
    <w:rsid w:val="005F447E"/>
    <w:rsid w:val="005F49AC"/>
    <w:rsid w:val="005F4AA1"/>
    <w:rsid w:val="005F4DCB"/>
    <w:rsid w:val="005F5432"/>
    <w:rsid w:val="005F57DA"/>
    <w:rsid w:val="005F670F"/>
    <w:rsid w:val="005F6A92"/>
    <w:rsid w:val="005F6C33"/>
    <w:rsid w:val="005F6C53"/>
    <w:rsid w:val="005F6F49"/>
    <w:rsid w:val="005F787E"/>
    <w:rsid w:val="005F78A8"/>
    <w:rsid w:val="005F7E42"/>
    <w:rsid w:val="005F7E7E"/>
    <w:rsid w:val="00601529"/>
    <w:rsid w:val="00601686"/>
    <w:rsid w:val="0060203B"/>
    <w:rsid w:val="006022E5"/>
    <w:rsid w:val="0060235F"/>
    <w:rsid w:val="006024AF"/>
    <w:rsid w:val="00602AB4"/>
    <w:rsid w:val="0060321C"/>
    <w:rsid w:val="00603D72"/>
    <w:rsid w:val="0060451B"/>
    <w:rsid w:val="00604D23"/>
    <w:rsid w:val="00604F3B"/>
    <w:rsid w:val="00604F6D"/>
    <w:rsid w:val="00604F80"/>
    <w:rsid w:val="00605904"/>
    <w:rsid w:val="006059F5"/>
    <w:rsid w:val="00606043"/>
    <w:rsid w:val="0060613D"/>
    <w:rsid w:val="00606E30"/>
    <w:rsid w:val="0060766E"/>
    <w:rsid w:val="00610197"/>
    <w:rsid w:val="006105DB"/>
    <w:rsid w:val="00610B1E"/>
    <w:rsid w:val="00610DF5"/>
    <w:rsid w:val="006120DB"/>
    <w:rsid w:val="00612B32"/>
    <w:rsid w:val="0061304A"/>
    <w:rsid w:val="00613621"/>
    <w:rsid w:val="00613C1D"/>
    <w:rsid w:val="0061403C"/>
    <w:rsid w:val="00614209"/>
    <w:rsid w:val="0061428B"/>
    <w:rsid w:val="006145A7"/>
    <w:rsid w:val="00614683"/>
    <w:rsid w:val="006146BE"/>
    <w:rsid w:val="006146FF"/>
    <w:rsid w:val="006149DD"/>
    <w:rsid w:val="00614E3C"/>
    <w:rsid w:val="00615D9C"/>
    <w:rsid w:val="00616744"/>
    <w:rsid w:val="006170C2"/>
    <w:rsid w:val="00617564"/>
    <w:rsid w:val="006200D5"/>
    <w:rsid w:val="00620671"/>
    <w:rsid w:val="00620673"/>
    <w:rsid w:val="00620D99"/>
    <w:rsid w:val="006210B9"/>
    <w:rsid w:val="00621B5C"/>
    <w:rsid w:val="00621C0C"/>
    <w:rsid w:val="006225EC"/>
    <w:rsid w:val="00622634"/>
    <w:rsid w:val="00623122"/>
    <w:rsid w:val="006231C8"/>
    <w:rsid w:val="006234B9"/>
    <w:rsid w:val="00623B89"/>
    <w:rsid w:val="00623CD3"/>
    <w:rsid w:val="00623F29"/>
    <w:rsid w:val="0062415D"/>
    <w:rsid w:val="006242A7"/>
    <w:rsid w:val="006243C3"/>
    <w:rsid w:val="00624888"/>
    <w:rsid w:val="00624DBD"/>
    <w:rsid w:val="00625040"/>
    <w:rsid w:val="006256B0"/>
    <w:rsid w:val="00625EDC"/>
    <w:rsid w:val="00626CD0"/>
    <w:rsid w:val="00627328"/>
    <w:rsid w:val="00627ADA"/>
    <w:rsid w:val="00627F84"/>
    <w:rsid w:val="006301E3"/>
    <w:rsid w:val="00630767"/>
    <w:rsid w:val="00631962"/>
    <w:rsid w:val="006320E1"/>
    <w:rsid w:val="0063236E"/>
    <w:rsid w:val="0063305C"/>
    <w:rsid w:val="0063308B"/>
    <w:rsid w:val="00633C15"/>
    <w:rsid w:val="006340A7"/>
    <w:rsid w:val="00634974"/>
    <w:rsid w:val="00635348"/>
    <w:rsid w:val="00635AD6"/>
    <w:rsid w:val="0063633E"/>
    <w:rsid w:val="006363E6"/>
    <w:rsid w:val="00636C4C"/>
    <w:rsid w:val="00640852"/>
    <w:rsid w:val="00640C2E"/>
    <w:rsid w:val="00641200"/>
    <w:rsid w:val="006413FE"/>
    <w:rsid w:val="006418AE"/>
    <w:rsid w:val="00642C94"/>
    <w:rsid w:val="0064311A"/>
    <w:rsid w:val="00643A03"/>
    <w:rsid w:val="00644100"/>
    <w:rsid w:val="00645023"/>
    <w:rsid w:val="0064590D"/>
    <w:rsid w:val="0064606C"/>
    <w:rsid w:val="00647D22"/>
    <w:rsid w:val="00650AF8"/>
    <w:rsid w:val="00650CF5"/>
    <w:rsid w:val="00650F6A"/>
    <w:rsid w:val="00651397"/>
    <w:rsid w:val="00651A9D"/>
    <w:rsid w:val="00651B3B"/>
    <w:rsid w:val="00651CB0"/>
    <w:rsid w:val="00651F5F"/>
    <w:rsid w:val="006523F4"/>
    <w:rsid w:val="00652504"/>
    <w:rsid w:val="00653196"/>
    <w:rsid w:val="00654417"/>
    <w:rsid w:val="0065443F"/>
    <w:rsid w:val="00655A17"/>
    <w:rsid w:val="00655B82"/>
    <w:rsid w:val="006566B4"/>
    <w:rsid w:val="00656DFC"/>
    <w:rsid w:val="0065755D"/>
    <w:rsid w:val="00657617"/>
    <w:rsid w:val="006577D3"/>
    <w:rsid w:val="00661224"/>
    <w:rsid w:val="00662D9B"/>
    <w:rsid w:val="00663DFD"/>
    <w:rsid w:val="00664B9B"/>
    <w:rsid w:val="00664DE5"/>
    <w:rsid w:val="006660AD"/>
    <w:rsid w:val="00666A3E"/>
    <w:rsid w:val="0066717E"/>
    <w:rsid w:val="0066726B"/>
    <w:rsid w:val="00670418"/>
    <w:rsid w:val="00671BBE"/>
    <w:rsid w:val="00672177"/>
    <w:rsid w:val="006721D3"/>
    <w:rsid w:val="006723CB"/>
    <w:rsid w:val="00672F4B"/>
    <w:rsid w:val="0067472C"/>
    <w:rsid w:val="006747EE"/>
    <w:rsid w:val="0067500D"/>
    <w:rsid w:val="00675058"/>
    <w:rsid w:val="006752D1"/>
    <w:rsid w:val="00675938"/>
    <w:rsid w:val="006761A0"/>
    <w:rsid w:val="00676D7D"/>
    <w:rsid w:val="0067708B"/>
    <w:rsid w:val="00677877"/>
    <w:rsid w:val="0068002B"/>
    <w:rsid w:val="006803A2"/>
    <w:rsid w:val="0068065B"/>
    <w:rsid w:val="0068246A"/>
    <w:rsid w:val="00683205"/>
    <w:rsid w:val="0068394F"/>
    <w:rsid w:val="00683B45"/>
    <w:rsid w:val="00683C28"/>
    <w:rsid w:val="00683F7B"/>
    <w:rsid w:val="006844C0"/>
    <w:rsid w:val="00684EE7"/>
    <w:rsid w:val="00685283"/>
    <w:rsid w:val="006858C0"/>
    <w:rsid w:val="006868AE"/>
    <w:rsid w:val="00686959"/>
    <w:rsid w:val="00686ED0"/>
    <w:rsid w:val="00686FD9"/>
    <w:rsid w:val="00690010"/>
    <w:rsid w:val="006907DF"/>
    <w:rsid w:val="00690C66"/>
    <w:rsid w:val="00690D0B"/>
    <w:rsid w:val="00690D2C"/>
    <w:rsid w:val="00690D85"/>
    <w:rsid w:val="006912DB"/>
    <w:rsid w:val="006912FB"/>
    <w:rsid w:val="00691EEA"/>
    <w:rsid w:val="00692220"/>
    <w:rsid w:val="0069225D"/>
    <w:rsid w:val="00692D6C"/>
    <w:rsid w:val="00692F92"/>
    <w:rsid w:val="00694108"/>
    <w:rsid w:val="00694880"/>
    <w:rsid w:val="0069559C"/>
    <w:rsid w:val="00696D10"/>
    <w:rsid w:val="00697535"/>
    <w:rsid w:val="006A0083"/>
    <w:rsid w:val="006A028B"/>
    <w:rsid w:val="006A14FE"/>
    <w:rsid w:val="006A20E6"/>
    <w:rsid w:val="006A3000"/>
    <w:rsid w:val="006A31BA"/>
    <w:rsid w:val="006A35EB"/>
    <w:rsid w:val="006A4053"/>
    <w:rsid w:val="006A4298"/>
    <w:rsid w:val="006A48CF"/>
    <w:rsid w:val="006A4C39"/>
    <w:rsid w:val="006A5730"/>
    <w:rsid w:val="006A5DAE"/>
    <w:rsid w:val="006A60FB"/>
    <w:rsid w:val="006A67E4"/>
    <w:rsid w:val="006A6956"/>
    <w:rsid w:val="006A728C"/>
    <w:rsid w:val="006B0007"/>
    <w:rsid w:val="006B00E0"/>
    <w:rsid w:val="006B1134"/>
    <w:rsid w:val="006B1724"/>
    <w:rsid w:val="006B2390"/>
    <w:rsid w:val="006B2C03"/>
    <w:rsid w:val="006B3859"/>
    <w:rsid w:val="006B3D0F"/>
    <w:rsid w:val="006B4AAB"/>
    <w:rsid w:val="006B4E5D"/>
    <w:rsid w:val="006B5CC3"/>
    <w:rsid w:val="006B6370"/>
    <w:rsid w:val="006B6F5B"/>
    <w:rsid w:val="006B75F3"/>
    <w:rsid w:val="006C00F2"/>
    <w:rsid w:val="006C012B"/>
    <w:rsid w:val="006C0358"/>
    <w:rsid w:val="006C045B"/>
    <w:rsid w:val="006C0BD8"/>
    <w:rsid w:val="006C0FB6"/>
    <w:rsid w:val="006C1282"/>
    <w:rsid w:val="006C3796"/>
    <w:rsid w:val="006C4280"/>
    <w:rsid w:val="006C4701"/>
    <w:rsid w:val="006C4702"/>
    <w:rsid w:val="006C4AAF"/>
    <w:rsid w:val="006C4F55"/>
    <w:rsid w:val="006C5BCE"/>
    <w:rsid w:val="006C63B6"/>
    <w:rsid w:val="006C7202"/>
    <w:rsid w:val="006C728E"/>
    <w:rsid w:val="006C7839"/>
    <w:rsid w:val="006D035B"/>
    <w:rsid w:val="006D0500"/>
    <w:rsid w:val="006D0E79"/>
    <w:rsid w:val="006D1156"/>
    <w:rsid w:val="006D1334"/>
    <w:rsid w:val="006D1C1D"/>
    <w:rsid w:val="006D25E5"/>
    <w:rsid w:val="006D2D86"/>
    <w:rsid w:val="006D3A8A"/>
    <w:rsid w:val="006D3C99"/>
    <w:rsid w:val="006D4035"/>
    <w:rsid w:val="006D41E9"/>
    <w:rsid w:val="006D52D0"/>
    <w:rsid w:val="006D55C1"/>
    <w:rsid w:val="006D5C14"/>
    <w:rsid w:val="006D5FF9"/>
    <w:rsid w:val="006E0C94"/>
    <w:rsid w:val="006E0DA8"/>
    <w:rsid w:val="006E1083"/>
    <w:rsid w:val="006E15ED"/>
    <w:rsid w:val="006E23FA"/>
    <w:rsid w:val="006E2F1A"/>
    <w:rsid w:val="006E3AAE"/>
    <w:rsid w:val="006E416D"/>
    <w:rsid w:val="006E420D"/>
    <w:rsid w:val="006E44A1"/>
    <w:rsid w:val="006E4DCA"/>
    <w:rsid w:val="006E4DF0"/>
    <w:rsid w:val="006E60C0"/>
    <w:rsid w:val="006E61B9"/>
    <w:rsid w:val="006E6ACC"/>
    <w:rsid w:val="006E6D2F"/>
    <w:rsid w:val="006E6E00"/>
    <w:rsid w:val="006E6F8D"/>
    <w:rsid w:val="006E7865"/>
    <w:rsid w:val="006E78D9"/>
    <w:rsid w:val="006E7A21"/>
    <w:rsid w:val="006E7C94"/>
    <w:rsid w:val="006F0080"/>
    <w:rsid w:val="006F01B5"/>
    <w:rsid w:val="006F05D9"/>
    <w:rsid w:val="006F0ED1"/>
    <w:rsid w:val="006F2368"/>
    <w:rsid w:val="006F27CA"/>
    <w:rsid w:val="006F2935"/>
    <w:rsid w:val="006F3690"/>
    <w:rsid w:val="006F3BDF"/>
    <w:rsid w:val="006F46C4"/>
    <w:rsid w:val="006F4C7F"/>
    <w:rsid w:val="006F4DDA"/>
    <w:rsid w:val="006F51E0"/>
    <w:rsid w:val="006F5C63"/>
    <w:rsid w:val="006F6270"/>
    <w:rsid w:val="006F6962"/>
    <w:rsid w:val="006F6A05"/>
    <w:rsid w:val="006F7374"/>
    <w:rsid w:val="006F792C"/>
    <w:rsid w:val="006F7B8D"/>
    <w:rsid w:val="006F7D66"/>
    <w:rsid w:val="007008C5"/>
    <w:rsid w:val="00700CF7"/>
    <w:rsid w:val="007014C8"/>
    <w:rsid w:val="00701E93"/>
    <w:rsid w:val="0070306E"/>
    <w:rsid w:val="00703432"/>
    <w:rsid w:val="00703DE8"/>
    <w:rsid w:val="00704597"/>
    <w:rsid w:val="00704798"/>
    <w:rsid w:val="00704827"/>
    <w:rsid w:val="00705A8C"/>
    <w:rsid w:val="00705EBB"/>
    <w:rsid w:val="0070611F"/>
    <w:rsid w:val="00706590"/>
    <w:rsid w:val="007068F0"/>
    <w:rsid w:val="00706A16"/>
    <w:rsid w:val="00706A3F"/>
    <w:rsid w:val="00706BDD"/>
    <w:rsid w:val="00706EAA"/>
    <w:rsid w:val="00707CC9"/>
    <w:rsid w:val="00707F4B"/>
    <w:rsid w:val="00707F9E"/>
    <w:rsid w:val="00710060"/>
    <w:rsid w:val="0071033B"/>
    <w:rsid w:val="00710BF0"/>
    <w:rsid w:val="00710D6B"/>
    <w:rsid w:val="00710DB8"/>
    <w:rsid w:val="00711326"/>
    <w:rsid w:val="00711AAB"/>
    <w:rsid w:val="00711C0C"/>
    <w:rsid w:val="00712328"/>
    <w:rsid w:val="00712DB2"/>
    <w:rsid w:val="00713C50"/>
    <w:rsid w:val="00713F1B"/>
    <w:rsid w:val="00714079"/>
    <w:rsid w:val="00714820"/>
    <w:rsid w:val="00714EEA"/>
    <w:rsid w:val="00715102"/>
    <w:rsid w:val="00715F36"/>
    <w:rsid w:val="0071604D"/>
    <w:rsid w:val="007202C7"/>
    <w:rsid w:val="00720450"/>
    <w:rsid w:val="00720A9F"/>
    <w:rsid w:val="007213FF"/>
    <w:rsid w:val="007215FF"/>
    <w:rsid w:val="007226DB"/>
    <w:rsid w:val="00722E0D"/>
    <w:rsid w:val="00723E85"/>
    <w:rsid w:val="00724038"/>
    <w:rsid w:val="0072414B"/>
    <w:rsid w:val="007243A1"/>
    <w:rsid w:val="00724982"/>
    <w:rsid w:val="00725236"/>
    <w:rsid w:val="0072543E"/>
    <w:rsid w:val="00725860"/>
    <w:rsid w:val="00725D54"/>
    <w:rsid w:val="00725FD7"/>
    <w:rsid w:val="007266E1"/>
    <w:rsid w:val="00726ED0"/>
    <w:rsid w:val="00727BD5"/>
    <w:rsid w:val="00727D2A"/>
    <w:rsid w:val="007303C4"/>
    <w:rsid w:val="007308E4"/>
    <w:rsid w:val="00731161"/>
    <w:rsid w:val="00731624"/>
    <w:rsid w:val="00731B91"/>
    <w:rsid w:val="00731D06"/>
    <w:rsid w:val="00732476"/>
    <w:rsid w:val="00732958"/>
    <w:rsid w:val="00733649"/>
    <w:rsid w:val="00733C06"/>
    <w:rsid w:val="007340FC"/>
    <w:rsid w:val="007345E7"/>
    <w:rsid w:val="0073499E"/>
    <w:rsid w:val="007357E8"/>
    <w:rsid w:val="0073581F"/>
    <w:rsid w:val="00735B92"/>
    <w:rsid w:val="00735FF2"/>
    <w:rsid w:val="00736F83"/>
    <w:rsid w:val="0073703C"/>
    <w:rsid w:val="00737F1F"/>
    <w:rsid w:val="007403A6"/>
    <w:rsid w:val="00740967"/>
    <w:rsid w:val="007414FD"/>
    <w:rsid w:val="00741582"/>
    <w:rsid w:val="0074251F"/>
    <w:rsid w:val="007431F0"/>
    <w:rsid w:val="00743446"/>
    <w:rsid w:val="007435AD"/>
    <w:rsid w:val="00743D09"/>
    <w:rsid w:val="007442FE"/>
    <w:rsid w:val="00744F4D"/>
    <w:rsid w:val="00744FAF"/>
    <w:rsid w:val="007451CA"/>
    <w:rsid w:val="00745356"/>
    <w:rsid w:val="0074567A"/>
    <w:rsid w:val="0074673C"/>
    <w:rsid w:val="0074688E"/>
    <w:rsid w:val="00746A8C"/>
    <w:rsid w:val="007478C8"/>
    <w:rsid w:val="00747B2B"/>
    <w:rsid w:val="00747BAC"/>
    <w:rsid w:val="00747BE4"/>
    <w:rsid w:val="00750159"/>
    <w:rsid w:val="00750749"/>
    <w:rsid w:val="007516ED"/>
    <w:rsid w:val="007521FB"/>
    <w:rsid w:val="007539DC"/>
    <w:rsid w:val="00753A58"/>
    <w:rsid w:val="00755337"/>
    <w:rsid w:val="00755E6F"/>
    <w:rsid w:val="007564CA"/>
    <w:rsid w:val="00756548"/>
    <w:rsid w:val="00756ECF"/>
    <w:rsid w:val="007575EE"/>
    <w:rsid w:val="0075781B"/>
    <w:rsid w:val="00757DB6"/>
    <w:rsid w:val="007605D4"/>
    <w:rsid w:val="007610A5"/>
    <w:rsid w:val="007615D5"/>
    <w:rsid w:val="00761EFB"/>
    <w:rsid w:val="00761F04"/>
    <w:rsid w:val="00762350"/>
    <w:rsid w:val="0076236C"/>
    <w:rsid w:val="0076285D"/>
    <w:rsid w:val="00762B98"/>
    <w:rsid w:val="00762E40"/>
    <w:rsid w:val="00763D5C"/>
    <w:rsid w:val="00763D73"/>
    <w:rsid w:val="00764BE4"/>
    <w:rsid w:val="00765567"/>
    <w:rsid w:val="0076562C"/>
    <w:rsid w:val="007664EE"/>
    <w:rsid w:val="007670A0"/>
    <w:rsid w:val="00767E51"/>
    <w:rsid w:val="0077049D"/>
    <w:rsid w:val="007705AF"/>
    <w:rsid w:val="007707B1"/>
    <w:rsid w:val="00770984"/>
    <w:rsid w:val="00771A7A"/>
    <w:rsid w:val="00771C8E"/>
    <w:rsid w:val="00771EAD"/>
    <w:rsid w:val="00772DA5"/>
    <w:rsid w:val="00772F0B"/>
    <w:rsid w:val="00773589"/>
    <w:rsid w:val="007737AF"/>
    <w:rsid w:val="00773FDE"/>
    <w:rsid w:val="007741A1"/>
    <w:rsid w:val="00774585"/>
    <w:rsid w:val="007745E0"/>
    <w:rsid w:val="00774A16"/>
    <w:rsid w:val="00774A22"/>
    <w:rsid w:val="00774BB0"/>
    <w:rsid w:val="00775784"/>
    <w:rsid w:val="00775E94"/>
    <w:rsid w:val="00776221"/>
    <w:rsid w:val="0077650D"/>
    <w:rsid w:val="007768A5"/>
    <w:rsid w:val="00777147"/>
    <w:rsid w:val="007771FE"/>
    <w:rsid w:val="00780393"/>
    <w:rsid w:val="00780589"/>
    <w:rsid w:val="0078137A"/>
    <w:rsid w:val="00781927"/>
    <w:rsid w:val="007819CE"/>
    <w:rsid w:val="00781B69"/>
    <w:rsid w:val="00781D1B"/>
    <w:rsid w:val="00781EAB"/>
    <w:rsid w:val="00782355"/>
    <w:rsid w:val="007825E0"/>
    <w:rsid w:val="00782974"/>
    <w:rsid w:val="007834B5"/>
    <w:rsid w:val="00783BC6"/>
    <w:rsid w:val="0078599E"/>
    <w:rsid w:val="007866E5"/>
    <w:rsid w:val="0078677D"/>
    <w:rsid w:val="00787794"/>
    <w:rsid w:val="007878EA"/>
    <w:rsid w:val="00790C10"/>
    <w:rsid w:val="007917B4"/>
    <w:rsid w:val="00791925"/>
    <w:rsid w:val="007927BE"/>
    <w:rsid w:val="00792F41"/>
    <w:rsid w:val="0079308E"/>
    <w:rsid w:val="0079327D"/>
    <w:rsid w:val="00793294"/>
    <w:rsid w:val="0079339D"/>
    <w:rsid w:val="00794B6F"/>
    <w:rsid w:val="007952CC"/>
    <w:rsid w:val="007968A3"/>
    <w:rsid w:val="007968DD"/>
    <w:rsid w:val="00797215"/>
    <w:rsid w:val="00797DCA"/>
    <w:rsid w:val="007A0AB3"/>
    <w:rsid w:val="007A270C"/>
    <w:rsid w:val="007A2847"/>
    <w:rsid w:val="007A2905"/>
    <w:rsid w:val="007A4099"/>
    <w:rsid w:val="007A490F"/>
    <w:rsid w:val="007A6071"/>
    <w:rsid w:val="007A64D3"/>
    <w:rsid w:val="007A6A8F"/>
    <w:rsid w:val="007A6BBA"/>
    <w:rsid w:val="007A6E3D"/>
    <w:rsid w:val="007B002E"/>
    <w:rsid w:val="007B033F"/>
    <w:rsid w:val="007B129A"/>
    <w:rsid w:val="007B1490"/>
    <w:rsid w:val="007B1550"/>
    <w:rsid w:val="007B1812"/>
    <w:rsid w:val="007B21F9"/>
    <w:rsid w:val="007B28E5"/>
    <w:rsid w:val="007B2940"/>
    <w:rsid w:val="007B2CD2"/>
    <w:rsid w:val="007B328D"/>
    <w:rsid w:val="007B3680"/>
    <w:rsid w:val="007B4A70"/>
    <w:rsid w:val="007B55A0"/>
    <w:rsid w:val="007B55A3"/>
    <w:rsid w:val="007B5F68"/>
    <w:rsid w:val="007B6035"/>
    <w:rsid w:val="007B6814"/>
    <w:rsid w:val="007B6E54"/>
    <w:rsid w:val="007B70CB"/>
    <w:rsid w:val="007B7174"/>
    <w:rsid w:val="007B75D7"/>
    <w:rsid w:val="007B7906"/>
    <w:rsid w:val="007C053F"/>
    <w:rsid w:val="007C2092"/>
    <w:rsid w:val="007C2316"/>
    <w:rsid w:val="007C2817"/>
    <w:rsid w:val="007C32C4"/>
    <w:rsid w:val="007C33A9"/>
    <w:rsid w:val="007C3C9D"/>
    <w:rsid w:val="007C40D6"/>
    <w:rsid w:val="007C463D"/>
    <w:rsid w:val="007C4A0C"/>
    <w:rsid w:val="007C5571"/>
    <w:rsid w:val="007C58EC"/>
    <w:rsid w:val="007C6723"/>
    <w:rsid w:val="007C6FC3"/>
    <w:rsid w:val="007C7034"/>
    <w:rsid w:val="007C78FB"/>
    <w:rsid w:val="007C7FCF"/>
    <w:rsid w:val="007D032C"/>
    <w:rsid w:val="007D07F9"/>
    <w:rsid w:val="007D1187"/>
    <w:rsid w:val="007D1BD1"/>
    <w:rsid w:val="007D1DE5"/>
    <w:rsid w:val="007D1F06"/>
    <w:rsid w:val="007D3078"/>
    <w:rsid w:val="007D32D9"/>
    <w:rsid w:val="007D3427"/>
    <w:rsid w:val="007D3E31"/>
    <w:rsid w:val="007D499B"/>
    <w:rsid w:val="007D6079"/>
    <w:rsid w:val="007D6C3A"/>
    <w:rsid w:val="007D779C"/>
    <w:rsid w:val="007D7F66"/>
    <w:rsid w:val="007E0F05"/>
    <w:rsid w:val="007E1B38"/>
    <w:rsid w:val="007E1F0E"/>
    <w:rsid w:val="007E1F6C"/>
    <w:rsid w:val="007E22D1"/>
    <w:rsid w:val="007E2628"/>
    <w:rsid w:val="007E2A68"/>
    <w:rsid w:val="007E33DC"/>
    <w:rsid w:val="007E347A"/>
    <w:rsid w:val="007E4619"/>
    <w:rsid w:val="007E4B18"/>
    <w:rsid w:val="007E4B53"/>
    <w:rsid w:val="007E4B8E"/>
    <w:rsid w:val="007E5321"/>
    <w:rsid w:val="007E6431"/>
    <w:rsid w:val="007E6818"/>
    <w:rsid w:val="007E6F3B"/>
    <w:rsid w:val="007E721A"/>
    <w:rsid w:val="007F0290"/>
    <w:rsid w:val="007F0CA7"/>
    <w:rsid w:val="007F10D4"/>
    <w:rsid w:val="007F13E6"/>
    <w:rsid w:val="007F240B"/>
    <w:rsid w:val="007F26C2"/>
    <w:rsid w:val="007F29AC"/>
    <w:rsid w:val="007F33D0"/>
    <w:rsid w:val="007F3532"/>
    <w:rsid w:val="007F3829"/>
    <w:rsid w:val="007F3D64"/>
    <w:rsid w:val="007F3E0E"/>
    <w:rsid w:val="007F48E9"/>
    <w:rsid w:val="007F5389"/>
    <w:rsid w:val="007F6879"/>
    <w:rsid w:val="007F6B4F"/>
    <w:rsid w:val="007F71FA"/>
    <w:rsid w:val="007F746F"/>
    <w:rsid w:val="007F7566"/>
    <w:rsid w:val="007F76C7"/>
    <w:rsid w:val="007F7E3A"/>
    <w:rsid w:val="008008B2"/>
    <w:rsid w:val="0080150B"/>
    <w:rsid w:val="00801FDA"/>
    <w:rsid w:val="00801FF8"/>
    <w:rsid w:val="0080220F"/>
    <w:rsid w:val="00802324"/>
    <w:rsid w:val="0080298F"/>
    <w:rsid w:val="00802D73"/>
    <w:rsid w:val="00802D8C"/>
    <w:rsid w:val="00802E69"/>
    <w:rsid w:val="008030B6"/>
    <w:rsid w:val="008033DE"/>
    <w:rsid w:val="00803855"/>
    <w:rsid w:val="00803897"/>
    <w:rsid w:val="008041F8"/>
    <w:rsid w:val="0080462C"/>
    <w:rsid w:val="008046E1"/>
    <w:rsid w:val="008047A2"/>
    <w:rsid w:val="00804A55"/>
    <w:rsid w:val="00805558"/>
    <w:rsid w:val="008056E6"/>
    <w:rsid w:val="0080592F"/>
    <w:rsid w:val="00805B0C"/>
    <w:rsid w:val="00806B5A"/>
    <w:rsid w:val="00807524"/>
    <w:rsid w:val="008102D4"/>
    <w:rsid w:val="008107BC"/>
    <w:rsid w:val="008109F0"/>
    <w:rsid w:val="00812836"/>
    <w:rsid w:val="008129C6"/>
    <w:rsid w:val="00812FB3"/>
    <w:rsid w:val="008134DF"/>
    <w:rsid w:val="008135F2"/>
    <w:rsid w:val="008139B9"/>
    <w:rsid w:val="00813CE9"/>
    <w:rsid w:val="00813EFF"/>
    <w:rsid w:val="008146FC"/>
    <w:rsid w:val="00814D72"/>
    <w:rsid w:val="00814FEC"/>
    <w:rsid w:val="00815862"/>
    <w:rsid w:val="00816510"/>
    <w:rsid w:val="00817930"/>
    <w:rsid w:val="008204AB"/>
    <w:rsid w:val="008208A7"/>
    <w:rsid w:val="00820AFE"/>
    <w:rsid w:val="008223D6"/>
    <w:rsid w:val="00822BA5"/>
    <w:rsid w:val="00822E51"/>
    <w:rsid w:val="008234EA"/>
    <w:rsid w:val="008243E8"/>
    <w:rsid w:val="008246B7"/>
    <w:rsid w:val="00825332"/>
    <w:rsid w:val="008253C5"/>
    <w:rsid w:val="0082541E"/>
    <w:rsid w:val="0082627E"/>
    <w:rsid w:val="008262ED"/>
    <w:rsid w:val="00826F05"/>
    <w:rsid w:val="008279CB"/>
    <w:rsid w:val="00827A45"/>
    <w:rsid w:val="00827EE9"/>
    <w:rsid w:val="00830368"/>
    <w:rsid w:val="00830ADE"/>
    <w:rsid w:val="008319C2"/>
    <w:rsid w:val="00831B43"/>
    <w:rsid w:val="00831B78"/>
    <w:rsid w:val="008330D9"/>
    <w:rsid w:val="00833215"/>
    <w:rsid w:val="008339E5"/>
    <w:rsid w:val="00833AC1"/>
    <w:rsid w:val="00834080"/>
    <w:rsid w:val="008342D7"/>
    <w:rsid w:val="00834D9D"/>
    <w:rsid w:val="00834EB2"/>
    <w:rsid w:val="00835448"/>
    <w:rsid w:val="008367E7"/>
    <w:rsid w:val="00837E8E"/>
    <w:rsid w:val="008406EA"/>
    <w:rsid w:val="008406F0"/>
    <w:rsid w:val="008408EE"/>
    <w:rsid w:val="0084146B"/>
    <w:rsid w:val="008418C9"/>
    <w:rsid w:val="00841B9C"/>
    <w:rsid w:val="008425ED"/>
    <w:rsid w:val="00843D20"/>
    <w:rsid w:val="00843EC7"/>
    <w:rsid w:val="00844813"/>
    <w:rsid w:val="00844898"/>
    <w:rsid w:val="008448B5"/>
    <w:rsid w:val="0084576D"/>
    <w:rsid w:val="00845EE5"/>
    <w:rsid w:val="00846294"/>
    <w:rsid w:val="0084697E"/>
    <w:rsid w:val="00846CC1"/>
    <w:rsid w:val="00847106"/>
    <w:rsid w:val="00847273"/>
    <w:rsid w:val="00847476"/>
    <w:rsid w:val="00847864"/>
    <w:rsid w:val="00847C8C"/>
    <w:rsid w:val="00847E46"/>
    <w:rsid w:val="00847EB4"/>
    <w:rsid w:val="00847F7D"/>
    <w:rsid w:val="008503B0"/>
    <w:rsid w:val="0085087E"/>
    <w:rsid w:val="00850FE1"/>
    <w:rsid w:val="00851223"/>
    <w:rsid w:val="008515EE"/>
    <w:rsid w:val="00852722"/>
    <w:rsid w:val="0085312A"/>
    <w:rsid w:val="00853B67"/>
    <w:rsid w:val="00853B90"/>
    <w:rsid w:val="008556CD"/>
    <w:rsid w:val="00855AD8"/>
    <w:rsid w:val="00855BE1"/>
    <w:rsid w:val="0085607C"/>
    <w:rsid w:val="008568E0"/>
    <w:rsid w:val="00856D5A"/>
    <w:rsid w:val="00857BA7"/>
    <w:rsid w:val="00857C29"/>
    <w:rsid w:val="00857CCB"/>
    <w:rsid w:val="0086072E"/>
    <w:rsid w:val="00860EA3"/>
    <w:rsid w:val="00860F99"/>
    <w:rsid w:val="0086178C"/>
    <w:rsid w:val="008618B0"/>
    <w:rsid w:val="008619E7"/>
    <w:rsid w:val="00861C5B"/>
    <w:rsid w:val="00862723"/>
    <w:rsid w:val="008628B4"/>
    <w:rsid w:val="00862BD3"/>
    <w:rsid w:val="008633A4"/>
    <w:rsid w:val="008633CF"/>
    <w:rsid w:val="00863963"/>
    <w:rsid w:val="00864288"/>
    <w:rsid w:val="0086491D"/>
    <w:rsid w:val="00864EA9"/>
    <w:rsid w:val="00865CB4"/>
    <w:rsid w:val="00865D37"/>
    <w:rsid w:val="00865FDA"/>
    <w:rsid w:val="00866145"/>
    <w:rsid w:val="00866D9E"/>
    <w:rsid w:val="00867151"/>
    <w:rsid w:val="008678A4"/>
    <w:rsid w:val="008679D5"/>
    <w:rsid w:val="00867C38"/>
    <w:rsid w:val="00867FF3"/>
    <w:rsid w:val="00870C2C"/>
    <w:rsid w:val="00871469"/>
    <w:rsid w:val="00871CAA"/>
    <w:rsid w:val="00872491"/>
    <w:rsid w:val="00872495"/>
    <w:rsid w:val="00872E2D"/>
    <w:rsid w:val="00873375"/>
    <w:rsid w:val="0087381B"/>
    <w:rsid w:val="00873BAE"/>
    <w:rsid w:val="008744EA"/>
    <w:rsid w:val="00874DFC"/>
    <w:rsid w:val="00874E45"/>
    <w:rsid w:val="008752E0"/>
    <w:rsid w:val="00875D52"/>
    <w:rsid w:val="00876EFE"/>
    <w:rsid w:val="00877667"/>
    <w:rsid w:val="00877700"/>
    <w:rsid w:val="00877B18"/>
    <w:rsid w:val="00877DDC"/>
    <w:rsid w:val="008802D5"/>
    <w:rsid w:val="00880871"/>
    <w:rsid w:val="00880D97"/>
    <w:rsid w:val="00880E65"/>
    <w:rsid w:val="0088121D"/>
    <w:rsid w:val="00881462"/>
    <w:rsid w:val="00881E8E"/>
    <w:rsid w:val="00882160"/>
    <w:rsid w:val="008821DA"/>
    <w:rsid w:val="00882381"/>
    <w:rsid w:val="0088316B"/>
    <w:rsid w:val="008831EF"/>
    <w:rsid w:val="00883DB1"/>
    <w:rsid w:val="008840D2"/>
    <w:rsid w:val="0088427D"/>
    <w:rsid w:val="008843EC"/>
    <w:rsid w:val="008844EA"/>
    <w:rsid w:val="00886402"/>
    <w:rsid w:val="0088689A"/>
    <w:rsid w:val="00886E30"/>
    <w:rsid w:val="008872E9"/>
    <w:rsid w:val="008878A1"/>
    <w:rsid w:val="00887925"/>
    <w:rsid w:val="00890FE1"/>
    <w:rsid w:val="008922BB"/>
    <w:rsid w:val="00892818"/>
    <w:rsid w:val="00892B0B"/>
    <w:rsid w:val="00893242"/>
    <w:rsid w:val="00893DD3"/>
    <w:rsid w:val="00894C1F"/>
    <w:rsid w:val="008952D5"/>
    <w:rsid w:val="0089555E"/>
    <w:rsid w:val="00895D6E"/>
    <w:rsid w:val="00895E31"/>
    <w:rsid w:val="00896295"/>
    <w:rsid w:val="008965FF"/>
    <w:rsid w:val="00896B66"/>
    <w:rsid w:val="00896DC3"/>
    <w:rsid w:val="00897647"/>
    <w:rsid w:val="008978A8"/>
    <w:rsid w:val="008A0138"/>
    <w:rsid w:val="008A02FA"/>
    <w:rsid w:val="008A08F3"/>
    <w:rsid w:val="008A0904"/>
    <w:rsid w:val="008A0A7F"/>
    <w:rsid w:val="008A1CDD"/>
    <w:rsid w:val="008A292E"/>
    <w:rsid w:val="008A3407"/>
    <w:rsid w:val="008A3468"/>
    <w:rsid w:val="008A37BC"/>
    <w:rsid w:val="008A3F05"/>
    <w:rsid w:val="008A41DC"/>
    <w:rsid w:val="008A464E"/>
    <w:rsid w:val="008A5764"/>
    <w:rsid w:val="008A5BE7"/>
    <w:rsid w:val="008A5C2D"/>
    <w:rsid w:val="008A6355"/>
    <w:rsid w:val="008A658E"/>
    <w:rsid w:val="008A69FB"/>
    <w:rsid w:val="008A747A"/>
    <w:rsid w:val="008A79A3"/>
    <w:rsid w:val="008A7B89"/>
    <w:rsid w:val="008A7FF5"/>
    <w:rsid w:val="008A7FFC"/>
    <w:rsid w:val="008B0080"/>
    <w:rsid w:val="008B0206"/>
    <w:rsid w:val="008B026B"/>
    <w:rsid w:val="008B05F1"/>
    <w:rsid w:val="008B0B77"/>
    <w:rsid w:val="008B0F80"/>
    <w:rsid w:val="008B0FF1"/>
    <w:rsid w:val="008B1422"/>
    <w:rsid w:val="008B146B"/>
    <w:rsid w:val="008B1577"/>
    <w:rsid w:val="008B1578"/>
    <w:rsid w:val="008B2D21"/>
    <w:rsid w:val="008B2D6F"/>
    <w:rsid w:val="008B2FD2"/>
    <w:rsid w:val="008B368C"/>
    <w:rsid w:val="008B401B"/>
    <w:rsid w:val="008B41C7"/>
    <w:rsid w:val="008B4461"/>
    <w:rsid w:val="008B52C3"/>
    <w:rsid w:val="008B54F8"/>
    <w:rsid w:val="008B58C8"/>
    <w:rsid w:val="008B5A2B"/>
    <w:rsid w:val="008B741F"/>
    <w:rsid w:val="008B794F"/>
    <w:rsid w:val="008B7B3F"/>
    <w:rsid w:val="008B7D33"/>
    <w:rsid w:val="008C0D4B"/>
    <w:rsid w:val="008C1157"/>
    <w:rsid w:val="008C2105"/>
    <w:rsid w:val="008C2DAC"/>
    <w:rsid w:val="008C37CA"/>
    <w:rsid w:val="008C3FF6"/>
    <w:rsid w:val="008C51F2"/>
    <w:rsid w:val="008C5C26"/>
    <w:rsid w:val="008C5FF2"/>
    <w:rsid w:val="008C67E7"/>
    <w:rsid w:val="008C6B1A"/>
    <w:rsid w:val="008C6DFE"/>
    <w:rsid w:val="008C77BD"/>
    <w:rsid w:val="008D0C6D"/>
    <w:rsid w:val="008D1B75"/>
    <w:rsid w:val="008D207B"/>
    <w:rsid w:val="008D2A2B"/>
    <w:rsid w:val="008D33C3"/>
    <w:rsid w:val="008D380F"/>
    <w:rsid w:val="008D3A63"/>
    <w:rsid w:val="008D3AEC"/>
    <w:rsid w:val="008D3FEF"/>
    <w:rsid w:val="008D43CF"/>
    <w:rsid w:val="008D4A77"/>
    <w:rsid w:val="008D4E96"/>
    <w:rsid w:val="008D53F9"/>
    <w:rsid w:val="008D5616"/>
    <w:rsid w:val="008D59E9"/>
    <w:rsid w:val="008D659C"/>
    <w:rsid w:val="008D6EB4"/>
    <w:rsid w:val="008D7551"/>
    <w:rsid w:val="008D7D93"/>
    <w:rsid w:val="008E102A"/>
    <w:rsid w:val="008E1887"/>
    <w:rsid w:val="008E295B"/>
    <w:rsid w:val="008E2D7E"/>
    <w:rsid w:val="008E3D6E"/>
    <w:rsid w:val="008E408D"/>
    <w:rsid w:val="008E4A6B"/>
    <w:rsid w:val="008E4EAE"/>
    <w:rsid w:val="008E50AE"/>
    <w:rsid w:val="008E55FE"/>
    <w:rsid w:val="008E5670"/>
    <w:rsid w:val="008E56D2"/>
    <w:rsid w:val="008E611B"/>
    <w:rsid w:val="008E6B6D"/>
    <w:rsid w:val="008E6C1B"/>
    <w:rsid w:val="008E712A"/>
    <w:rsid w:val="008E7798"/>
    <w:rsid w:val="008E7C50"/>
    <w:rsid w:val="008F0D8F"/>
    <w:rsid w:val="008F0F3D"/>
    <w:rsid w:val="008F1F9F"/>
    <w:rsid w:val="008F2AC8"/>
    <w:rsid w:val="008F3421"/>
    <w:rsid w:val="008F3663"/>
    <w:rsid w:val="008F383E"/>
    <w:rsid w:val="008F3E88"/>
    <w:rsid w:val="008F47DF"/>
    <w:rsid w:val="008F562B"/>
    <w:rsid w:val="008F5AD3"/>
    <w:rsid w:val="008F5F54"/>
    <w:rsid w:val="008F62C7"/>
    <w:rsid w:val="008F6F1F"/>
    <w:rsid w:val="008F7787"/>
    <w:rsid w:val="008F778A"/>
    <w:rsid w:val="009003C4"/>
    <w:rsid w:val="009004A2"/>
    <w:rsid w:val="0090059F"/>
    <w:rsid w:val="0090093E"/>
    <w:rsid w:val="009019E7"/>
    <w:rsid w:val="00901A89"/>
    <w:rsid w:val="00901B05"/>
    <w:rsid w:val="009020CC"/>
    <w:rsid w:val="00902288"/>
    <w:rsid w:val="0090346B"/>
    <w:rsid w:val="009038FE"/>
    <w:rsid w:val="00903EBD"/>
    <w:rsid w:val="009042CC"/>
    <w:rsid w:val="0090460C"/>
    <w:rsid w:val="00904DD7"/>
    <w:rsid w:val="00904F18"/>
    <w:rsid w:val="00905793"/>
    <w:rsid w:val="009069CA"/>
    <w:rsid w:val="00906A2F"/>
    <w:rsid w:val="00907148"/>
    <w:rsid w:val="009100D5"/>
    <w:rsid w:val="0091154F"/>
    <w:rsid w:val="0091216A"/>
    <w:rsid w:val="0091221D"/>
    <w:rsid w:val="009123EE"/>
    <w:rsid w:val="009125A5"/>
    <w:rsid w:val="00912ADC"/>
    <w:rsid w:val="00912FE0"/>
    <w:rsid w:val="0091338A"/>
    <w:rsid w:val="00913481"/>
    <w:rsid w:val="009135D9"/>
    <w:rsid w:val="00913BF0"/>
    <w:rsid w:val="00913E4D"/>
    <w:rsid w:val="00914640"/>
    <w:rsid w:val="00915021"/>
    <w:rsid w:val="00915399"/>
    <w:rsid w:val="0091581D"/>
    <w:rsid w:val="0091595F"/>
    <w:rsid w:val="00915FEB"/>
    <w:rsid w:val="00917D9C"/>
    <w:rsid w:val="00920541"/>
    <w:rsid w:val="00920763"/>
    <w:rsid w:val="00920A2C"/>
    <w:rsid w:val="00920BBB"/>
    <w:rsid w:val="00921925"/>
    <w:rsid w:val="00921D69"/>
    <w:rsid w:val="009221B7"/>
    <w:rsid w:val="00922307"/>
    <w:rsid w:val="00922416"/>
    <w:rsid w:val="0092271E"/>
    <w:rsid w:val="00922799"/>
    <w:rsid w:val="00923B47"/>
    <w:rsid w:val="009245DB"/>
    <w:rsid w:val="00924757"/>
    <w:rsid w:val="00924F69"/>
    <w:rsid w:val="00925403"/>
    <w:rsid w:val="00926A41"/>
    <w:rsid w:val="009273AB"/>
    <w:rsid w:val="00927498"/>
    <w:rsid w:val="00927BE3"/>
    <w:rsid w:val="00927FC9"/>
    <w:rsid w:val="00930003"/>
    <w:rsid w:val="00931830"/>
    <w:rsid w:val="00931977"/>
    <w:rsid w:val="00931EB9"/>
    <w:rsid w:val="00932647"/>
    <w:rsid w:val="009329F3"/>
    <w:rsid w:val="00932F0D"/>
    <w:rsid w:val="00933439"/>
    <w:rsid w:val="0093350C"/>
    <w:rsid w:val="009336BE"/>
    <w:rsid w:val="0093373F"/>
    <w:rsid w:val="00934589"/>
    <w:rsid w:val="00934A92"/>
    <w:rsid w:val="0093564E"/>
    <w:rsid w:val="00935695"/>
    <w:rsid w:val="009357B1"/>
    <w:rsid w:val="00935C14"/>
    <w:rsid w:val="00935E74"/>
    <w:rsid w:val="00936980"/>
    <w:rsid w:val="00936BF5"/>
    <w:rsid w:val="00937238"/>
    <w:rsid w:val="00937580"/>
    <w:rsid w:val="00937B88"/>
    <w:rsid w:val="00937C7F"/>
    <w:rsid w:val="009401F3"/>
    <w:rsid w:val="0094030A"/>
    <w:rsid w:val="00940362"/>
    <w:rsid w:val="00940BF8"/>
    <w:rsid w:val="0094122E"/>
    <w:rsid w:val="00941E67"/>
    <w:rsid w:val="00942EAB"/>
    <w:rsid w:val="0094384C"/>
    <w:rsid w:val="00944B91"/>
    <w:rsid w:val="00944EC8"/>
    <w:rsid w:val="009451E8"/>
    <w:rsid w:val="00945C9E"/>
    <w:rsid w:val="00945D2E"/>
    <w:rsid w:val="00946577"/>
    <w:rsid w:val="00946A43"/>
    <w:rsid w:val="009476A1"/>
    <w:rsid w:val="0094797E"/>
    <w:rsid w:val="0095029D"/>
    <w:rsid w:val="00950957"/>
    <w:rsid w:val="0095339E"/>
    <w:rsid w:val="00953479"/>
    <w:rsid w:val="00953BA5"/>
    <w:rsid w:val="00953CDB"/>
    <w:rsid w:val="00953E03"/>
    <w:rsid w:val="0095417A"/>
    <w:rsid w:val="00954501"/>
    <w:rsid w:val="009547AF"/>
    <w:rsid w:val="0095510E"/>
    <w:rsid w:val="00955251"/>
    <w:rsid w:val="00955998"/>
    <w:rsid w:val="00955DEF"/>
    <w:rsid w:val="009560DA"/>
    <w:rsid w:val="00956AEF"/>
    <w:rsid w:val="00956FE3"/>
    <w:rsid w:val="00957197"/>
    <w:rsid w:val="00957238"/>
    <w:rsid w:val="00960AEE"/>
    <w:rsid w:val="00961346"/>
    <w:rsid w:val="0096143D"/>
    <w:rsid w:val="00961766"/>
    <w:rsid w:val="0096217C"/>
    <w:rsid w:val="009624B5"/>
    <w:rsid w:val="009627D1"/>
    <w:rsid w:val="0096360A"/>
    <w:rsid w:val="00963778"/>
    <w:rsid w:val="00963BE5"/>
    <w:rsid w:val="00964A3B"/>
    <w:rsid w:val="00964BF1"/>
    <w:rsid w:val="00964FE0"/>
    <w:rsid w:val="009650B2"/>
    <w:rsid w:val="0096591E"/>
    <w:rsid w:val="009659C4"/>
    <w:rsid w:val="00965E5D"/>
    <w:rsid w:val="00966100"/>
    <w:rsid w:val="00966208"/>
    <w:rsid w:val="00966776"/>
    <w:rsid w:val="00966812"/>
    <w:rsid w:val="00966C99"/>
    <w:rsid w:val="00967E85"/>
    <w:rsid w:val="0097102C"/>
    <w:rsid w:val="0097106C"/>
    <w:rsid w:val="00971722"/>
    <w:rsid w:val="00971A46"/>
    <w:rsid w:val="00971D67"/>
    <w:rsid w:val="00971FCE"/>
    <w:rsid w:val="0097354B"/>
    <w:rsid w:val="00973D54"/>
    <w:rsid w:val="00973F2A"/>
    <w:rsid w:val="00974D2B"/>
    <w:rsid w:val="00975CAC"/>
    <w:rsid w:val="009761D2"/>
    <w:rsid w:val="00976B9D"/>
    <w:rsid w:val="00976CA1"/>
    <w:rsid w:val="0097733B"/>
    <w:rsid w:val="00977428"/>
    <w:rsid w:val="00977E56"/>
    <w:rsid w:val="009805CC"/>
    <w:rsid w:val="00980FB7"/>
    <w:rsid w:val="00981511"/>
    <w:rsid w:val="00982CFE"/>
    <w:rsid w:val="00982D6F"/>
    <w:rsid w:val="0098329C"/>
    <w:rsid w:val="0098388C"/>
    <w:rsid w:val="009841F3"/>
    <w:rsid w:val="00984A31"/>
    <w:rsid w:val="00984EC4"/>
    <w:rsid w:val="00985228"/>
    <w:rsid w:val="009852D4"/>
    <w:rsid w:val="00985AB3"/>
    <w:rsid w:val="00986984"/>
    <w:rsid w:val="00987537"/>
    <w:rsid w:val="00987AD0"/>
    <w:rsid w:val="00987C76"/>
    <w:rsid w:val="0099133D"/>
    <w:rsid w:val="0099147D"/>
    <w:rsid w:val="00991530"/>
    <w:rsid w:val="0099172A"/>
    <w:rsid w:val="00991FDA"/>
    <w:rsid w:val="0099207D"/>
    <w:rsid w:val="0099212E"/>
    <w:rsid w:val="00992640"/>
    <w:rsid w:val="00992B81"/>
    <w:rsid w:val="00994AA4"/>
    <w:rsid w:val="009950F0"/>
    <w:rsid w:val="00995751"/>
    <w:rsid w:val="00995C64"/>
    <w:rsid w:val="009960F9"/>
    <w:rsid w:val="00996462"/>
    <w:rsid w:val="00996594"/>
    <w:rsid w:val="0099676E"/>
    <w:rsid w:val="00996AD1"/>
    <w:rsid w:val="00996F4F"/>
    <w:rsid w:val="009972DC"/>
    <w:rsid w:val="00997AD3"/>
    <w:rsid w:val="00997EE8"/>
    <w:rsid w:val="009A0022"/>
    <w:rsid w:val="009A01E1"/>
    <w:rsid w:val="009A064A"/>
    <w:rsid w:val="009A191E"/>
    <w:rsid w:val="009A1BD1"/>
    <w:rsid w:val="009A262D"/>
    <w:rsid w:val="009A3225"/>
    <w:rsid w:val="009A32E3"/>
    <w:rsid w:val="009A33B8"/>
    <w:rsid w:val="009A341E"/>
    <w:rsid w:val="009A35EC"/>
    <w:rsid w:val="009A3AD9"/>
    <w:rsid w:val="009A3F4E"/>
    <w:rsid w:val="009A4AC4"/>
    <w:rsid w:val="009A4E45"/>
    <w:rsid w:val="009A556A"/>
    <w:rsid w:val="009A565F"/>
    <w:rsid w:val="009A5A20"/>
    <w:rsid w:val="009A60F5"/>
    <w:rsid w:val="009A6543"/>
    <w:rsid w:val="009A654D"/>
    <w:rsid w:val="009A6C07"/>
    <w:rsid w:val="009A6D14"/>
    <w:rsid w:val="009A727F"/>
    <w:rsid w:val="009A788F"/>
    <w:rsid w:val="009B002E"/>
    <w:rsid w:val="009B07D5"/>
    <w:rsid w:val="009B15A7"/>
    <w:rsid w:val="009B1B7F"/>
    <w:rsid w:val="009B1C45"/>
    <w:rsid w:val="009B2115"/>
    <w:rsid w:val="009B234D"/>
    <w:rsid w:val="009B37FE"/>
    <w:rsid w:val="009B3B1E"/>
    <w:rsid w:val="009B3E97"/>
    <w:rsid w:val="009B40C6"/>
    <w:rsid w:val="009B551F"/>
    <w:rsid w:val="009B5BC0"/>
    <w:rsid w:val="009B5E72"/>
    <w:rsid w:val="009B5F21"/>
    <w:rsid w:val="009B7421"/>
    <w:rsid w:val="009B7A8B"/>
    <w:rsid w:val="009C009F"/>
    <w:rsid w:val="009C00FF"/>
    <w:rsid w:val="009C0209"/>
    <w:rsid w:val="009C0280"/>
    <w:rsid w:val="009C043B"/>
    <w:rsid w:val="009C0BB1"/>
    <w:rsid w:val="009C162C"/>
    <w:rsid w:val="009C1A21"/>
    <w:rsid w:val="009C1B80"/>
    <w:rsid w:val="009C2359"/>
    <w:rsid w:val="009C2688"/>
    <w:rsid w:val="009C3366"/>
    <w:rsid w:val="009C370B"/>
    <w:rsid w:val="009C3A2C"/>
    <w:rsid w:val="009C3D8F"/>
    <w:rsid w:val="009C484A"/>
    <w:rsid w:val="009C6495"/>
    <w:rsid w:val="009C68C5"/>
    <w:rsid w:val="009C7476"/>
    <w:rsid w:val="009C7C8B"/>
    <w:rsid w:val="009D009D"/>
    <w:rsid w:val="009D10CE"/>
    <w:rsid w:val="009D11E0"/>
    <w:rsid w:val="009D20D4"/>
    <w:rsid w:val="009D2112"/>
    <w:rsid w:val="009D2167"/>
    <w:rsid w:val="009D24AA"/>
    <w:rsid w:val="009D2594"/>
    <w:rsid w:val="009D293D"/>
    <w:rsid w:val="009D37B1"/>
    <w:rsid w:val="009D3945"/>
    <w:rsid w:val="009D39F8"/>
    <w:rsid w:val="009D41B3"/>
    <w:rsid w:val="009D5107"/>
    <w:rsid w:val="009D5497"/>
    <w:rsid w:val="009D6671"/>
    <w:rsid w:val="009D69DA"/>
    <w:rsid w:val="009D71AC"/>
    <w:rsid w:val="009D7735"/>
    <w:rsid w:val="009D79A8"/>
    <w:rsid w:val="009E03FD"/>
    <w:rsid w:val="009E07EE"/>
    <w:rsid w:val="009E086E"/>
    <w:rsid w:val="009E0E1D"/>
    <w:rsid w:val="009E0F7F"/>
    <w:rsid w:val="009E162A"/>
    <w:rsid w:val="009E1A33"/>
    <w:rsid w:val="009E1C95"/>
    <w:rsid w:val="009E1D63"/>
    <w:rsid w:val="009E1EF8"/>
    <w:rsid w:val="009E29F2"/>
    <w:rsid w:val="009E3D49"/>
    <w:rsid w:val="009E3F20"/>
    <w:rsid w:val="009E43DB"/>
    <w:rsid w:val="009E456C"/>
    <w:rsid w:val="009E539A"/>
    <w:rsid w:val="009E5499"/>
    <w:rsid w:val="009E58F9"/>
    <w:rsid w:val="009E5F40"/>
    <w:rsid w:val="009E612A"/>
    <w:rsid w:val="009E618E"/>
    <w:rsid w:val="009E65B7"/>
    <w:rsid w:val="009E6990"/>
    <w:rsid w:val="009E6C61"/>
    <w:rsid w:val="009F005C"/>
    <w:rsid w:val="009F100A"/>
    <w:rsid w:val="009F18FE"/>
    <w:rsid w:val="009F1EE3"/>
    <w:rsid w:val="009F2BB1"/>
    <w:rsid w:val="009F364B"/>
    <w:rsid w:val="009F38DD"/>
    <w:rsid w:val="009F439B"/>
    <w:rsid w:val="009F47AA"/>
    <w:rsid w:val="009F6247"/>
    <w:rsid w:val="009F6B0C"/>
    <w:rsid w:val="009F6D88"/>
    <w:rsid w:val="009F6E9B"/>
    <w:rsid w:val="009F7BC5"/>
    <w:rsid w:val="00A003B2"/>
    <w:rsid w:val="00A00E86"/>
    <w:rsid w:val="00A01679"/>
    <w:rsid w:val="00A0171A"/>
    <w:rsid w:val="00A022A9"/>
    <w:rsid w:val="00A02CAC"/>
    <w:rsid w:val="00A03018"/>
    <w:rsid w:val="00A030E1"/>
    <w:rsid w:val="00A035F4"/>
    <w:rsid w:val="00A0398C"/>
    <w:rsid w:val="00A03E72"/>
    <w:rsid w:val="00A04D1F"/>
    <w:rsid w:val="00A05E28"/>
    <w:rsid w:val="00A06437"/>
    <w:rsid w:val="00A0677D"/>
    <w:rsid w:val="00A10DED"/>
    <w:rsid w:val="00A118E6"/>
    <w:rsid w:val="00A11AE7"/>
    <w:rsid w:val="00A11BA7"/>
    <w:rsid w:val="00A12AF0"/>
    <w:rsid w:val="00A14ED9"/>
    <w:rsid w:val="00A15315"/>
    <w:rsid w:val="00A154F9"/>
    <w:rsid w:val="00A15D74"/>
    <w:rsid w:val="00A161E3"/>
    <w:rsid w:val="00A16CD8"/>
    <w:rsid w:val="00A16EE5"/>
    <w:rsid w:val="00A1777D"/>
    <w:rsid w:val="00A17D33"/>
    <w:rsid w:val="00A20801"/>
    <w:rsid w:val="00A20B82"/>
    <w:rsid w:val="00A20D10"/>
    <w:rsid w:val="00A215BA"/>
    <w:rsid w:val="00A2183D"/>
    <w:rsid w:val="00A22674"/>
    <w:rsid w:val="00A229E7"/>
    <w:rsid w:val="00A23766"/>
    <w:rsid w:val="00A23A08"/>
    <w:rsid w:val="00A24FFE"/>
    <w:rsid w:val="00A264A6"/>
    <w:rsid w:val="00A26B62"/>
    <w:rsid w:val="00A26CD1"/>
    <w:rsid w:val="00A30924"/>
    <w:rsid w:val="00A30A9F"/>
    <w:rsid w:val="00A30B64"/>
    <w:rsid w:val="00A31496"/>
    <w:rsid w:val="00A317D7"/>
    <w:rsid w:val="00A31EB1"/>
    <w:rsid w:val="00A3224D"/>
    <w:rsid w:val="00A32260"/>
    <w:rsid w:val="00A32312"/>
    <w:rsid w:val="00A3274D"/>
    <w:rsid w:val="00A327BB"/>
    <w:rsid w:val="00A33082"/>
    <w:rsid w:val="00A3443B"/>
    <w:rsid w:val="00A34C78"/>
    <w:rsid w:val="00A34D2E"/>
    <w:rsid w:val="00A35288"/>
    <w:rsid w:val="00A3746F"/>
    <w:rsid w:val="00A379A2"/>
    <w:rsid w:val="00A403A3"/>
    <w:rsid w:val="00A403A8"/>
    <w:rsid w:val="00A404D1"/>
    <w:rsid w:val="00A40F28"/>
    <w:rsid w:val="00A412C2"/>
    <w:rsid w:val="00A42C66"/>
    <w:rsid w:val="00A432CA"/>
    <w:rsid w:val="00A43770"/>
    <w:rsid w:val="00A43F38"/>
    <w:rsid w:val="00A44201"/>
    <w:rsid w:val="00A44621"/>
    <w:rsid w:val="00A4466A"/>
    <w:rsid w:val="00A44AFD"/>
    <w:rsid w:val="00A45285"/>
    <w:rsid w:val="00A46014"/>
    <w:rsid w:val="00A46DF0"/>
    <w:rsid w:val="00A47332"/>
    <w:rsid w:val="00A4737A"/>
    <w:rsid w:val="00A4796F"/>
    <w:rsid w:val="00A50158"/>
    <w:rsid w:val="00A518D0"/>
    <w:rsid w:val="00A51ED0"/>
    <w:rsid w:val="00A52B94"/>
    <w:rsid w:val="00A53EE1"/>
    <w:rsid w:val="00A55756"/>
    <w:rsid w:val="00A55A5B"/>
    <w:rsid w:val="00A55B32"/>
    <w:rsid w:val="00A55B4F"/>
    <w:rsid w:val="00A55D8B"/>
    <w:rsid w:val="00A55F29"/>
    <w:rsid w:val="00A561B3"/>
    <w:rsid w:val="00A56380"/>
    <w:rsid w:val="00A56945"/>
    <w:rsid w:val="00A56D55"/>
    <w:rsid w:val="00A577CA"/>
    <w:rsid w:val="00A57E63"/>
    <w:rsid w:val="00A600F3"/>
    <w:rsid w:val="00A60B77"/>
    <w:rsid w:val="00A60C43"/>
    <w:rsid w:val="00A60EE9"/>
    <w:rsid w:val="00A61255"/>
    <w:rsid w:val="00A6153A"/>
    <w:rsid w:val="00A61A3C"/>
    <w:rsid w:val="00A62757"/>
    <w:rsid w:val="00A62D8C"/>
    <w:rsid w:val="00A665FF"/>
    <w:rsid w:val="00A66BFF"/>
    <w:rsid w:val="00A67417"/>
    <w:rsid w:val="00A67740"/>
    <w:rsid w:val="00A67D36"/>
    <w:rsid w:val="00A70301"/>
    <w:rsid w:val="00A706CB"/>
    <w:rsid w:val="00A70A35"/>
    <w:rsid w:val="00A712AA"/>
    <w:rsid w:val="00A71345"/>
    <w:rsid w:val="00A71D15"/>
    <w:rsid w:val="00A7244A"/>
    <w:rsid w:val="00A72780"/>
    <w:rsid w:val="00A72DDA"/>
    <w:rsid w:val="00A73EF7"/>
    <w:rsid w:val="00A7465F"/>
    <w:rsid w:val="00A74DFF"/>
    <w:rsid w:val="00A74E41"/>
    <w:rsid w:val="00A75D80"/>
    <w:rsid w:val="00A76603"/>
    <w:rsid w:val="00A76CB0"/>
    <w:rsid w:val="00A77478"/>
    <w:rsid w:val="00A77513"/>
    <w:rsid w:val="00A776CF"/>
    <w:rsid w:val="00A77B60"/>
    <w:rsid w:val="00A77D6B"/>
    <w:rsid w:val="00A80666"/>
    <w:rsid w:val="00A80D9C"/>
    <w:rsid w:val="00A80FE9"/>
    <w:rsid w:val="00A8183B"/>
    <w:rsid w:val="00A81D0E"/>
    <w:rsid w:val="00A8266B"/>
    <w:rsid w:val="00A82B41"/>
    <w:rsid w:val="00A83204"/>
    <w:rsid w:val="00A8352D"/>
    <w:rsid w:val="00A8358B"/>
    <w:rsid w:val="00A83E82"/>
    <w:rsid w:val="00A83F99"/>
    <w:rsid w:val="00A84762"/>
    <w:rsid w:val="00A84802"/>
    <w:rsid w:val="00A85D56"/>
    <w:rsid w:val="00A8618A"/>
    <w:rsid w:val="00A86CE3"/>
    <w:rsid w:val="00A87D09"/>
    <w:rsid w:val="00A9007D"/>
    <w:rsid w:val="00A902A2"/>
    <w:rsid w:val="00A9073E"/>
    <w:rsid w:val="00A91644"/>
    <w:rsid w:val="00A91966"/>
    <w:rsid w:val="00A91B9C"/>
    <w:rsid w:val="00A922C2"/>
    <w:rsid w:val="00A92F64"/>
    <w:rsid w:val="00A936C3"/>
    <w:rsid w:val="00A9398C"/>
    <w:rsid w:val="00A93A7A"/>
    <w:rsid w:val="00A93B72"/>
    <w:rsid w:val="00A93DDD"/>
    <w:rsid w:val="00A94180"/>
    <w:rsid w:val="00A94318"/>
    <w:rsid w:val="00A943FB"/>
    <w:rsid w:val="00A94A15"/>
    <w:rsid w:val="00A954D3"/>
    <w:rsid w:val="00A9597C"/>
    <w:rsid w:val="00A96732"/>
    <w:rsid w:val="00A96813"/>
    <w:rsid w:val="00A96BBC"/>
    <w:rsid w:val="00A97252"/>
    <w:rsid w:val="00A9789A"/>
    <w:rsid w:val="00A97FCD"/>
    <w:rsid w:val="00AA0E23"/>
    <w:rsid w:val="00AA149E"/>
    <w:rsid w:val="00AA19C4"/>
    <w:rsid w:val="00AA1E02"/>
    <w:rsid w:val="00AA1FD6"/>
    <w:rsid w:val="00AA2720"/>
    <w:rsid w:val="00AA27DB"/>
    <w:rsid w:val="00AA3CB1"/>
    <w:rsid w:val="00AA3CBF"/>
    <w:rsid w:val="00AA3E6F"/>
    <w:rsid w:val="00AA3E88"/>
    <w:rsid w:val="00AA4154"/>
    <w:rsid w:val="00AA5CE3"/>
    <w:rsid w:val="00AA5D7D"/>
    <w:rsid w:val="00AA798C"/>
    <w:rsid w:val="00AB09A4"/>
    <w:rsid w:val="00AB0BBE"/>
    <w:rsid w:val="00AB1650"/>
    <w:rsid w:val="00AB16A2"/>
    <w:rsid w:val="00AB1AB9"/>
    <w:rsid w:val="00AB1B9A"/>
    <w:rsid w:val="00AB1C4E"/>
    <w:rsid w:val="00AB1E14"/>
    <w:rsid w:val="00AB35C4"/>
    <w:rsid w:val="00AB37C9"/>
    <w:rsid w:val="00AB39B5"/>
    <w:rsid w:val="00AB468E"/>
    <w:rsid w:val="00AB4996"/>
    <w:rsid w:val="00AB4B44"/>
    <w:rsid w:val="00AB5034"/>
    <w:rsid w:val="00AB5234"/>
    <w:rsid w:val="00AB58C2"/>
    <w:rsid w:val="00AB5AB5"/>
    <w:rsid w:val="00AB5C53"/>
    <w:rsid w:val="00AB60CC"/>
    <w:rsid w:val="00AB63D1"/>
    <w:rsid w:val="00AB72BE"/>
    <w:rsid w:val="00AB7B7D"/>
    <w:rsid w:val="00AB7FC5"/>
    <w:rsid w:val="00AC0889"/>
    <w:rsid w:val="00AC0F05"/>
    <w:rsid w:val="00AC10E0"/>
    <w:rsid w:val="00AC14BE"/>
    <w:rsid w:val="00AC1729"/>
    <w:rsid w:val="00AC1AD7"/>
    <w:rsid w:val="00AC250E"/>
    <w:rsid w:val="00AC2DBF"/>
    <w:rsid w:val="00AC4469"/>
    <w:rsid w:val="00AC454A"/>
    <w:rsid w:val="00AC4B9E"/>
    <w:rsid w:val="00AC4EBF"/>
    <w:rsid w:val="00AC51A7"/>
    <w:rsid w:val="00AC540A"/>
    <w:rsid w:val="00AC5BDC"/>
    <w:rsid w:val="00AC5F10"/>
    <w:rsid w:val="00AC631C"/>
    <w:rsid w:val="00AC6950"/>
    <w:rsid w:val="00AC70E8"/>
    <w:rsid w:val="00AC73D3"/>
    <w:rsid w:val="00AC7AC1"/>
    <w:rsid w:val="00AD033C"/>
    <w:rsid w:val="00AD08AF"/>
    <w:rsid w:val="00AD0B23"/>
    <w:rsid w:val="00AD0C79"/>
    <w:rsid w:val="00AD0FA5"/>
    <w:rsid w:val="00AD1023"/>
    <w:rsid w:val="00AD1BFD"/>
    <w:rsid w:val="00AD2D65"/>
    <w:rsid w:val="00AD447A"/>
    <w:rsid w:val="00AD48FE"/>
    <w:rsid w:val="00AD5809"/>
    <w:rsid w:val="00AD5BE0"/>
    <w:rsid w:val="00AD6133"/>
    <w:rsid w:val="00AD68C8"/>
    <w:rsid w:val="00AD69D0"/>
    <w:rsid w:val="00AD6B6E"/>
    <w:rsid w:val="00AD6E13"/>
    <w:rsid w:val="00AD77D8"/>
    <w:rsid w:val="00AE0A77"/>
    <w:rsid w:val="00AE10ED"/>
    <w:rsid w:val="00AE2029"/>
    <w:rsid w:val="00AE2201"/>
    <w:rsid w:val="00AE22F3"/>
    <w:rsid w:val="00AE23FA"/>
    <w:rsid w:val="00AE251B"/>
    <w:rsid w:val="00AE2853"/>
    <w:rsid w:val="00AE29C2"/>
    <w:rsid w:val="00AE2B2D"/>
    <w:rsid w:val="00AE2B4D"/>
    <w:rsid w:val="00AE3257"/>
    <w:rsid w:val="00AE32BA"/>
    <w:rsid w:val="00AE3603"/>
    <w:rsid w:val="00AE3AA1"/>
    <w:rsid w:val="00AE4FA5"/>
    <w:rsid w:val="00AE5454"/>
    <w:rsid w:val="00AE5C47"/>
    <w:rsid w:val="00AE5FA2"/>
    <w:rsid w:val="00AE66D7"/>
    <w:rsid w:val="00AE733F"/>
    <w:rsid w:val="00AE7E3C"/>
    <w:rsid w:val="00AF0024"/>
    <w:rsid w:val="00AF08FC"/>
    <w:rsid w:val="00AF0BAC"/>
    <w:rsid w:val="00AF0BC6"/>
    <w:rsid w:val="00AF17DB"/>
    <w:rsid w:val="00AF1C90"/>
    <w:rsid w:val="00AF2BA0"/>
    <w:rsid w:val="00AF2BB7"/>
    <w:rsid w:val="00AF2D3B"/>
    <w:rsid w:val="00AF306F"/>
    <w:rsid w:val="00AF319C"/>
    <w:rsid w:val="00AF33B2"/>
    <w:rsid w:val="00AF33D6"/>
    <w:rsid w:val="00AF346B"/>
    <w:rsid w:val="00AF36BF"/>
    <w:rsid w:val="00AF3716"/>
    <w:rsid w:val="00AF378C"/>
    <w:rsid w:val="00AF3B8B"/>
    <w:rsid w:val="00AF3BF6"/>
    <w:rsid w:val="00AF43B2"/>
    <w:rsid w:val="00AF53EF"/>
    <w:rsid w:val="00AF5419"/>
    <w:rsid w:val="00AF5592"/>
    <w:rsid w:val="00AF5940"/>
    <w:rsid w:val="00AF61E9"/>
    <w:rsid w:val="00AF6968"/>
    <w:rsid w:val="00AF6CC2"/>
    <w:rsid w:val="00AF6DB0"/>
    <w:rsid w:val="00AF6F13"/>
    <w:rsid w:val="00AF73E1"/>
    <w:rsid w:val="00AF76B5"/>
    <w:rsid w:val="00AF7A7D"/>
    <w:rsid w:val="00B014CE"/>
    <w:rsid w:val="00B01BE4"/>
    <w:rsid w:val="00B01F1E"/>
    <w:rsid w:val="00B025E4"/>
    <w:rsid w:val="00B036DE"/>
    <w:rsid w:val="00B03E8E"/>
    <w:rsid w:val="00B0443D"/>
    <w:rsid w:val="00B045CB"/>
    <w:rsid w:val="00B0536C"/>
    <w:rsid w:val="00B06964"/>
    <w:rsid w:val="00B069C1"/>
    <w:rsid w:val="00B06AA4"/>
    <w:rsid w:val="00B06BD9"/>
    <w:rsid w:val="00B0720F"/>
    <w:rsid w:val="00B0773C"/>
    <w:rsid w:val="00B07AC8"/>
    <w:rsid w:val="00B07AF1"/>
    <w:rsid w:val="00B07C11"/>
    <w:rsid w:val="00B10293"/>
    <w:rsid w:val="00B12091"/>
    <w:rsid w:val="00B121CF"/>
    <w:rsid w:val="00B1228E"/>
    <w:rsid w:val="00B12E04"/>
    <w:rsid w:val="00B12F59"/>
    <w:rsid w:val="00B1377A"/>
    <w:rsid w:val="00B13AD5"/>
    <w:rsid w:val="00B1476B"/>
    <w:rsid w:val="00B14A25"/>
    <w:rsid w:val="00B14B36"/>
    <w:rsid w:val="00B14D9D"/>
    <w:rsid w:val="00B14E60"/>
    <w:rsid w:val="00B15682"/>
    <w:rsid w:val="00B15752"/>
    <w:rsid w:val="00B157F7"/>
    <w:rsid w:val="00B1669D"/>
    <w:rsid w:val="00B167FF"/>
    <w:rsid w:val="00B16CB0"/>
    <w:rsid w:val="00B17011"/>
    <w:rsid w:val="00B200C1"/>
    <w:rsid w:val="00B20322"/>
    <w:rsid w:val="00B204BB"/>
    <w:rsid w:val="00B20B71"/>
    <w:rsid w:val="00B20E20"/>
    <w:rsid w:val="00B2137B"/>
    <w:rsid w:val="00B21394"/>
    <w:rsid w:val="00B21CBE"/>
    <w:rsid w:val="00B22D33"/>
    <w:rsid w:val="00B22FDA"/>
    <w:rsid w:val="00B24E17"/>
    <w:rsid w:val="00B25471"/>
    <w:rsid w:val="00B25922"/>
    <w:rsid w:val="00B25EFF"/>
    <w:rsid w:val="00B26497"/>
    <w:rsid w:val="00B26C33"/>
    <w:rsid w:val="00B26DE0"/>
    <w:rsid w:val="00B3031B"/>
    <w:rsid w:val="00B305F0"/>
    <w:rsid w:val="00B30992"/>
    <w:rsid w:val="00B30F4D"/>
    <w:rsid w:val="00B31950"/>
    <w:rsid w:val="00B31D4B"/>
    <w:rsid w:val="00B327BA"/>
    <w:rsid w:val="00B34719"/>
    <w:rsid w:val="00B35099"/>
    <w:rsid w:val="00B35971"/>
    <w:rsid w:val="00B35A5E"/>
    <w:rsid w:val="00B35C20"/>
    <w:rsid w:val="00B3615C"/>
    <w:rsid w:val="00B3684C"/>
    <w:rsid w:val="00B37183"/>
    <w:rsid w:val="00B37449"/>
    <w:rsid w:val="00B377D3"/>
    <w:rsid w:val="00B37E3D"/>
    <w:rsid w:val="00B37F7E"/>
    <w:rsid w:val="00B40DC0"/>
    <w:rsid w:val="00B41703"/>
    <w:rsid w:val="00B4301D"/>
    <w:rsid w:val="00B430D1"/>
    <w:rsid w:val="00B43391"/>
    <w:rsid w:val="00B4345A"/>
    <w:rsid w:val="00B43AEC"/>
    <w:rsid w:val="00B443BD"/>
    <w:rsid w:val="00B465AE"/>
    <w:rsid w:val="00B46C3F"/>
    <w:rsid w:val="00B46F83"/>
    <w:rsid w:val="00B472D1"/>
    <w:rsid w:val="00B47669"/>
    <w:rsid w:val="00B47A68"/>
    <w:rsid w:val="00B47ABE"/>
    <w:rsid w:val="00B47CB9"/>
    <w:rsid w:val="00B5000B"/>
    <w:rsid w:val="00B500CF"/>
    <w:rsid w:val="00B50AB4"/>
    <w:rsid w:val="00B51645"/>
    <w:rsid w:val="00B51719"/>
    <w:rsid w:val="00B517E1"/>
    <w:rsid w:val="00B51BB6"/>
    <w:rsid w:val="00B51D14"/>
    <w:rsid w:val="00B520A5"/>
    <w:rsid w:val="00B52D4F"/>
    <w:rsid w:val="00B52DCF"/>
    <w:rsid w:val="00B5323F"/>
    <w:rsid w:val="00B532B5"/>
    <w:rsid w:val="00B536D2"/>
    <w:rsid w:val="00B56521"/>
    <w:rsid w:val="00B5685D"/>
    <w:rsid w:val="00B57FB5"/>
    <w:rsid w:val="00B601A4"/>
    <w:rsid w:val="00B605A4"/>
    <w:rsid w:val="00B60CF3"/>
    <w:rsid w:val="00B610CD"/>
    <w:rsid w:val="00B6125A"/>
    <w:rsid w:val="00B61CD6"/>
    <w:rsid w:val="00B61D3A"/>
    <w:rsid w:val="00B63EBB"/>
    <w:rsid w:val="00B64F56"/>
    <w:rsid w:val="00B65F95"/>
    <w:rsid w:val="00B66343"/>
    <w:rsid w:val="00B664FE"/>
    <w:rsid w:val="00B6734B"/>
    <w:rsid w:val="00B678B1"/>
    <w:rsid w:val="00B679C0"/>
    <w:rsid w:val="00B70D43"/>
    <w:rsid w:val="00B70E65"/>
    <w:rsid w:val="00B71075"/>
    <w:rsid w:val="00B712B5"/>
    <w:rsid w:val="00B71C07"/>
    <w:rsid w:val="00B71D54"/>
    <w:rsid w:val="00B725C8"/>
    <w:rsid w:val="00B726A9"/>
    <w:rsid w:val="00B728D2"/>
    <w:rsid w:val="00B72C98"/>
    <w:rsid w:val="00B741BF"/>
    <w:rsid w:val="00B74257"/>
    <w:rsid w:val="00B74352"/>
    <w:rsid w:val="00B75675"/>
    <w:rsid w:val="00B765DD"/>
    <w:rsid w:val="00B767A9"/>
    <w:rsid w:val="00B77BFA"/>
    <w:rsid w:val="00B810B9"/>
    <w:rsid w:val="00B819C5"/>
    <w:rsid w:val="00B8300F"/>
    <w:rsid w:val="00B834DB"/>
    <w:rsid w:val="00B8364C"/>
    <w:rsid w:val="00B83DD5"/>
    <w:rsid w:val="00B84418"/>
    <w:rsid w:val="00B84676"/>
    <w:rsid w:val="00B84A44"/>
    <w:rsid w:val="00B854F3"/>
    <w:rsid w:val="00B856A4"/>
    <w:rsid w:val="00B85C08"/>
    <w:rsid w:val="00B866F6"/>
    <w:rsid w:val="00B86E37"/>
    <w:rsid w:val="00B87665"/>
    <w:rsid w:val="00B87B58"/>
    <w:rsid w:val="00B87C7B"/>
    <w:rsid w:val="00B87D3B"/>
    <w:rsid w:val="00B87DDD"/>
    <w:rsid w:val="00B90703"/>
    <w:rsid w:val="00B91793"/>
    <w:rsid w:val="00B9184D"/>
    <w:rsid w:val="00B919BB"/>
    <w:rsid w:val="00B91A10"/>
    <w:rsid w:val="00B922D4"/>
    <w:rsid w:val="00B925B9"/>
    <w:rsid w:val="00B9265A"/>
    <w:rsid w:val="00B9289A"/>
    <w:rsid w:val="00B92E64"/>
    <w:rsid w:val="00B92F45"/>
    <w:rsid w:val="00B93ACE"/>
    <w:rsid w:val="00B942DF"/>
    <w:rsid w:val="00B94A61"/>
    <w:rsid w:val="00B94CF8"/>
    <w:rsid w:val="00B9513E"/>
    <w:rsid w:val="00B95464"/>
    <w:rsid w:val="00B959A3"/>
    <w:rsid w:val="00B95C4B"/>
    <w:rsid w:val="00B960A4"/>
    <w:rsid w:val="00B963F6"/>
    <w:rsid w:val="00B96CFE"/>
    <w:rsid w:val="00B9757D"/>
    <w:rsid w:val="00B97F32"/>
    <w:rsid w:val="00BA023F"/>
    <w:rsid w:val="00BA02EE"/>
    <w:rsid w:val="00BA03F6"/>
    <w:rsid w:val="00BA0956"/>
    <w:rsid w:val="00BA15C7"/>
    <w:rsid w:val="00BA15F3"/>
    <w:rsid w:val="00BA1B0B"/>
    <w:rsid w:val="00BA4068"/>
    <w:rsid w:val="00BA44A4"/>
    <w:rsid w:val="00BA4E45"/>
    <w:rsid w:val="00BA513D"/>
    <w:rsid w:val="00BA5A0B"/>
    <w:rsid w:val="00BA5C69"/>
    <w:rsid w:val="00BA6187"/>
    <w:rsid w:val="00BA68DD"/>
    <w:rsid w:val="00BA69D0"/>
    <w:rsid w:val="00BA6D16"/>
    <w:rsid w:val="00BA6D1F"/>
    <w:rsid w:val="00BA6F92"/>
    <w:rsid w:val="00BA7987"/>
    <w:rsid w:val="00BA7F04"/>
    <w:rsid w:val="00BA7F3F"/>
    <w:rsid w:val="00BA7F62"/>
    <w:rsid w:val="00BB005D"/>
    <w:rsid w:val="00BB029F"/>
    <w:rsid w:val="00BB0C70"/>
    <w:rsid w:val="00BB1288"/>
    <w:rsid w:val="00BB1316"/>
    <w:rsid w:val="00BB25E4"/>
    <w:rsid w:val="00BB2B22"/>
    <w:rsid w:val="00BB2E67"/>
    <w:rsid w:val="00BB31D8"/>
    <w:rsid w:val="00BB3293"/>
    <w:rsid w:val="00BB38C5"/>
    <w:rsid w:val="00BB4716"/>
    <w:rsid w:val="00BB56B4"/>
    <w:rsid w:val="00BB5CB6"/>
    <w:rsid w:val="00BB6936"/>
    <w:rsid w:val="00BB71D6"/>
    <w:rsid w:val="00BB7CDB"/>
    <w:rsid w:val="00BC0830"/>
    <w:rsid w:val="00BC1E95"/>
    <w:rsid w:val="00BC23F8"/>
    <w:rsid w:val="00BC2885"/>
    <w:rsid w:val="00BC2CE9"/>
    <w:rsid w:val="00BC2E47"/>
    <w:rsid w:val="00BC3E5C"/>
    <w:rsid w:val="00BC4087"/>
    <w:rsid w:val="00BC4249"/>
    <w:rsid w:val="00BC4284"/>
    <w:rsid w:val="00BC4626"/>
    <w:rsid w:val="00BC4CFA"/>
    <w:rsid w:val="00BC56AF"/>
    <w:rsid w:val="00BC5BA8"/>
    <w:rsid w:val="00BC6111"/>
    <w:rsid w:val="00BC69BE"/>
    <w:rsid w:val="00BC6AA8"/>
    <w:rsid w:val="00BC7326"/>
    <w:rsid w:val="00BC799E"/>
    <w:rsid w:val="00BD0061"/>
    <w:rsid w:val="00BD057E"/>
    <w:rsid w:val="00BD05DE"/>
    <w:rsid w:val="00BD1302"/>
    <w:rsid w:val="00BD1316"/>
    <w:rsid w:val="00BD2263"/>
    <w:rsid w:val="00BD2593"/>
    <w:rsid w:val="00BD3873"/>
    <w:rsid w:val="00BD5473"/>
    <w:rsid w:val="00BD5AF0"/>
    <w:rsid w:val="00BD5F7E"/>
    <w:rsid w:val="00BD6588"/>
    <w:rsid w:val="00BD6D2A"/>
    <w:rsid w:val="00BD759E"/>
    <w:rsid w:val="00BD78B3"/>
    <w:rsid w:val="00BD7953"/>
    <w:rsid w:val="00BE03A2"/>
    <w:rsid w:val="00BE0405"/>
    <w:rsid w:val="00BE0417"/>
    <w:rsid w:val="00BE0536"/>
    <w:rsid w:val="00BE08BA"/>
    <w:rsid w:val="00BE14AA"/>
    <w:rsid w:val="00BE19B4"/>
    <w:rsid w:val="00BE1CD8"/>
    <w:rsid w:val="00BE23AE"/>
    <w:rsid w:val="00BE2A28"/>
    <w:rsid w:val="00BE2E5D"/>
    <w:rsid w:val="00BE326D"/>
    <w:rsid w:val="00BE3B59"/>
    <w:rsid w:val="00BE4479"/>
    <w:rsid w:val="00BE4702"/>
    <w:rsid w:val="00BE475F"/>
    <w:rsid w:val="00BE4B29"/>
    <w:rsid w:val="00BE718F"/>
    <w:rsid w:val="00BE71FA"/>
    <w:rsid w:val="00BE7426"/>
    <w:rsid w:val="00BF0049"/>
    <w:rsid w:val="00BF06D8"/>
    <w:rsid w:val="00BF06EA"/>
    <w:rsid w:val="00BF0888"/>
    <w:rsid w:val="00BF0E3D"/>
    <w:rsid w:val="00BF0F87"/>
    <w:rsid w:val="00BF1026"/>
    <w:rsid w:val="00BF1334"/>
    <w:rsid w:val="00BF14E7"/>
    <w:rsid w:val="00BF256E"/>
    <w:rsid w:val="00BF2616"/>
    <w:rsid w:val="00BF2A88"/>
    <w:rsid w:val="00BF2F70"/>
    <w:rsid w:val="00BF2FE4"/>
    <w:rsid w:val="00BF301E"/>
    <w:rsid w:val="00BF3268"/>
    <w:rsid w:val="00BF37E4"/>
    <w:rsid w:val="00BF3BD1"/>
    <w:rsid w:val="00BF3EBA"/>
    <w:rsid w:val="00BF4A50"/>
    <w:rsid w:val="00BF4C34"/>
    <w:rsid w:val="00BF5098"/>
    <w:rsid w:val="00BF5987"/>
    <w:rsid w:val="00BF6408"/>
    <w:rsid w:val="00BF6688"/>
    <w:rsid w:val="00BF6E25"/>
    <w:rsid w:val="00BF6F72"/>
    <w:rsid w:val="00BF7601"/>
    <w:rsid w:val="00BF7C5F"/>
    <w:rsid w:val="00C004BB"/>
    <w:rsid w:val="00C006E8"/>
    <w:rsid w:val="00C00B22"/>
    <w:rsid w:val="00C03693"/>
    <w:rsid w:val="00C036C6"/>
    <w:rsid w:val="00C0383D"/>
    <w:rsid w:val="00C0385C"/>
    <w:rsid w:val="00C03EFB"/>
    <w:rsid w:val="00C046E6"/>
    <w:rsid w:val="00C04C11"/>
    <w:rsid w:val="00C05ADE"/>
    <w:rsid w:val="00C05D95"/>
    <w:rsid w:val="00C06064"/>
    <w:rsid w:val="00C07C42"/>
    <w:rsid w:val="00C10417"/>
    <w:rsid w:val="00C10BAE"/>
    <w:rsid w:val="00C10F07"/>
    <w:rsid w:val="00C12CA0"/>
    <w:rsid w:val="00C12DEC"/>
    <w:rsid w:val="00C13CB3"/>
    <w:rsid w:val="00C13EFB"/>
    <w:rsid w:val="00C13F6D"/>
    <w:rsid w:val="00C148CC"/>
    <w:rsid w:val="00C1508D"/>
    <w:rsid w:val="00C152DF"/>
    <w:rsid w:val="00C155C3"/>
    <w:rsid w:val="00C15686"/>
    <w:rsid w:val="00C1592B"/>
    <w:rsid w:val="00C15D6E"/>
    <w:rsid w:val="00C15DD7"/>
    <w:rsid w:val="00C1690A"/>
    <w:rsid w:val="00C16F7E"/>
    <w:rsid w:val="00C20110"/>
    <w:rsid w:val="00C20DCD"/>
    <w:rsid w:val="00C20DD7"/>
    <w:rsid w:val="00C2233E"/>
    <w:rsid w:val="00C22514"/>
    <w:rsid w:val="00C22696"/>
    <w:rsid w:val="00C22989"/>
    <w:rsid w:val="00C23CCF"/>
    <w:rsid w:val="00C24F38"/>
    <w:rsid w:val="00C251BB"/>
    <w:rsid w:val="00C25449"/>
    <w:rsid w:val="00C26326"/>
    <w:rsid w:val="00C267EE"/>
    <w:rsid w:val="00C269BF"/>
    <w:rsid w:val="00C26A2E"/>
    <w:rsid w:val="00C27255"/>
    <w:rsid w:val="00C2762D"/>
    <w:rsid w:val="00C27A02"/>
    <w:rsid w:val="00C27D6F"/>
    <w:rsid w:val="00C30393"/>
    <w:rsid w:val="00C323FA"/>
    <w:rsid w:val="00C32526"/>
    <w:rsid w:val="00C3337E"/>
    <w:rsid w:val="00C337C8"/>
    <w:rsid w:val="00C341FC"/>
    <w:rsid w:val="00C3463F"/>
    <w:rsid w:val="00C34939"/>
    <w:rsid w:val="00C34E41"/>
    <w:rsid w:val="00C35B06"/>
    <w:rsid w:val="00C35E87"/>
    <w:rsid w:val="00C36444"/>
    <w:rsid w:val="00C36643"/>
    <w:rsid w:val="00C36AC7"/>
    <w:rsid w:val="00C374E1"/>
    <w:rsid w:val="00C41B53"/>
    <w:rsid w:val="00C42C1F"/>
    <w:rsid w:val="00C434FE"/>
    <w:rsid w:val="00C43DA9"/>
    <w:rsid w:val="00C43F95"/>
    <w:rsid w:val="00C44D56"/>
    <w:rsid w:val="00C452E7"/>
    <w:rsid w:val="00C454F2"/>
    <w:rsid w:val="00C45691"/>
    <w:rsid w:val="00C45C8B"/>
    <w:rsid w:val="00C45D45"/>
    <w:rsid w:val="00C46211"/>
    <w:rsid w:val="00C463FA"/>
    <w:rsid w:val="00C46D8D"/>
    <w:rsid w:val="00C4710C"/>
    <w:rsid w:val="00C47D7A"/>
    <w:rsid w:val="00C47E57"/>
    <w:rsid w:val="00C50245"/>
    <w:rsid w:val="00C5161B"/>
    <w:rsid w:val="00C516FC"/>
    <w:rsid w:val="00C5189B"/>
    <w:rsid w:val="00C51B8F"/>
    <w:rsid w:val="00C531CB"/>
    <w:rsid w:val="00C5426D"/>
    <w:rsid w:val="00C5498D"/>
    <w:rsid w:val="00C56F07"/>
    <w:rsid w:val="00C60801"/>
    <w:rsid w:val="00C60D92"/>
    <w:rsid w:val="00C617AA"/>
    <w:rsid w:val="00C6302A"/>
    <w:rsid w:val="00C63079"/>
    <w:rsid w:val="00C63424"/>
    <w:rsid w:val="00C634C8"/>
    <w:rsid w:val="00C64079"/>
    <w:rsid w:val="00C64755"/>
    <w:rsid w:val="00C647D2"/>
    <w:rsid w:val="00C64BC2"/>
    <w:rsid w:val="00C65557"/>
    <w:rsid w:val="00C659C2"/>
    <w:rsid w:val="00C65FEC"/>
    <w:rsid w:val="00C66F48"/>
    <w:rsid w:val="00C67150"/>
    <w:rsid w:val="00C6728F"/>
    <w:rsid w:val="00C674BD"/>
    <w:rsid w:val="00C6779C"/>
    <w:rsid w:val="00C7045D"/>
    <w:rsid w:val="00C7118B"/>
    <w:rsid w:val="00C713A1"/>
    <w:rsid w:val="00C71FF4"/>
    <w:rsid w:val="00C72272"/>
    <w:rsid w:val="00C72377"/>
    <w:rsid w:val="00C72890"/>
    <w:rsid w:val="00C73993"/>
    <w:rsid w:val="00C747CA"/>
    <w:rsid w:val="00C756C0"/>
    <w:rsid w:val="00C756C1"/>
    <w:rsid w:val="00C759C0"/>
    <w:rsid w:val="00C75A38"/>
    <w:rsid w:val="00C7617E"/>
    <w:rsid w:val="00C761FC"/>
    <w:rsid w:val="00C77280"/>
    <w:rsid w:val="00C810DD"/>
    <w:rsid w:val="00C81A2F"/>
    <w:rsid w:val="00C81AF0"/>
    <w:rsid w:val="00C82155"/>
    <w:rsid w:val="00C821A9"/>
    <w:rsid w:val="00C82976"/>
    <w:rsid w:val="00C836BB"/>
    <w:rsid w:val="00C83866"/>
    <w:rsid w:val="00C83A07"/>
    <w:rsid w:val="00C84A7F"/>
    <w:rsid w:val="00C84F28"/>
    <w:rsid w:val="00C85517"/>
    <w:rsid w:val="00C860B1"/>
    <w:rsid w:val="00C8618E"/>
    <w:rsid w:val="00C863AF"/>
    <w:rsid w:val="00C86F7E"/>
    <w:rsid w:val="00C90282"/>
    <w:rsid w:val="00C904DD"/>
    <w:rsid w:val="00C9061F"/>
    <w:rsid w:val="00C9089A"/>
    <w:rsid w:val="00C90AAA"/>
    <w:rsid w:val="00C90CA8"/>
    <w:rsid w:val="00C90DC1"/>
    <w:rsid w:val="00C90EBE"/>
    <w:rsid w:val="00C9182C"/>
    <w:rsid w:val="00C91FA0"/>
    <w:rsid w:val="00C926E4"/>
    <w:rsid w:val="00C92A9D"/>
    <w:rsid w:val="00C935B4"/>
    <w:rsid w:val="00C93E41"/>
    <w:rsid w:val="00C943DF"/>
    <w:rsid w:val="00C95376"/>
    <w:rsid w:val="00C95F3C"/>
    <w:rsid w:val="00C960A0"/>
    <w:rsid w:val="00C96F35"/>
    <w:rsid w:val="00C97068"/>
    <w:rsid w:val="00C973FB"/>
    <w:rsid w:val="00C9753D"/>
    <w:rsid w:val="00C97861"/>
    <w:rsid w:val="00C97F1C"/>
    <w:rsid w:val="00CA12BC"/>
    <w:rsid w:val="00CA1CE6"/>
    <w:rsid w:val="00CA36A8"/>
    <w:rsid w:val="00CA3E89"/>
    <w:rsid w:val="00CA4919"/>
    <w:rsid w:val="00CA5A9A"/>
    <w:rsid w:val="00CA5C0D"/>
    <w:rsid w:val="00CA71E4"/>
    <w:rsid w:val="00CA7B3D"/>
    <w:rsid w:val="00CA7F56"/>
    <w:rsid w:val="00CB0A93"/>
    <w:rsid w:val="00CB0CC4"/>
    <w:rsid w:val="00CB0EA1"/>
    <w:rsid w:val="00CB1262"/>
    <w:rsid w:val="00CB1A86"/>
    <w:rsid w:val="00CB2958"/>
    <w:rsid w:val="00CB2FAB"/>
    <w:rsid w:val="00CB3A9E"/>
    <w:rsid w:val="00CB4F60"/>
    <w:rsid w:val="00CB556D"/>
    <w:rsid w:val="00CB5C91"/>
    <w:rsid w:val="00CB5EC7"/>
    <w:rsid w:val="00CB6033"/>
    <w:rsid w:val="00CB6CB7"/>
    <w:rsid w:val="00CB730E"/>
    <w:rsid w:val="00CB733A"/>
    <w:rsid w:val="00CB73BA"/>
    <w:rsid w:val="00CB7A0B"/>
    <w:rsid w:val="00CB7B8B"/>
    <w:rsid w:val="00CC1619"/>
    <w:rsid w:val="00CC199E"/>
    <w:rsid w:val="00CC19A0"/>
    <w:rsid w:val="00CC1DE2"/>
    <w:rsid w:val="00CC1F9C"/>
    <w:rsid w:val="00CC21B8"/>
    <w:rsid w:val="00CC21E5"/>
    <w:rsid w:val="00CC21FB"/>
    <w:rsid w:val="00CC2383"/>
    <w:rsid w:val="00CC2C2A"/>
    <w:rsid w:val="00CC36A7"/>
    <w:rsid w:val="00CC3DED"/>
    <w:rsid w:val="00CC42F3"/>
    <w:rsid w:val="00CC4318"/>
    <w:rsid w:val="00CC43E2"/>
    <w:rsid w:val="00CC4E15"/>
    <w:rsid w:val="00CC5235"/>
    <w:rsid w:val="00CC541D"/>
    <w:rsid w:val="00CC57DA"/>
    <w:rsid w:val="00CC59F1"/>
    <w:rsid w:val="00CC5C09"/>
    <w:rsid w:val="00CC5CC0"/>
    <w:rsid w:val="00CC654F"/>
    <w:rsid w:val="00CC65EB"/>
    <w:rsid w:val="00CC6BDF"/>
    <w:rsid w:val="00CC7336"/>
    <w:rsid w:val="00CC7394"/>
    <w:rsid w:val="00CC751E"/>
    <w:rsid w:val="00CC798D"/>
    <w:rsid w:val="00CC7B90"/>
    <w:rsid w:val="00CC7FCF"/>
    <w:rsid w:val="00CD1351"/>
    <w:rsid w:val="00CD177C"/>
    <w:rsid w:val="00CD1E8E"/>
    <w:rsid w:val="00CD27CB"/>
    <w:rsid w:val="00CD2E7F"/>
    <w:rsid w:val="00CD3D51"/>
    <w:rsid w:val="00CD3EF3"/>
    <w:rsid w:val="00CD43D0"/>
    <w:rsid w:val="00CD4D3E"/>
    <w:rsid w:val="00CD4D9D"/>
    <w:rsid w:val="00CD4E9E"/>
    <w:rsid w:val="00CD4F22"/>
    <w:rsid w:val="00CD561E"/>
    <w:rsid w:val="00CD5990"/>
    <w:rsid w:val="00CD5B29"/>
    <w:rsid w:val="00CD7315"/>
    <w:rsid w:val="00CD77B3"/>
    <w:rsid w:val="00CD7B1A"/>
    <w:rsid w:val="00CE01F4"/>
    <w:rsid w:val="00CE04EE"/>
    <w:rsid w:val="00CE12B4"/>
    <w:rsid w:val="00CE1308"/>
    <w:rsid w:val="00CE2041"/>
    <w:rsid w:val="00CE22F2"/>
    <w:rsid w:val="00CE23F6"/>
    <w:rsid w:val="00CE2CEE"/>
    <w:rsid w:val="00CE2E83"/>
    <w:rsid w:val="00CE456E"/>
    <w:rsid w:val="00CE48EC"/>
    <w:rsid w:val="00CE4C0B"/>
    <w:rsid w:val="00CE5591"/>
    <w:rsid w:val="00CE5A8F"/>
    <w:rsid w:val="00CE5E23"/>
    <w:rsid w:val="00CE6885"/>
    <w:rsid w:val="00CE7118"/>
    <w:rsid w:val="00CE763D"/>
    <w:rsid w:val="00CF05BA"/>
    <w:rsid w:val="00CF11A1"/>
    <w:rsid w:val="00CF1B64"/>
    <w:rsid w:val="00CF24C7"/>
    <w:rsid w:val="00CF2836"/>
    <w:rsid w:val="00CF2B3B"/>
    <w:rsid w:val="00CF4C55"/>
    <w:rsid w:val="00CF4EFD"/>
    <w:rsid w:val="00CF54E6"/>
    <w:rsid w:val="00CF57A3"/>
    <w:rsid w:val="00CF5A0A"/>
    <w:rsid w:val="00CF6A6D"/>
    <w:rsid w:val="00CF6A82"/>
    <w:rsid w:val="00CF747E"/>
    <w:rsid w:val="00CF77D0"/>
    <w:rsid w:val="00D0023C"/>
    <w:rsid w:val="00D009AE"/>
    <w:rsid w:val="00D00CDD"/>
    <w:rsid w:val="00D014D0"/>
    <w:rsid w:val="00D0158D"/>
    <w:rsid w:val="00D017A7"/>
    <w:rsid w:val="00D02224"/>
    <w:rsid w:val="00D02451"/>
    <w:rsid w:val="00D025B8"/>
    <w:rsid w:val="00D0263A"/>
    <w:rsid w:val="00D02EDF"/>
    <w:rsid w:val="00D030E5"/>
    <w:rsid w:val="00D0316D"/>
    <w:rsid w:val="00D04720"/>
    <w:rsid w:val="00D04F2F"/>
    <w:rsid w:val="00D05095"/>
    <w:rsid w:val="00D051F3"/>
    <w:rsid w:val="00D0533C"/>
    <w:rsid w:val="00D053B3"/>
    <w:rsid w:val="00D05F09"/>
    <w:rsid w:val="00D0649E"/>
    <w:rsid w:val="00D06DF4"/>
    <w:rsid w:val="00D071C9"/>
    <w:rsid w:val="00D07374"/>
    <w:rsid w:val="00D0782A"/>
    <w:rsid w:val="00D078A6"/>
    <w:rsid w:val="00D10757"/>
    <w:rsid w:val="00D10D3A"/>
    <w:rsid w:val="00D10EE2"/>
    <w:rsid w:val="00D11F75"/>
    <w:rsid w:val="00D12120"/>
    <w:rsid w:val="00D1317F"/>
    <w:rsid w:val="00D133BD"/>
    <w:rsid w:val="00D1401D"/>
    <w:rsid w:val="00D14528"/>
    <w:rsid w:val="00D146B0"/>
    <w:rsid w:val="00D147DE"/>
    <w:rsid w:val="00D14CAC"/>
    <w:rsid w:val="00D15B29"/>
    <w:rsid w:val="00D172E9"/>
    <w:rsid w:val="00D1791C"/>
    <w:rsid w:val="00D17B14"/>
    <w:rsid w:val="00D21030"/>
    <w:rsid w:val="00D221D3"/>
    <w:rsid w:val="00D24019"/>
    <w:rsid w:val="00D2471A"/>
    <w:rsid w:val="00D25ABD"/>
    <w:rsid w:val="00D26C69"/>
    <w:rsid w:val="00D2765F"/>
    <w:rsid w:val="00D279A0"/>
    <w:rsid w:val="00D27F70"/>
    <w:rsid w:val="00D30ECD"/>
    <w:rsid w:val="00D3246C"/>
    <w:rsid w:val="00D327E4"/>
    <w:rsid w:val="00D32D3F"/>
    <w:rsid w:val="00D32D99"/>
    <w:rsid w:val="00D33C03"/>
    <w:rsid w:val="00D341C5"/>
    <w:rsid w:val="00D34910"/>
    <w:rsid w:val="00D34CA3"/>
    <w:rsid w:val="00D35087"/>
    <w:rsid w:val="00D35325"/>
    <w:rsid w:val="00D354A4"/>
    <w:rsid w:val="00D355A4"/>
    <w:rsid w:val="00D35899"/>
    <w:rsid w:val="00D36313"/>
    <w:rsid w:val="00D36E32"/>
    <w:rsid w:val="00D3731B"/>
    <w:rsid w:val="00D377A1"/>
    <w:rsid w:val="00D3784C"/>
    <w:rsid w:val="00D400AA"/>
    <w:rsid w:val="00D405DC"/>
    <w:rsid w:val="00D40AD9"/>
    <w:rsid w:val="00D40BD2"/>
    <w:rsid w:val="00D4115A"/>
    <w:rsid w:val="00D413EB"/>
    <w:rsid w:val="00D41476"/>
    <w:rsid w:val="00D41576"/>
    <w:rsid w:val="00D4164A"/>
    <w:rsid w:val="00D4168B"/>
    <w:rsid w:val="00D41755"/>
    <w:rsid w:val="00D41838"/>
    <w:rsid w:val="00D4214E"/>
    <w:rsid w:val="00D432C0"/>
    <w:rsid w:val="00D43E56"/>
    <w:rsid w:val="00D448BD"/>
    <w:rsid w:val="00D455F4"/>
    <w:rsid w:val="00D459D8"/>
    <w:rsid w:val="00D45CA0"/>
    <w:rsid w:val="00D464CB"/>
    <w:rsid w:val="00D46F97"/>
    <w:rsid w:val="00D4756F"/>
    <w:rsid w:val="00D5093E"/>
    <w:rsid w:val="00D509ED"/>
    <w:rsid w:val="00D50E59"/>
    <w:rsid w:val="00D50FE5"/>
    <w:rsid w:val="00D51C29"/>
    <w:rsid w:val="00D5262F"/>
    <w:rsid w:val="00D52D22"/>
    <w:rsid w:val="00D539F1"/>
    <w:rsid w:val="00D53AA7"/>
    <w:rsid w:val="00D5442B"/>
    <w:rsid w:val="00D56223"/>
    <w:rsid w:val="00D56567"/>
    <w:rsid w:val="00D5786F"/>
    <w:rsid w:val="00D57B5F"/>
    <w:rsid w:val="00D60F56"/>
    <w:rsid w:val="00D6150C"/>
    <w:rsid w:val="00D6181D"/>
    <w:rsid w:val="00D61E1B"/>
    <w:rsid w:val="00D61F61"/>
    <w:rsid w:val="00D62BC2"/>
    <w:rsid w:val="00D63176"/>
    <w:rsid w:val="00D63616"/>
    <w:rsid w:val="00D6369A"/>
    <w:rsid w:val="00D63849"/>
    <w:rsid w:val="00D63CCF"/>
    <w:rsid w:val="00D6419E"/>
    <w:rsid w:val="00D645CE"/>
    <w:rsid w:val="00D649E0"/>
    <w:rsid w:val="00D64BCF"/>
    <w:rsid w:val="00D65671"/>
    <w:rsid w:val="00D66744"/>
    <w:rsid w:val="00D66EC8"/>
    <w:rsid w:val="00D6715F"/>
    <w:rsid w:val="00D6725B"/>
    <w:rsid w:val="00D673AC"/>
    <w:rsid w:val="00D70338"/>
    <w:rsid w:val="00D707FF"/>
    <w:rsid w:val="00D71D8B"/>
    <w:rsid w:val="00D7257B"/>
    <w:rsid w:val="00D72598"/>
    <w:rsid w:val="00D72959"/>
    <w:rsid w:val="00D72C08"/>
    <w:rsid w:val="00D72D7F"/>
    <w:rsid w:val="00D73070"/>
    <w:rsid w:val="00D732CF"/>
    <w:rsid w:val="00D74032"/>
    <w:rsid w:val="00D74EC3"/>
    <w:rsid w:val="00D75E66"/>
    <w:rsid w:val="00D76D24"/>
    <w:rsid w:val="00D80AA6"/>
    <w:rsid w:val="00D8157B"/>
    <w:rsid w:val="00D81D62"/>
    <w:rsid w:val="00D82865"/>
    <w:rsid w:val="00D82AC6"/>
    <w:rsid w:val="00D82B53"/>
    <w:rsid w:val="00D83181"/>
    <w:rsid w:val="00D83523"/>
    <w:rsid w:val="00D83707"/>
    <w:rsid w:val="00D839ED"/>
    <w:rsid w:val="00D84751"/>
    <w:rsid w:val="00D84964"/>
    <w:rsid w:val="00D849B1"/>
    <w:rsid w:val="00D85C77"/>
    <w:rsid w:val="00D86C45"/>
    <w:rsid w:val="00D87061"/>
    <w:rsid w:val="00D871B2"/>
    <w:rsid w:val="00D876E3"/>
    <w:rsid w:val="00D90A8F"/>
    <w:rsid w:val="00D90C67"/>
    <w:rsid w:val="00D90ED1"/>
    <w:rsid w:val="00D91678"/>
    <w:rsid w:val="00D91956"/>
    <w:rsid w:val="00D91F23"/>
    <w:rsid w:val="00D922EF"/>
    <w:rsid w:val="00D926AB"/>
    <w:rsid w:val="00D92CD8"/>
    <w:rsid w:val="00D957B1"/>
    <w:rsid w:val="00D95E87"/>
    <w:rsid w:val="00D96250"/>
    <w:rsid w:val="00D971A1"/>
    <w:rsid w:val="00D9751C"/>
    <w:rsid w:val="00D97B48"/>
    <w:rsid w:val="00D97EDB"/>
    <w:rsid w:val="00DA0414"/>
    <w:rsid w:val="00DA06E9"/>
    <w:rsid w:val="00DA0902"/>
    <w:rsid w:val="00DA116E"/>
    <w:rsid w:val="00DA36AF"/>
    <w:rsid w:val="00DA3A03"/>
    <w:rsid w:val="00DA57DB"/>
    <w:rsid w:val="00DA584F"/>
    <w:rsid w:val="00DA64AF"/>
    <w:rsid w:val="00DA6716"/>
    <w:rsid w:val="00DA6ED4"/>
    <w:rsid w:val="00DA6EF7"/>
    <w:rsid w:val="00DA74B0"/>
    <w:rsid w:val="00DA74D2"/>
    <w:rsid w:val="00DA7AB3"/>
    <w:rsid w:val="00DA7F53"/>
    <w:rsid w:val="00DB0438"/>
    <w:rsid w:val="00DB1019"/>
    <w:rsid w:val="00DB205A"/>
    <w:rsid w:val="00DB2784"/>
    <w:rsid w:val="00DB301D"/>
    <w:rsid w:val="00DB3B1F"/>
    <w:rsid w:val="00DB4425"/>
    <w:rsid w:val="00DB49E4"/>
    <w:rsid w:val="00DB4C4E"/>
    <w:rsid w:val="00DB5C7B"/>
    <w:rsid w:val="00DB665D"/>
    <w:rsid w:val="00DB674C"/>
    <w:rsid w:val="00DB6FB1"/>
    <w:rsid w:val="00DB7973"/>
    <w:rsid w:val="00DB7F53"/>
    <w:rsid w:val="00DC060C"/>
    <w:rsid w:val="00DC0D85"/>
    <w:rsid w:val="00DC168C"/>
    <w:rsid w:val="00DC189B"/>
    <w:rsid w:val="00DC1D74"/>
    <w:rsid w:val="00DC217E"/>
    <w:rsid w:val="00DC304F"/>
    <w:rsid w:val="00DC30C2"/>
    <w:rsid w:val="00DC3442"/>
    <w:rsid w:val="00DC5518"/>
    <w:rsid w:val="00DC5964"/>
    <w:rsid w:val="00DC5D9E"/>
    <w:rsid w:val="00DC5ECC"/>
    <w:rsid w:val="00DC60AC"/>
    <w:rsid w:val="00DC62BC"/>
    <w:rsid w:val="00DC6AAD"/>
    <w:rsid w:val="00DC709B"/>
    <w:rsid w:val="00DD02A5"/>
    <w:rsid w:val="00DD04EB"/>
    <w:rsid w:val="00DD0F4A"/>
    <w:rsid w:val="00DD10F6"/>
    <w:rsid w:val="00DD13BC"/>
    <w:rsid w:val="00DD1644"/>
    <w:rsid w:val="00DD219E"/>
    <w:rsid w:val="00DD2C54"/>
    <w:rsid w:val="00DD2D3B"/>
    <w:rsid w:val="00DD2EB4"/>
    <w:rsid w:val="00DD2FDD"/>
    <w:rsid w:val="00DD34FD"/>
    <w:rsid w:val="00DD4FF8"/>
    <w:rsid w:val="00DD525D"/>
    <w:rsid w:val="00DD57A5"/>
    <w:rsid w:val="00DD57EC"/>
    <w:rsid w:val="00DD5D7D"/>
    <w:rsid w:val="00DD6C1C"/>
    <w:rsid w:val="00DD6DD5"/>
    <w:rsid w:val="00DD7BAE"/>
    <w:rsid w:val="00DE0D2F"/>
    <w:rsid w:val="00DE2256"/>
    <w:rsid w:val="00DE2BAE"/>
    <w:rsid w:val="00DE2ECB"/>
    <w:rsid w:val="00DE31BC"/>
    <w:rsid w:val="00DE39EB"/>
    <w:rsid w:val="00DE3D32"/>
    <w:rsid w:val="00DE4183"/>
    <w:rsid w:val="00DE43D1"/>
    <w:rsid w:val="00DE445C"/>
    <w:rsid w:val="00DE52BD"/>
    <w:rsid w:val="00DE55E0"/>
    <w:rsid w:val="00DE63E8"/>
    <w:rsid w:val="00DF06E7"/>
    <w:rsid w:val="00DF08E5"/>
    <w:rsid w:val="00DF0A39"/>
    <w:rsid w:val="00DF0CD9"/>
    <w:rsid w:val="00DF2562"/>
    <w:rsid w:val="00DF3FD4"/>
    <w:rsid w:val="00DF4742"/>
    <w:rsid w:val="00DF5D67"/>
    <w:rsid w:val="00DF5EE4"/>
    <w:rsid w:val="00DF6CBB"/>
    <w:rsid w:val="00DF7883"/>
    <w:rsid w:val="00E0001E"/>
    <w:rsid w:val="00E01619"/>
    <w:rsid w:val="00E01FDB"/>
    <w:rsid w:val="00E02620"/>
    <w:rsid w:val="00E02DB4"/>
    <w:rsid w:val="00E03623"/>
    <w:rsid w:val="00E0445B"/>
    <w:rsid w:val="00E04CAD"/>
    <w:rsid w:val="00E04D0A"/>
    <w:rsid w:val="00E04D5D"/>
    <w:rsid w:val="00E052E3"/>
    <w:rsid w:val="00E05583"/>
    <w:rsid w:val="00E05C25"/>
    <w:rsid w:val="00E05D25"/>
    <w:rsid w:val="00E05E97"/>
    <w:rsid w:val="00E062CC"/>
    <w:rsid w:val="00E10CFF"/>
    <w:rsid w:val="00E10D13"/>
    <w:rsid w:val="00E10DB9"/>
    <w:rsid w:val="00E11ED8"/>
    <w:rsid w:val="00E12185"/>
    <w:rsid w:val="00E126FC"/>
    <w:rsid w:val="00E12B8B"/>
    <w:rsid w:val="00E13197"/>
    <w:rsid w:val="00E13227"/>
    <w:rsid w:val="00E134E7"/>
    <w:rsid w:val="00E135D1"/>
    <w:rsid w:val="00E137E7"/>
    <w:rsid w:val="00E13BDF"/>
    <w:rsid w:val="00E13D0E"/>
    <w:rsid w:val="00E13F6A"/>
    <w:rsid w:val="00E13FD9"/>
    <w:rsid w:val="00E15089"/>
    <w:rsid w:val="00E1581A"/>
    <w:rsid w:val="00E15B85"/>
    <w:rsid w:val="00E161A8"/>
    <w:rsid w:val="00E163B6"/>
    <w:rsid w:val="00E16A96"/>
    <w:rsid w:val="00E16EB0"/>
    <w:rsid w:val="00E17573"/>
    <w:rsid w:val="00E176A4"/>
    <w:rsid w:val="00E200BE"/>
    <w:rsid w:val="00E20DE8"/>
    <w:rsid w:val="00E21EC1"/>
    <w:rsid w:val="00E23418"/>
    <w:rsid w:val="00E24CC8"/>
    <w:rsid w:val="00E24DA9"/>
    <w:rsid w:val="00E25D1C"/>
    <w:rsid w:val="00E262E8"/>
    <w:rsid w:val="00E2704F"/>
    <w:rsid w:val="00E2771C"/>
    <w:rsid w:val="00E27F2F"/>
    <w:rsid w:val="00E30BB0"/>
    <w:rsid w:val="00E31375"/>
    <w:rsid w:val="00E3159C"/>
    <w:rsid w:val="00E3271E"/>
    <w:rsid w:val="00E32AD7"/>
    <w:rsid w:val="00E32F33"/>
    <w:rsid w:val="00E33221"/>
    <w:rsid w:val="00E34034"/>
    <w:rsid w:val="00E346E3"/>
    <w:rsid w:val="00E35108"/>
    <w:rsid w:val="00E351CD"/>
    <w:rsid w:val="00E352B9"/>
    <w:rsid w:val="00E3548A"/>
    <w:rsid w:val="00E3577C"/>
    <w:rsid w:val="00E35D21"/>
    <w:rsid w:val="00E36182"/>
    <w:rsid w:val="00E36390"/>
    <w:rsid w:val="00E3675D"/>
    <w:rsid w:val="00E36949"/>
    <w:rsid w:val="00E3749A"/>
    <w:rsid w:val="00E41F4F"/>
    <w:rsid w:val="00E43490"/>
    <w:rsid w:val="00E43492"/>
    <w:rsid w:val="00E437D7"/>
    <w:rsid w:val="00E43EC5"/>
    <w:rsid w:val="00E4406B"/>
    <w:rsid w:val="00E444C2"/>
    <w:rsid w:val="00E446D9"/>
    <w:rsid w:val="00E45CB6"/>
    <w:rsid w:val="00E45ED4"/>
    <w:rsid w:val="00E45FE2"/>
    <w:rsid w:val="00E46E1B"/>
    <w:rsid w:val="00E46F45"/>
    <w:rsid w:val="00E47C65"/>
    <w:rsid w:val="00E508C6"/>
    <w:rsid w:val="00E50B88"/>
    <w:rsid w:val="00E50ED4"/>
    <w:rsid w:val="00E51340"/>
    <w:rsid w:val="00E51DE9"/>
    <w:rsid w:val="00E51DF4"/>
    <w:rsid w:val="00E522DC"/>
    <w:rsid w:val="00E52741"/>
    <w:rsid w:val="00E52C7E"/>
    <w:rsid w:val="00E538C9"/>
    <w:rsid w:val="00E538F3"/>
    <w:rsid w:val="00E53D10"/>
    <w:rsid w:val="00E53E8A"/>
    <w:rsid w:val="00E55259"/>
    <w:rsid w:val="00E5590F"/>
    <w:rsid w:val="00E559D8"/>
    <w:rsid w:val="00E55F65"/>
    <w:rsid w:val="00E569A0"/>
    <w:rsid w:val="00E56CF6"/>
    <w:rsid w:val="00E5731C"/>
    <w:rsid w:val="00E5746A"/>
    <w:rsid w:val="00E578FF"/>
    <w:rsid w:val="00E57940"/>
    <w:rsid w:val="00E60200"/>
    <w:rsid w:val="00E61797"/>
    <w:rsid w:val="00E62044"/>
    <w:rsid w:val="00E62A8F"/>
    <w:rsid w:val="00E62C3B"/>
    <w:rsid w:val="00E62D6E"/>
    <w:rsid w:val="00E630FC"/>
    <w:rsid w:val="00E63413"/>
    <w:rsid w:val="00E63435"/>
    <w:rsid w:val="00E63AB4"/>
    <w:rsid w:val="00E63CEF"/>
    <w:rsid w:val="00E64235"/>
    <w:rsid w:val="00E64702"/>
    <w:rsid w:val="00E64BED"/>
    <w:rsid w:val="00E64E11"/>
    <w:rsid w:val="00E65526"/>
    <w:rsid w:val="00E662A0"/>
    <w:rsid w:val="00E663D9"/>
    <w:rsid w:val="00E6734B"/>
    <w:rsid w:val="00E715A0"/>
    <w:rsid w:val="00E71C1F"/>
    <w:rsid w:val="00E72052"/>
    <w:rsid w:val="00E72DEE"/>
    <w:rsid w:val="00E72E1C"/>
    <w:rsid w:val="00E7371F"/>
    <w:rsid w:val="00E746EE"/>
    <w:rsid w:val="00E75723"/>
    <w:rsid w:val="00E75D20"/>
    <w:rsid w:val="00E775EB"/>
    <w:rsid w:val="00E77C2C"/>
    <w:rsid w:val="00E80537"/>
    <w:rsid w:val="00E805DA"/>
    <w:rsid w:val="00E8190C"/>
    <w:rsid w:val="00E81F65"/>
    <w:rsid w:val="00E81FD2"/>
    <w:rsid w:val="00E8280C"/>
    <w:rsid w:val="00E8316A"/>
    <w:rsid w:val="00E83230"/>
    <w:rsid w:val="00E83D41"/>
    <w:rsid w:val="00E8441D"/>
    <w:rsid w:val="00E84ABA"/>
    <w:rsid w:val="00E851AF"/>
    <w:rsid w:val="00E85B4F"/>
    <w:rsid w:val="00E8607A"/>
    <w:rsid w:val="00E8619F"/>
    <w:rsid w:val="00E86274"/>
    <w:rsid w:val="00E8645A"/>
    <w:rsid w:val="00E86FB2"/>
    <w:rsid w:val="00E870D2"/>
    <w:rsid w:val="00E87338"/>
    <w:rsid w:val="00E876BB"/>
    <w:rsid w:val="00E87A57"/>
    <w:rsid w:val="00E90505"/>
    <w:rsid w:val="00E9060B"/>
    <w:rsid w:val="00E912A0"/>
    <w:rsid w:val="00E924A7"/>
    <w:rsid w:val="00E926A3"/>
    <w:rsid w:val="00E926BE"/>
    <w:rsid w:val="00E9288B"/>
    <w:rsid w:val="00E92CB0"/>
    <w:rsid w:val="00E9358B"/>
    <w:rsid w:val="00E9394F"/>
    <w:rsid w:val="00E93A7D"/>
    <w:rsid w:val="00E93CCB"/>
    <w:rsid w:val="00E93D48"/>
    <w:rsid w:val="00E94AC5"/>
    <w:rsid w:val="00E95970"/>
    <w:rsid w:val="00E97DED"/>
    <w:rsid w:val="00EA178A"/>
    <w:rsid w:val="00EA1FF0"/>
    <w:rsid w:val="00EA2270"/>
    <w:rsid w:val="00EA271B"/>
    <w:rsid w:val="00EA2F83"/>
    <w:rsid w:val="00EA3389"/>
    <w:rsid w:val="00EA37E6"/>
    <w:rsid w:val="00EA3B9B"/>
    <w:rsid w:val="00EA4AB8"/>
    <w:rsid w:val="00EA4EEF"/>
    <w:rsid w:val="00EA50C6"/>
    <w:rsid w:val="00EA630E"/>
    <w:rsid w:val="00EA7480"/>
    <w:rsid w:val="00EB00B3"/>
    <w:rsid w:val="00EB088A"/>
    <w:rsid w:val="00EB1D0E"/>
    <w:rsid w:val="00EB23A2"/>
    <w:rsid w:val="00EB2811"/>
    <w:rsid w:val="00EB2BCE"/>
    <w:rsid w:val="00EB36AF"/>
    <w:rsid w:val="00EB3BDB"/>
    <w:rsid w:val="00EB3D00"/>
    <w:rsid w:val="00EB45CB"/>
    <w:rsid w:val="00EB53DD"/>
    <w:rsid w:val="00EB55AD"/>
    <w:rsid w:val="00EB59F3"/>
    <w:rsid w:val="00EB6C9B"/>
    <w:rsid w:val="00EB741E"/>
    <w:rsid w:val="00EB7C49"/>
    <w:rsid w:val="00EB7F6E"/>
    <w:rsid w:val="00EC00AF"/>
    <w:rsid w:val="00EC06E9"/>
    <w:rsid w:val="00EC109B"/>
    <w:rsid w:val="00EC156F"/>
    <w:rsid w:val="00EC19C5"/>
    <w:rsid w:val="00EC1DA1"/>
    <w:rsid w:val="00EC3C5F"/>
    <w:rsid w:val="00EC499B"/>
    <w:rsid w:val="00EC4B06"/>
    <w:rsid w:val="00EC4C8E"/>
    <w:rsid w:val="00EC531D"/>
    <w:rsid w:val="00EC5EC9"/>
    <w:rsid w:val="00EC62F6"/>
    <w:rsid w:val="00EC761C"/>
    <w:rsid w:val="00EC7B3C"/>
    <w:rsid w:val="00ED07E6"/>
    <w:rsid w:val="00ED0928"/>
    <w:rsid w:val="00ED1A14"/>
    <w:rsid w:val="00ED1B23"/>
    <w:rsid w:val="00ED1E21"/>
    <w:rsid w:val="00ED1EC7"/>
    <w:rsid w:val="00ED21E8"/>
    <w:rsid w:val="00ED266A"/>
    <w:rsid w:val="00ED2C0F"/>
    <w:rsid w:val="00ED30D9"/>
    <w:rsid w:val="00ED31F0"/>
    <w:rsid w:val="00ED3230"/>
    <w:rsid w:val="00ED3D16"/>
    <w:rsid w:val="00ED3EEA"/>
    <w:rsid w:val="00ED4268"/>
    <w:rsid w:val="00ED447D"/>
    <w:rsid w:val="00ED4566"/>
    <w:rsid w:val="00ED468B"/>
    <w:rsid w:val="00ED48E4"/>
    <w:rsid w:val="00ED500E"/>
    <w:rsid w:val="00ED5172"/>
    <w:rsid w:val="00ED59A5"/>
    <w:rsid w:val="00ED5F58"/>
    <w:rsid w:val="00ED60F2"/>
    <w:rsid w:val="00ED6B3D"/>
    <w:rsid w:val="00ED7A6B"/>
    <w:rsid w:val="00ED7D31"/>
    <w:rsid w:val="00EE0389"/>
    <w:rsid w:val="00EE0856"/>
    <w:rsid w:val="00EE0C7D"/>
    <w:rsid w:val="00EE100F"/>
    <w:rsid w:val="00EE19F3"/>
    <w:rsid w:val="00EE1CB3"/>
    <w:rsid w:val="00EE1E88"/>
    <w:rsid w:val="00EE2810"/>
    <w:rsid w:val="00EE3158"/>
    <w:rsid w:val="00EE3BED"/>
    <w:rsid w:val="00EE4666"/>
    <w:rsid w:val="00EE64AE"/>
    <w:rsid w:val="00EE7236"/>
    <w:rsid w:val="00EE7352"/>
    <w:rsid w:val="00EE7D7D"/>
    <w:rsid w:val="00EE7EFC"/>
    <w:rsid w:val="00EF10B3"/>
    <w:rsid w:val="00EF151A"/>
    <w:rsid w:val="00EF1662"/>
    <w:rsid w:val="00EF2EE1"/>
    <w:rsid w:val="00EF3569"/>
    <w:rsid w:val="00EF4777"/>
    <w:rsid w:val="00EF4C7E"/>
    <w:rsid w:val="00EF4F4E"/>
    <w:rsid w:val="00EF4FB8"/>
    <w:rsid w:val="00EF535A"/>
    <w:rsid w:val="00EF5786"/>
    <w:rsid w:val="00EF6189"/>
    <w:rsid w:val="00EF6494"/>
    <w:rsid w:val="00EF6529"/>
    <w:rsid w:val="00EF6AEE"/>
    <w:rsid w:val="00EF6AF8"/>
    <w:rsid w:val="00EF708E"/>
    <w:rsid w:val="00EF76B6"/>
    <w:rsid w:val="00EF7FEC"/>
    <w:rsid w:val="00F004B2"/>
    <w:rsid w:val="00F0068F"/>
    <w:rsid w:val="00F02666"/>
    <w:rsid w:val="00F02E57"/>
    <w:rsid w:val="00F03315"/>
    <w:rsid w:val="00F03F82"/>
    <w:rsid w:val="00F043AA"/>
    <w:rsid w:val="00F046CC"/>
    <w:rsid w:val="00F04DAB"/>
    <w:rsid w:val="00F04E86"/>
    <w:rsid w:val="00F0522B"/>
    <w:rsid w:val="00F0547F"/>
    <w:rsid w:val="00F05619"/>
    <w:rsid w:val="00F0594A"/>
    <w:rsid w:val="00F0623E"/>
    <w:rsid w:val="00F06492"/>
    <w:rsid w:val="00F064D6"/>
    <w:rsid w:val="00F072C2"/>
    <w:rsid w:val="00F07507"/>
    <w:rsid w:val="00F07D82"/>
    <w:rsid w:val="00F07EF8"/>
    <w:rsid w:val="00F10B94"/>
    <w:rsid w:val="00F114C4"/>
    <w:rsid w:val="00F11CA7"/>
    <w:rsid w:val="00F1202D"/>
    <w:rsid w:val="00F120DF"/>
    <w:rsid w:val="00F12F1A"/>
    <w:rsid w:val="00F13161"/>
    <w:rsid w:val="00F134D9"/>
    <w:rsid w:val="00F13FA5"/>
    <w:rsid w:val="00F154E5"/>
    <w:rsid w:val="00F15626"/>
    <w:rsid w:val="00F1568E"/>
    <w:rsid w:val="00F15F48"/>
    <w:rsid w:val="00F16233"/>
    <w:rsid w:val="00F16B36"/>
    <w:rsid w:val="00F16FA8"/>
    <w:rsid w:val="00F17170"/>
    <w:rsid w:val="00F17595"/>
    <w:rsid w:val="00F203FA"/>
    <w:rsid w:val="00F20C92"/>
    <w:rsid w:val="00F21051"/>
    <w:rsid w:val="00F22959"/>
    <w:rsid w:val="00F22D26"/>
    <w:rsid w:val="00F22E77"/>
    <w:rsid w:val="00F233BC"/>
    <w:rsid w:val="00F23FD1"/>
    <w:rsid w:val="00F24F4C"/>
    <w:rsid w:val="00F250F0"/>
    <w:rsid w:val="00F25156"/>
    <w:rsid w:val="00F25922"/>
    <w:rsid w:val="00F25F38"/>
    <w:rsid w:val="00F26542"/>
    <w:rsid w:val="00F26A1A"/>
    <w:rsid w:val="00F27613"/>
    <w:rsid w:val="00F27FCF"/>
    <w:rsid w:val="00F3097B"/>
    <w:rsid w:val="00F30F4E"/>
    <w:rsid w:val="00F31212"/>
    <w:rsid w:val="00F314A5"/>
    <w:rsid w:val="00F32580"/>
    <w:rsid w:val="00F339D1"/>
    <w:rsid w:val="00F33C9B"/>
    <w:rsid w:val="00F344D6"/>
    <w:rsid w:val="00F34850"/>
    <w:rsid w:val="00F35034"/>
    <w:rsid w:val="00F3506F"/>
    <w:rsid w:val="00F35737"/>
    <w:rsid w:val="00F35CB8"/>
    <w:rsid w:val="00F36650"/>
    <w:rsid w:val="00F369EF"/>
    <w:rsid w:val="00F37160"/>
    <w:rsid w:val="00F3764D"/>
    <w:rsid w:val="00F37AB7"/>
    <w:rsid w:val="00F400F5"/>
    <w:rsid w:val="00F4045B"/>
    <w:rsid w:val="00F40BB6"/>
    <w:rsid w:val="00F40D90"/>
    <w:rsid w:val="00F416F9"/>
    <w:rsid w:val="00F418DB"/>
    <w:rsid w:val="00F41B1C"/>
    <w:rsid w:val="00F41ED7"/>
    <w:rsid w:val="00F41F60"/>
    <w:rsid w:val="00F42C60"/>
    <w:rsid w:val="00F43A4C"/>
    <w:rsid w:val="00F4546F"/>
    <w:rsid w:val="00F461D9"/>
    <w:rsid w:val="00F46555"/>
    <w:rsid w:val="00F46D2B"/>
    <w:rsid w:val="00F475CE"/>
    <w:rsid w:val="00F47947"/>
    <w:rsid w:val="00F50AB5"/>
    <w:rsid w:val="00F5110C"/>
    <w:rsid w:val="00F515FB"/>
    <w:rsid w:val="00F52365"/>
    <w:rsid w:val="00F52A90"/>
    <w:rsid w:val="00F52BF6"/>
    <w:rsid w:val="00F531B5"/>
    <w:rsid w:val="00F534CB"/>
    <w:rsid w:val="00F5381C"/>
    <w:rsid w:val="00F54B88"/>
    <w:rsid w:val="00F5572E"/>
    <w:rsid w:val="00F5573D"/>
    <w:rsid w:val="00F55884"/>
    <w:rsid w:val="00F55AE3"/>
    <w:rsid w:val="00F55FC6"/>
    <w:rsid w:val="00F57D7C"/>
    <w:rsid w:val="00F57DD2"/>
    <w:rsid w:val="00F60171"/>
    <w:rsid w:val="00F61B8D"/>
    <w:rsid w:val="00F61D5C"/>
    <w:rsid w:val="00F6251B"/>
    <w:rsid w:val="00F62A5C"/>
    <w:rsid w:val="00F63089"/>
    <w:rsid w:val="00F6372E"/>
    <w:rsid w:val="00F63781"/>
    <w:rsid w:val="00F63801"/>
    <w:rsid w:val="00F63BFA"/>
    <w:rsid w:val="00F642B9"/>
    <w:rsid w:val="00F645B0"/>
    <w:rsid w:val="00F64655"/>
    <w:rsid w:val="00F6476B"/>
    <w:rsid w:val="00F6492A"/>
    <w:rsid w:val="00F64931"/>
    <w:rsid w:val="00F6523B"/>
    <w:rsid w:val="00F65BA3"/>
    <w:rsid w:val="00F66B83"/>
    <w:rsid w:val="00F66FDB"/>
    <w:rsid w:val="00F70F4F"/>
    <w:rsid w:val="00F7145E"/>
    <w:rsid w:val="00F714FD"/>
    <w:rsid w:val="00F7186E"/>
    <w:rsid w:val="00F724F1"/>
    <w:rsid w:val="00F7254E"/>
    <w:rsid w:val="00F72DFB"/>
    <w:rsid w:val="00F73806"/>
    <w:rsid w:val="00F749FB"/>
    <w:rsid w:val="00F75039"/>
    <w:rsid w:val="00F751D8"/>
    <w:rsid w:val="00F75282"/>
    <w:rsid w:val="00F75730"/>
    <w:rsid w:val="00F75A5A"/>
    <w:rsid w:val="00F75E25"/>
    <w:rsid w:val="00F763BF"/>
    <w:rsid w:val="00F76754"/>
    <w:rsid w:val="00F76D7E"/>
    <w:rsid w:val="00F774F5"/>
    <w:rsid w:val="00F807DC"/>
    <w:rsid w:val="00F8088E"/>
    <w:rsid w:val="00F80FE0"/>
    <w:rsid w:val="00F81404"/>
    <w:rsid w:val="00F81468"/>
    <w:rsid w:val="00F815B1"/>
    <w:rsid w:val="00F81660"/>
    <w:rsid w:val="00F816CC"/>
    <w:rsid w:val="00F81F2E"/>
    <w:rsid w:val="00F82B23"/>
    <w:rsid w:val="00F82FEB"/>
    <w:rsid w:val="00F83B6B"/>
    <w:rsid w:val="00F849A5"/>
    <w:rsid w:val="00F8506E"/>
    <w:rsid w:val="00F850AC"/>
    <w:rsid w:val="00F85162"/>
    <w:rsid w:val="00F85189"/>
    <w:rsid w:val="00F862D6"/>
    <w:rsid w:val="00F871C7"/>
    <w:rsid w:val="00F8797C"/>
    <w:rsid w:val="00F90D8C"/>
    <w:rsid w:val="00F90E24"/>
    <w:rsid w:val="00F91C5D"/>
    <w:rsid w:val="00F91F1E"/>
    <w:rsid w:val="00F921A6"/>
    <w:rsid w:val="00F92311"/>
    <w:rsid w:val="00F9279F"/>
    <w:rsid w:val="00F930DD"/>
    <w:rsid w:val="00F93172"/>
    <w:rsid w:val="00F932A8"/>
    <w:rsid w:val="00F93E1C"/>
    <w:rsid w:val="00F93E3D"/>
    <w:rsid w:val="00F93FB5"/>
    <w:rsid w:val="00F94DA7"/>
    <w:rsid w:val="00F94F15"/>
    <w:rsid w:val="00F95FC7"/>
    <w:rsid w:val="00F962CC"/>
    <w:rsid w:val="00F966D8"/>
    <w:rsid w:val="00F9792D"/>
    <w:rsid w:val="00F979B0"/>
    <w:rsid w:val="00F97BB2"/>
    <w:rsid w:val="00F97BE9"/>
    <w:rsid w:val="00FA0282"/>
    <w:rsid w:val="00FA0AB7"/>
    <w:rsid w:val="00FA21FE"/>
    <w:rsid w:val="00FA22D2"/>
    <w:rsid w:val="00FA2BD3"/>
    <w:rsid w:val="00FA2C1F"/>
    <w:rsid w:val="00FA2D7D"/>
    <w:rsid w:val="00FA3E47"/>
    <w:rsid w:val="00FA44FC"/>
    <w:rsid w:val="00FA4A52"/>
    <w:rsid w:val="00FA4DFD"/>
    <w:rsid w:val="00FA63FF"/>
    <w:rsid w:val="00FA6A51"/>
    <w:rsid w:val="00FA75F2"/>
    <w:rsid w:val="00FA76D8"/>
    <w:rsid w:val="00FB01E0"/>
    <w:rsid w:val="00FB0E09"/>
    <w:rsid w:val="00FB10F6"/>
    <w:rsid w:val="00FB15D9"/>
    <w:rsid w:val="00FB2454"/>
    <w:rsid w:val="00FB29AE"/>
    <w:rsid w:val="00FB3D31"/>
    <w:rsid w:val="00FB521B"/>
    <w:rsid w:val="00FB5441"/>
    <w:rsid w:val="00FB60ED"/>
    <w:rsid w:val="00FB672E"/>
    <w:rsid w:val="00FB6B17"/>
    <w:rsid w:val="00FB7BDB"/>
    <w:rsid w:val="00FC082D"/>
    <w:rsid w:val="00FC13F6"/>
    <w:rsid w:val="00FC1428"/>
    <w:rsid w:val="00FC1D26"/>
    <w:rsid w:val="00FC2ABC"/>
    <w:rsid w:val="00FC2B7C"/>
    <w:rsid w:val="00FC2E53"/>
    <w:rsid w:val="00FC3A15"/>
    <w:rsid w:val="00FC3D79"/>
    <w:rsid w:val="00FC4128"/>
    <w:rsid w:val="00FC460C"/>
    <w:rsid w:val="00FC4CD1"/>
    <w:rsid w:val="00FC53E2"/>
    <w:rsid w:val="00FC54FF"/>
    <w:rsid w:val="00FC5A05"/>
    <w:rsid w:val="00FC5FA9"/>
    <w:rsid w:val="00FC6184"/>
    <w:rsid w:val="00FC726B"/>
    <w:rsid w:val="00FC797C"/>
    <w:rsid w:val="00FD0618"/>
    <w:rsid w:val="00FD0A76"/>
    <w:rsid w:val="00FD1272"/>
    <w:rsid w:val="00FD1CD8"/>
    <w:rsid w:val="00FD1F08"/>
    <w:rsid w:val="00FD215E"/>
    <w:rsid w:val="00FD251A"/>
    <w:rsid w:val="00FD2738"/>
    <w:rsid w:val="00FD29CD"/>
    <w:rsid w:val="00FD37B0"/>
    <w:rsid w:val="00FD3E42"/>
    <w:rsid w:val="00FD41DE"/>
    <w:rsid w:val="00FD476C"/>
    <w:rsid w:val="00FD4837"/>
    <w:rsid w:val="00FD4FDB"/>
    <w:rsid w:val="00FD5729"/>
    <w:rsid w:val="00FD5C30"/>
    <w:rsid w:val="00FD5E9A"/>
    <w:rsid w:val="00FD6008"/>
    <w:rsid w:val="00FD6577"/>
    <w:rsid w:val="00FD6692"/>
    <w:rsid w:val="00FD6D7C"/>
    <w:rsid w:val="00FD70A0"/>
    <w:rsid w:val="00FD70B6"/>
    <w:rsid w:val="00FD72A7"/>
    <w:rsid w:val="00FD7C96"/>
    <w:rsid w:val="00FE0E4D"/>
    <w:rsid w:val="00FE0F7E"/>
    <w:rsid w:val="00FE1276"/>
    <w:rsid w:val="00FE13C4"/>
    <w:rsid w:val="00FE2B64"/>
    <w:rsid w:val="00FE30F8"/>
    <w:rsid w:val="00FE4EBB"/>
    <w:rsid w:val="00FE5191"/>
    <w:rsid w:val="00FE6646"/>
    <w:rsid w:val="00FE745F"/>
    <w:rsid w:val="00FF0723"/>
    <w:rsid w:val="00FF1E64"/>
    <w:rsid w:val="00FF223C"/>
    <w:rsid w:val="00FF3518"/>
    <w:rsid w:val="00FF42CD"/>
    <w:rsid w:val="00FF4504"/>
    <w:rsid w:val="00FF4758"/>
    <w:rsid w:val="00FF4A14"/>
    <w:rsid w:val="00FF5943"/>
    <w:rsid w:val="00FF5DEA"/>
    <w:rsid w:val="00FF6325"/>
    <w:rsid w:val="00FF7054"/>
    <w:rsid w:val="00FF7416"/>
    <w:rsid w:val="00FF7F0A"/>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BF31E"/>
  <w15:docId w15:val="{E0EFC441-542E-4473-A2DE-15CBFC5AD9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F08FC"/>
    <w:rPr>
      <w:lang w:eastAsia="de-DE"/>
    </w:rPr>
  </w:style>
  <w:style w:type="paragraph" w:styleId="berschrift1">
    <w:name w:val="heading 1"/>
    <w:basedOn w:val="Standard"/>
    <w:next w:val="Standard"/>
    <w:qFormat/>
    <w:pPr>
      <w:keepNext/>
      <w:outlineLvl w:val="0"/>
    </w:pPr>
    <w:rPr>
      <w:rFonts w:ascii="Arial" w:hAnsi="Arial"/>
      <w:i/>
      <w:sz w:val="22"/>
    </w:rPr>
  </w:style>
  <w:style w:type="paragraph" w:styleId="berschrift2">
    <w:name w:val="heading 2"/>
    <w:basedOn w:val="Standard"/>
    <w:next w:val="Standard"/>
    <w:qFormat/>
    <w:pPr>
      <w:keepNext/>
      <w:outlineLvl w:val="1"/>
    </w:pPr>
    <w:rPr>
      <w:rFonts w:ascii="Arial" w:hAnsi="Arial"/>
      <w:i/>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536"/>
        <w:tab w:val="right" w:pos="9072"/>
      </w:tabs>
    </w:pPr>
  </w:style>
  <w:style w:type="paragraph" w:styleId="Fuzeile">
    <w:name w:val="footer"/>
    <w:basedOn w:val="Standard"/>
    <w:link w:val="FuzeileZchn"/>
    <w:pPr>
      <w:tabs>
        <w:tab w:val="center" w:pos="4536"/>
        <w:tab w:val="right" w:pos="9072"/>
      </w:tabs>
    </w:pPr>
  </w:style>
  <w:style w:type="character" w:styleId="Seitenzahl">
    <w:name w:val="page number"/>
    <w:basedOn w:val="Absatz-Standardschriftart"/>
  </w:style>
  <w:style w:type="paragraph" w:styleId="Textkrper">
    <w:name w:val="Body Text"/>
    <w:basedOn w:val="Standard"/>
    <w:rPr>
      <w:rFonts w:ascii="Arial" w:hAnsi="Arial"/>
      <w:sz w:val="22"/>
    </w:rPr>
  </w:style>
  <w:style w:type="paragraph" w:styleId="Textkrper-Zeileneinzug">
    <w:name w:val="Body Text Indent"/>
    <w:basedOn w:val="Standard"/>
    <w:rsid w:val="00F55AE3"/>
    <w:pPr>
      <w:spacing w:after="120"/>
      <w:ind w:left="283"/>
    </w:pPr>
  </w:style>
  <w:style w:type="paragraph" w:customStyle="1" w:styleId="1">
    <w:name w:val="1"/>
    <w:basedOn w:val="Standard"/>
    <w:next w:val="Textkrper-Zeileneinzug"/>
    <w:rsid w:val="00984A31"/>
    <w:pPr>
      <w:tabs>
        <w:tab w:val="left" w:pos="1418"/>
      </w:tabs>
      <w:ind w:left="1418" w:hanging="1418"/>
    </w:pPr>
    <w:rPr>
      <w:rFonts w:ascii="Arial" w:hAnsi="Arial"/>
      <w:sz w:val="22"/>
    </w:rPr>
  </w:style>
  <w:style w:type="paragraph" w:styleId="Sprechblasentext">
    <w:name w:val="Balloon Text"/>
    <w:basedOn w:val="Standard"/>
    <w:link w:val="SprechblasentextZchn"/>
    <w:uiPriority w:val="99"/>
    <w:semiHidden/>
    <w:unhideWhenUsed/>
    <w:rsid w:val="00892B0B"/>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92B0B"/>
    <w:rPr>
      <w:rFonts w:ascii="Tahoma" w:hAnsi="Tahoma" w:cs="Tahoma"/>
      <w:sz w:val="16"/>
      <w:szCs w:val="16"/>
      <w:lang w:eastAsia="de-DE"/>
    </w:rPr>
  </w:style>
  <w:style w:type="paragraph" w:styleId="Listenabsatz">
    <w:name w:val="List Paragraph"/>
    <w:basedOn w:val="Standard"/>
    <w:uiPriority w:val="34"/>
    <w:qFormat/>
    <w:rsid w:val="00F7145E"/>
    <w:pPr>
      <w:ind w:left="720"/>
      <w:contextualSpacing/>
    </w:pPr>
  </w:style>
  <w:style w:type="character" w:customStyle="1" w:styleId="KopfzeileZchn">
    <w:name w:val="Kopfzeile Zchn"/>
    <w:basedOn w:val="Absatz-Standardschriftart"/>
    <w:link w:val="Kopfzeile"/>
    <w:uiPriority w:val="99"/>
    <w:rsid w:val="00775E94"/>
    <w:rPr>
      <w:lang w:eastAsia="de-DE"/>
    </w:rPr>
  </w:style>
  <w:style w:type="paragraph" w:customStyle="1" w:styleId="HeaderOdd">
    <w:name w:val="Header Odd"/>
    <w:basedOn w:val="KeinLeerraum"/>
    <w:qFormat/>
    <w:rsid w:val="000F460A"/>
    <w:pPr>
      <w:pBdr>
        <w:bottom w:val="single" w:sz="4" w:space="1" w:color="E32D91" w:themeColor="accent1"/>
      </w:pBdr>
      <w:jc w:val="right"/>
    </w:pPr>
    <w:rPr>
      <w:rFonts w:asciiTheme="minorHAnsi" w:eastAsiaTheme="minorEastAsia" w:hAnsiTheme="minorHAnsi" w:cstheme="minorBidi"/>
      <w:b/>
      <w:bCs/>
      <w:color w:val="454551" w:themeColor="text2"/>
      <w:szCs w:val="23"/>
      <w:lang w:val="de-DE" w:eastAsia="ja-JP"/>
    </w:rPr>
  </w:style>
  <w:style w:type="paragraph" w:styleId="KeinLeerraum">
    <w:name w:val="No Spacing"/>
    <w:uiPriority w:val="1"/>
    <w:qFormat/>
    <w:rsid w:val="000F460A"/>
    <w:rPr>
      <w:lang w:eastAsia="de-DE"/>
    </w:rPr>
  </w:style>
  <w:style w:type="paragraph" w:styleId="Aufzhlungszeichen">
    <w:name w:val="List Bullet"/>
    <w:basedOn w:val="Standard"/>
    <w:uiPriority w:val="99"/>
    <w:unhideWhenUsed/>
    <w:rsid w:val="00BF7601"/>
    <w:pPr>
      <w:numPr>
        <w:numId w:val="1"/>
      </w:numPr>
      <w:contextualSpacing/>
    </w:pPr>
  </w:style>
  <w:style w:type="character" w:styleId="Hyperlink">
    <w:name w:val="Hyperlink"/>
    <w:basedOn w:val="Absatz-Standardschriftart"/>
    <w:uiPriority w:val="99"/>
    <w:unhideWhenUsed/>
    <w:rsid w:val="00D071C9"/>
    <w:rPr>
      <w:color w:val="6B9F25" w:themeColor="hyperlink"/>
      <w:u w:val="single"/>
    </w:rPr>
  </w:style>
  <w:style w:type="character" w:styleId="NichtaufgelsteErwhnung">
    <w:name w:val="Unresolved Mention"/>
    <w:basedOn w:val="Absatz-Standardschriftart"/>
    <w:uiPriority w:val="99"/>
    <w:semiHidden/>
    <w:unhideWhenUsed/>
    <w:rsid w:val="00D071C9"/>
    <w:rPr>
      <w:color w:val="605E5C"/>
      <w:shd w:val="clear" w:color="auto" w:fill="E1DFDD"/>
    </w:rPr>
  </w:style>
  <w:style w:type="character" w:customStyle="1" w:styleId="FuzeileZchn">
    <w:name w:val="Fußzeile Zchn"/>
    <w:basedOn w:val="Absatz-Standardschriftart"/>
    <w:link w:val="Fuzeile"/>
    <w:rsid w:val="00956FE3"/>
    <w:rPr>
      <w:lang w:eastAsia="de-DE"/>
    </w:rPr>
  </w:style>
  <w:style w:type="character" w:styleId="Platzhaltertext">
    <w:name w:val="Placeholder Text"/>
    <w:basedOn w:val="Absatz-Standardschriftart"/>
    <w:uiPriority w:val="99"/>
    <w:semiHidden/>
    <w:rsid w:val="00F979B0"/>
    <w:rPr>
      <w:color w:val="808080"/>
    </w:rPr>
  </w:style>
  <w:style w:type="table" w:styleId="Tabellenraster">
    <w:name w:val="Table Grid"/>
    <w:basedOn w:val="NormaleTabelle"/>
    <w:uiPriority w:val="59"/>
    <w:rsid w:val="00C90A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1B3051"/>
    <w:rPr>
      <w:color w:val="8C8C8C"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0288641">
      <w:bodyDiv w:val="1"/>
      <w:marLeft w:val="0"/>
      <w:marRight w:val="0"/>
      <w:marTop w:val="0"/>
      <w:marBottom w:val="0"/>
      <w:divBdr>
        <w:top w:val="none" w:sz="0" w:space="0" w:color="auto"/>
        <w:left w:val="none" w:sz="0" w:space="0" w:color="auto"/>
        <w:bottom w:val="none" w:sz="0" w:space="0" w:color="auto"/>
        <w:right w:val="none" w:sz="0" w:space="0" w:color="auto"/>
      </w:divBdr>
      <w:divsChild>
        <w:div w:id="1982466927">
          <w:marLeft w:val="0"/>
          <w:marRight w:val="0"/>
          <w:marTop w:val="0"/>
          <w:marBottom w:val="0"/>
          <w:divBdr>
            <w:top w:val="none" w:sz="0" w:space="0" w:color="auto"/>
            <w:left w:val="none" w:sz="0" w:space="0" w:color="auto"/>
            <w:bottom w:val="none" w:sz="0" w:space="0" w:color="auto"/>
            <w:right w:val="none" w:sz="0" w:space="0" w:color="auto"/>
          </w:divBdr>
          <w:divsChild>
            <w:div w:id="630138532">
              <w:marLeft w:val="0"/>
              <w:marRight w:val="0"/>
              <w:marTop w:val="0"/>
              <w:marBottom w:val="0"/>
              <w:divBdr>
                <w:top w:val="none" w:sz="0" w:space="0" w:color="auto"/>
                <w:left w:val="none" w:sz="0" w:space="0" w:color="auto"/>
                <w:bottom w:val="none" w:sz="0" w:space="0" w:color="auto"/>
                <w:right w:val="none" w:sz="0" w:space="0" w:color="auto"/>
              </w:divBdr>
              <w:divsChild>
                <w:div w:id="325282477">
                  <w:marLeft w:val="0"/>
                  <w:marRight w:val="0"/>
                  <w:marTop w:val="0"/>
                  <w:marBottom w:val="0"/>
                  <w:divBdr>
                    <w:top w:val="none" w:sz="0" w:space="0" w:color="auto"/>
                    <w:left w:val="none" w:sz="0" w:space="0" w:color="auto"/>
                    <w:bottom w:val="none" w:sz="0" w:space="0" w:color="auto"/>
                    <w:right w:val="none" w:sz="0" w:space="0" w:color="auto"/>
                  </w:divBdr>
                  <w:divsChild>
                    <w:div w:id="892543402">
                      <w:marLeft w:val="0"/>
                      <w:marRight w:val="0"/>
                      <w:marTop w:val="0"/>
                      <w:marBottom w:val="0"/>
                      <w:divBdr>
                        <w:top w:val="none" w:sz="0" w:space="0" w:color="auto"/>
                        <w:left w:val="none" w:sz="0" w:space="0" w:color="auto"/>
                        <w:bottom w:val="none" w:sz="0" w:space="0" w:color="auto"/>
                        <w:right w:val="none" w:sz="0" w:space="0" w:color="auto"/>
                      </w:divBdr>
                      <w:divsChild>
                        <w:div w:id="1581404631">
                          <w:marLeft w:val="0"/>
                          <w:marRight w:val="0"/>
                          <w:marTop w:val="0"/>
                          <w:marBottom w:val="0"/>
                          <w:divBdr>
                            <w:top w:val="none" w:sz="0" w:space="0" w:color="auto"/>
                            <w:left w:val="none" w:sz="0" w:space="0" w:color="auto"/>
                            <w:bottom w:val="none" w:sz="0" w:space="0" w:color="auto"/>
                            <w:right w:val="none" w:sz="0" w:space="0" w:color="auto"/>
                          </w:divBdr>
                          <w:divsChild>
                            <w:div w:id="14574168">
                              <w:marLeft w:val="0"/>
                              <w:marRight w:val="0"/>
                              <w:marTop w:val="0"/>
                              <w:marBottom w:val="0"/>
                              <w:divBdr>
                                <w:top w:val="none" w:sz="0" w:space="0" w:color="auto"/>
                                <w:left w:val="none" w:sz="0" w:space="0" w:color="auto"/>
                                <w:bottom w:val="none" w:sz="0" w:space="0" w:color="auto"/>
                                <w:right w:val="none" w:sz="0" w:space="0" w:color="auto"/>
                              </w:divBdr>
                            </w:div>
                            <w:div w:id="256449271">
                              <w:marLeft w:val="0"/>
                              <w:marRight w:val="0"/>
                              <w:marTop w:val="0"/>
                              <w:marBottom w:val="0"/>
                              <w:divBdr>
                                <w:top w:val="none" w:sz="0" w:space="0" w:color="auto"/>
                                <w:left w:val="none" w:sz="0" w:space="0" w:color="auto"/>
                                <w:bottom w:val="none" w:sz="0" w:space="0" w:color="auto"/>
                                <w:right w:val="none" w:sz="0" w:space="0" w:color="auto"/>
                              </w:divBdr>
                            </w:div>
                            <w:div w:id="466699704">
                              <w:marLeft w:val="0"/>
                              <w:marRight w:val="0"/>
                              <w:marTop w:val="0"/>
                              <w:marBottom w:val="0"/>
                              <w:divBdr>
                                <w:top w:val="none" w:sz="0" w:space="0" w:color="auto"/>
                                <w:left w:val="none" w:sz="0" w:space="0" w:color="auto"/>
                                <w:bottom w:val="none" w:sz="0" w:space="0" w:color="auto"/>
                                <w:right w:val="none" w:sz="0" w:space="0" w:color="auto"/>
                              </w:divBdr>
                            </w:div>
                            <w:div w:id="117823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0503940">
      <w:bodyDiv w:val="1"/>
      <w:marLeft w:val="0"/>
      <w:marRight w:val="0"/>
      <w:marTop w:val="0"/>
      <w:marBottom w:val="0"/>
      <w:divBdr>
        <w:top w:val="none" w:sz="0" w:space="0" w:color="auto"/>
        <w:left w:val="none" w:sz="0" w:space="0" w:color="auto"/>
        <w:bottom w:val="none" w:sz="0" w:space="0" w:color="auto"/>
        <w:right w:val="none" w:sz="0" w:space="0" w:color="auto"/>
      </w:divBdr>
      <w:divsChild>
        <w:div w:id="923875503">
          <w:marLeft w:val="0"/>
          <w:marRight w:val="0"/>
          <w:marTop w:val="0"/>
          <w:marBottom w:val="0"/>
          <w:divBdr>
            <w:top w:val="none" w:sz="0" w:space="0" w:color="auto"/>
            <w:left w:val="none" w:sz="0" w:space="0" w:color="auto"/>
            <w:bottom w:val="none" w:sz="0" w:space="0" w:color="auto"/>
            <w:right w:val="none" w:sz="0" w:space="0" w:color="auto"/>
          </w:divBdr>
          <w:divsChild>
            <w:div w:id="404298802">
              <w:marLeft w:val="0"/>
              <w:marRight w:val="0"/>
              <w:marTop w:val="0"/>
              <w:marBottom w:val="0"/>
              <w:divBdr>
                <w:top w:val="none" w:sz="0" w:space="0" w:color="auto"/>
                <w:left w:val="none" w:sz="0" w:space="0" w:color="auto"/>
                <w:bottom w:val="none" w:sz="0" w:space="0" w:color="auto"/>
                <w:right w:val="none" w:sz="0" w:space="0" w:color="auto"/>
              </w:divBdr>
              <w:divsChild>
                <w:div w:id="710495712">
                  <w:marLeft w:val="0"/>
                  <w:marRight w:val="0"/>
                  <w:marTop w:val="0"/>
                  <w:marBottom w:val="0"/>
                  <w:divBdr>
                    <w:top w:val="none" w:sz="0" w:space="0" w:color="auto"/>
                    <w:left w:val="none" w:sz="0" w:space="0" w:color="auto"/>
                    <w:bottom w:val="none" w:sz="0" w:space="0" w:color="auto"/>
                    <w:right w:val="none" w:sz="0" w:space="0" w:color="auto"/>
                  </w:divBdr>
                  <w:divsChild>
                    <w:div w:id="327825870">
                      <w:marLeft w:val="0"/>
                      <w:marRight w:val="0"/>
                      <w:marTop w:val="0"/>
                      <w:marBottom w:val="0"/>
                      <w:divBdr>
                        <w:top w:val="none" w:sz="0" w:space="0" w:color="auto"/>
                        <w:left w:val="none" w:sz="0" w:space="0" w:color="auto"/>
                        <w:bottom w:val="none" w:sz="0" w:space="0" w:color="auto"/>
                        <w:right w:val="none" w:sz="0" w:space="0" w:color="auto"/>
                      </w:divBdr>
                      <w:divsChild>
                        <w:div w:id="594750060">
                          <w:marLeft w:val="0"/>
                          <w:marRight w:val="0"/>
                          <w:marTop w:val="0"/>
                          <w:marBottom w:val="0"/>
                          <w:divBdr>
                            <w:top w:val="none" w:sz="0" w:space="0" w:color="auto"/>
                            <w:left w:val="none" w:sz="0" w:space="0" w:color="auto"/>
                            <w:bottom w:val="none" w:sz="0" w:space="0" w:color="auto"/>
                            <w:right w:val="none" w:sz="0" w:space="0" w:color="auto"/>
                          </w:divBdr>
                          <w:divsChild>
                            <w:div w:id="1101796102">
                              <w:marLeft w:val="0"/>
                              <w:marRight w:val="0"/>
                              <w:marTop w:val="0"/>
                              <w:marBottom w:val="0"/>
                              <w:divBdr>
                                <w:top w:val="none" w:sz="0" w:space="0" w:color="auto"/>
                                <w:left w:val="none" w:sz="0" w:space="0" w:color="auto"/>
                                <w:bottom w:val="none" w:sz="0" w:space="0" w:color="auto"/>
                                <w:right w:val="none" w:sz="0" w:space="0" w:color="auto"/>
                              </w:divBdr>
                            </w:div>
                            <w:div w:id="176214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9456183">
      <w:bodyDiv w:val="1"/>
      <w:marLeft w:val="0"/>
      <w:marRight w:val="0"/>
      <w:marTop w:val="0"/>
      <w:marBottom w:val="0"/>
      <w:divBdr>
        <w:top w:val="none" w:sz="0" w:space="0" w:color="auto"/>
        <w:left w:val="none" w:sz="0" w:space="0" w:color="auto"/>
        <w:bottom w:val="none" w:sz="0" w:space="0" w:color="auto"/>
        <w:right w:val="none" w:sz="0" w:space="0" w:color="auto"/>
      </w:divBdr>
      <w:divsChild>
        <w:div w:id="1213231555">
          <w:marLeft w:val="0"/>
          <w:marRight w:val="0"/>
          <w:marTop w:val="0"/>
          <w:marBottom w:val="0"/>
          <w:divBdr>
            <w:top w:val="none" w:sz="0" w:space="0" w:color="auto"/>
            <w:left w:val="none" w:sz="0" w:space="0" w:color="auto"/>
            <w:bottom w:val="none" w:sz="0" w:space="0" w:color="auto"/>
            <w:right w:val="none" w:sz="0" w:space="0" w:color="auto"/>
          </w:divBdr>
          <w:divsChild>
            <w:div w:id="1026061649">
              <w:marLeft w:val="0"/>
              <w:marRight w:val="0"/>
              <w:marTop w:val="0"/>
              <w:marBottom w:val="0"/>
              <w:divBdr>
                <w:top w:val="none" w:sz="0" w:space="0" w:color="auto"/>
                <w:left w:val="none" w:sz="0" w:space="0" w:color="auto"/>
                <w:bottom w:val="none" w:sz="0" w:space="0" w:color="auto"/>
                <w:right w:val="none" w:sz="0" w:space="0" w:color="auto"/>
              </w:divBdr>
              <w:divsChild>
                <w:div w:id="1144782886">
                  <w:marLeft w:val="0"/>
                  <w:marRight w:val="0"/>
                  <w:marTop w:val="0"/>
                  <w:marBottom w:val="0"/>
                  <w:divBdr>
                    <w:top w:val="none" w:sz="0" w:space="0" w:color="auto"/>
                    <w:left w:val="none" w:sz="0" w:space="0" w:color="auto"/>
                    <w:bottom w:val="none" w:sz="0" w:space="0" w:color="auto"/>
                    <w:right w:val="none" w:sz="0" w:space="0" w:color="auto"/>
                  </w:divBdr>
                  <w:divsChild>
                    <w:div w:id="1468359201">
                      <w:marLeft w:val="0"/>
                      <w:marRight w:val="0"/>
                      <w:marTop w:val="0"/>
                      <w:marBottom w:val="0"/>
                      <w:divBdr>
                        <w:top w:val="none" w:sz="0" w:space="0" w:color="auto"/>
                        <w:left w:val="none" w:sz="0" w:space="0" w:color="auto"/>
                        <w:bottom w:val="none" w:sz="0" w:space="0" w:color="auto"/>
                        <w:right w:val="none" w:sz="0" w:space="0" w:color="auto"/>
                      </w:divBdr>
                      <w:divsChild>
                        <w:div w:id="415591884">
                          <w:marLeft w:val="0"/>
                          <w:marRight w:val="0"/>
                          <w:marTop w:val="0"/>
                          <w:marBottom w:val="0"/>
                          <w:divBdr>
                            <w:top w:val="none" w:sz="0" w:space="0" w:color="auto"/>
                            <w:left w:val="none" w:sz="0" w:space="0" w:color="auto"/>
                            <w:bottom w:val="none" w:sz="0" w:space="0" w:color="auto"/>
                            <w:right w:val="none" w:sz="0" w:space="0" w:color="auto"/>
                          </w:divBdr>
                          <w:divsChild>
                            <w:div w:id="111361453">
                              <w:marLeft w:val="0"/>
                              <w:marRight w:val="0"/>
                              <w:marTop w:val="0"/>
                              <w:marBottom w:val="0"/>
                              <w:divBdr>
                                <w:top w:val="none" w:sz="0" w:space="0" w:color="auto"/>
                                <w:left w:val="none" w:sz="0" w:space="0" w:color="auto"/>
                                <w:bottom w:val="none" w:sz="0" w:space="0" w:color="auto"/>
                                <w:right w:val="none" w:sz="0" w:space="0" w:color="auto"/>
                              </w:divBdr>
                            </w:div>
                            <w:div w:id="723260399">
                              <w:marLeft w:val="0"/>
                              <w:marRight w:val="0"/>
                              <w:marTop w:val="0"/>
                              <w:marBottom w:val="0"/>
                              <w:divBdr>
                                <w:top w:val="none" w:sz="0" w:space="0" w:color="auto"/>
                                <w:left w:val="none" w:sz="0" w:space="0" w:color="auto"/>
                                <w:bottom w:val="none" w:sz="0" w:space="0" w:color="auto"/>
                                <w:right w:val="none" w:sz="0" w:space="0" w:color="auto"/>
                              </w:divBdr>
                            </w:div>
                            <w:div w:id="908610847">
                              <w:marLeft w:val="0"/>
                              <w:marRight w:val="0"/>
                              <w:marTop w:val="0"/>
                              <w:marBottom w:val="0"/>
                              <w:divBdr>
                                <w:top w:val="none" w:sz="0" w:space="0" w:color="auto"/>
                                <w:left w:val="none" w:sz="0" w:space="0" w:color="auto"/>
                                <w:bottom w:val="none" w:sz="0" w:space="0" w:color="auto"/>
                                <w:right w:val="none" w:sz="0" w:space="0" w:color="auto"/>
                              </w:divBdr>
                            </w:div>
                            <w:div w:id="1011378139">
                              <w:marLeft w:val="0"/>
                              <w:marRight w:val="0"/>
                              <w:marTop w:val="0"/>
                              <w:marBottom w:val="0"/>
                              <w:divBdr>
                                <w:top w:val="none" w:sz="0" w:space="0" w:color="auto"/>
                                <w:left w:val="none" w:sz="0" w:space="0" w:color="auto"/>
                                <w:bottom w:val="none" w:sz="0" w:space="0" w:color="auto"/>
                                <w:right w:val="none" w:sz="0" w:space="0" w:color="auto"/>
                              </w:divBdr>
                            </w:div>
                            <w:div w:id="1226255091">
                              <w:marLeft w:val="0"/>
                              <w:marRight w:val="0"/>
                              <w:marTop w:val="0"/>
                              <w:marBottom w:val="0"/>
                              <w:divBdr>
                                <w:top w:val="none" w:sz="0" w:space="0" w:color="auto"/>
                                <w:left w:val="none" w:sz="0" w:space="0" w:color="auto"/>
                                <w:bottom w:val="none" w:sz="0" w:space="0" w:color="auto"/>
                                <w:right w:val="none" w:sz="0" w:space="0" w:color="auto"/>
                              </w:divBdr>
                            </w:div>
                            <w:div w:id="1334070598">
                              <w:marLeft w:val="0"/>
                              <w:marRight w:val="0"/>
                              <w:marTop w:val="0"/>
                              <w:marBottom w:val="0"/>
                              <w:divBdr>
                                <w:top w:val="none" w:sz="0" w:space="0" w:color="auto"/>
                                <w:left w:val="none" w:sz="0" w:space="0" w:color="auto"/>
                                <w:bottom w:val="none" w:sz="0" w:space="0" w:color="auto"/>
                                <w:right w:val="none" w:sz="0" w:space="0" w:color="auto"/>
                              </w:divBdr>
                            </w:div>
                            <w:div w:id="198969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footer" Target="footer3.xml"/><Relationship Id="rId26" Type="http://schemas.openxmlformats.org/officeDocument/2006/relationships/image" Target="media/image6.png"/><Relationship Id="rId39" Type="http://schemas.openxmlformats.org/officeDocument/2006/relationships/footer" Target="footer6.xml"/><Relationship Id="rId21" Type="http://schemas.openxmlformats.org/officeDocument/2006/relationships/image" Target="media/image3.jpeg"/><Relationship Id="rId34" Type="http://schemas.microsoft.com/office/2007/relationships/hdphoto" Target="media/hdphoto5.wdp"/><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yperlink" Target="https://www.youtube.com/watch?v=v1KuKP7O5Ac" TargetMode="External"/><Relationship Id="rId29" Type="http://schemas.microsoft.com/office/2007/relationships/hdphoto" Target="media/hdphoto3.wdp"/><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microsoft.com/office/2007/relationships/hdphoto" Target="media/hdphoto4.wdp"/><Relationship Id="rId37" Type="http://schemas.openxmlformats.org/officeDocument/2006/relationships/header" Target="header5.xml"/><Relationship Id="rId40"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s://www.youtube.com/watch?v=v1KuKP7O5Ac" TargetMode="External"/><Relationship Id="rId28" Type="http://schemas.openxmlformats.org/officeDocument/2006/relationships/image" Target="media/image7.png"/><Relationship Id="rId36" Type="http://schemas.microsoft.com/office/2007/relationships/hdphoto" Target="media/hdphoto6.wdp"/><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freebibleimages.com" TargetMode="External"/><Relationship Id="rId22" Type="http://schemas.openxmlformats.org/officeDocument/2006/relationships/image" Target="media/image4.jpeg"/><Relationship Id="rId27" Type="http://schemas.microsoft.com/office/2007/relationships/hdphoto" Target="media/hdphoto2.wdp"/><Relationship Id="rId30" Type="http://schemas.openxmlformats.org/officeDocument/2006/relationships/hyperlink" Target="https://www.youtube.com/watch?v=v1KuKP7O5Ac" TargetMode="External"/><Relationship Id="rId35" Type="http://schemas.openxmlformats.org/officeDocument/2006/relationships/image" Target="media/image10.pn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www.youtube.com/watch?v=v1KuKP7O5Ac" TargetMode="External"/><Relationship Id="rId17" Type="http://schemas.openxmlformats.org/officeDocument/2006/relationships/header" Target="header4.xml"/><Relationship Id="rId25" Type="http://schemas.microsoft.com/office/2007/relationships/hdphoto" Target="media/hdphoto1.wdp"/><Relationship Id="rId33" Type="http://schemas.openxmlformats.org/officeDocument/2006/relationships/image" Target="media/image9.png"/><Relationship Id="rId38" Type="http://schemas.openxmlformats.org/officeDocument/2006/relationships/footer" Target="footer5.xml"/></Relationships>
</file>

<file path=word/theme/theme1.xml><?xml version="1.0" encoding="utf-8"?>
<a:theme xmlns:a="http://schemas.openxmlformats.org/drawingml/2006/main" name="Larissa">
  <a:themeElements>
    <a:clrScheme name="Rotviolett">
      <a:dk1>
        <a:sysClr val="windowText" lastClr="000000"/>
      </a:dk1>
      <a:lt1>
        <a:sysClr val="window" lastClr="FFFFFF"/>
      </a:lt1>
      <a:dk2>
        <a:srgbClr val="454551"/>
      </a:dk2>
      <a:lt2>
        <a:srgbClr val="D8D9DC"/>
      </a:lt2>
      <a:accent1>
        <a:srgbClr val="E32D91"/>
      </a:accent1>
      <a:accent2>
        <a:srgbClr val="C830CC"/>
      </a:accent2>
      <a:accent3>
        <a:srgbClr val="4EA6DC"/>
      </a:accent3>
      <a:accent4>
        <a:srgbClr val="4775E7"/>
      </a:accent4>
      <a:accent5>
        <a:srgbClr val="8971E1"/>
      </a:accent5>
      <a:accent6>
        <a:srgbClr val="D54773"/>
      </a:accent6>
      <a:hlink>
        <a:srgbClr val="6B9F25"/>
      </a:hlink>
      <a:folHlink>
        <a:srgbClr val="8C8C8C"/>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D85CF-57DD-4F50-B2DE-67C7BD180E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8846</Words>
  <Characters>48742</Characters>
  <Application>Microsoft Office Word</Application>
  <DocSecurity>0</DocSecurity>
  <Lines>1740</Lines>
  <Paragraphs>914</Paragraphs>
  <ScaleCrop>false</ScaleCrop>
  <HeadingPairs>
    <vt:vector size="2" baseType="variant">
      <vt:variant>
        <vt:lpstr>Titel</vt:lpstr>
      </vt:variant>
      <vt:variant>
        <vt:i4>1</vt:i4>
      </vt:variant>
    </vt:vector>
  </HeadingPairs>
  <TitlesOfParts>
    <vt:vector size="1" baseType="lpstr">
      <vt:lpstr/>
    </vt:vector>
  </TitlesOfParts>
  <Company>Dell Computer GmbH</Company>
  <LinksUpToDate>false</LinksUpToDate>
  <CharactersWithSpaces>56674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Semaja</dc:creator>
  <cp:keywords/>
  <dc:description/>
  <cp:lastModifiedBy>Wyssen R. und D.</cp:lastModifiedBy>
  <cp:revision>18</cp:revision>
  <cp:lastPrinted>2024-07-25T07:58:00Z</cp:lastPrinted>
  <dcterms:created xsi:type="dcterms:W3CDTF">2026-01-26T10:17:00Z</dcterms:created>
  <dcterms:modified xsi:type="dcterms:W3CDTF">2026-01-27T15:19:00Z</dcterms:modified>
</cp:coreProperties>
</file>